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FF" w:rsidRPr="00B15FF6" w:rsidRDefault="000675FF" w:rsidP="00B15FF6">
      <w:pPr>
        <w:jc w:val="center"/>
        <w:rPr>
          <w:b/>
          <w:sz w:val="24"/>
          <w:szCs w:val="24"/>
        </w:rPr>
      </w:pPr>
      <w:r w:rsidRPr="00B15FF6">
        <w:rPr>
          <w:b/>
          <w:sz w:val="24"/>
          <w:szCs w:val="24"/>
        </w:rPr>
        <w:t>TOWN OF DEDHAM</w:t>
      </w:r>
    </w:p>
    <w:p w:rsidR="000675FF" w:rsidRPr="00F02B91" w:rsidRDefault="00B15FF6" w:rsidP="000675FF">
      <w:pPr>
        <w:pStyle w:val="NoSpacing"/>
        <w:jc w:val="center"/>
        <w:rPr>
          <w:rFonts w:ascii="Calisto MT" w:hAnsi="Calisto MT" w:cs="Arial"/>
          <w:b/>
          <w:sz w:val="18"/>
          <w:szCs w:val="18"/>
        </w:rPr>
      </w:pPr>
      <w:r w:rsidRPr="00F02B9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572B3" wp14:editId="597E2062">
                <wp:simplePos x="0" y="0"/>
                <wp:positionH relativeFrom="column">
                  <wp:posOffset>-533400</wp:posOffset>
                </wp:positionH>
                <wp:positionV relativeFrom="paragraph">
                  <wp:posOffset>156845</wp:posOffset>
                </wp:positionV>
                <wp:extent cx="1819275" cy="1228725"/>
                <wp:effectExtent l="0" t="0" r="9525" b="952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0A0" w:rsidRPr="00F02B91" w:rsidRDefault="006C20A0" w:rsidP="00681C77">
                            <w:pPr>
                              <w:spacing w:line="240" w:lineRule="auto"/>
                              <w:rPr>
                                <w:rFonts w:ascii="Calisto MT" w:hAnsi="Calisto MT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02B91">
                              <w:rPr>
                                <w:rFonts w:ascii="Calisto MT" w:hAnsi="Calisto M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Design Review Advisory Board </w:t>
                            </w:r>
                          </w:p>
                          <w:p w:rsidR="006C20A0" w:rsidRPr="00BE38DF" w:rsidRDefault="006C20A0" w:rsidP="00B15FF6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</w:pP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John </w:t>
                            </w:r>
                            <w:r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Haven, RLA, ASLA, Chair </w:t>
                            </w:r>
                          </w:p>
                          <w:p w:rsidR="006C20A0" w:rsidRPr="00BE38DF" w:rsidRDefault="006C20A0" w:rsidP="00B15FF6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</w:pP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Bryce </w:t>
                            </w:r>
                            <w:r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M. </w:t>
                            </w: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Gibson, Vice Chair </w:t>
                            </w:r>
                          </w:p>
                          <w:p w:rsidR="006C20A0" w:rsidRPr="00BE38DF" w:rsidRDefault="006C20A0" w:rsidP="00B15FF6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</w:pP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>Paul J. Corey</w:t>
                            </w:r>
                          </w:p>
                          <w:p w:rsidR="006C20A0" w:rsidRPr="00BE38DF" w:rsidRDefault="006C20A0" w:rsidP="00B15FF6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</w:pP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Steven </w:t>
                            </w:r>
                            <w:r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R. </w:t>
                            </w: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>Davey</w:t>
                            </w: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C20A0" w:rsidRPr="00F02B91" w:rsidRDefault="006C20A0" w:rsidP="00B15FF6">
                            <w:pPr>
                              <w:spacing w:after="0" w:line="240" w:lineRule="auto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Christine </w:t>
                            </w:r>
                            <w:r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M. </w:t>
                            </w:r>
                            <w:proofErr w:type="spellStart"/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>Perec</w:t>
                            </w:r>
                            <w:proofErr w:type="spellEnd"/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C20A0" w:rsidRPr="00946670" w:rsidRDefault="006C20A0" w:rsidP="000675FF">
                            <w:pPr>
                              <w:rPr>
                                <w:rFonts w:ascii="Cambria" w:hAnsi="Cambria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38DF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637338">
                              <w:rPr>
                                <w:rFonts w:ascii="Calisto MT" w:hAnsi="Calisto MT"/>
                                <w:b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Pr="00946670">
                              <w:rPr>
                                <w:rFonts w:ascii="Cambria" w:hAnsi="Cambria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C20A0" w:rsidRPr="009236E0" w:rsidRDefault="006C20A0" w:rsidP="000675FF">
                            <w:pPr>
                              <w:rPr>
                                <w:rFonts w:ascii="HP Simplified" w:hAnsi="HP Simplified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C20A0" w:rsidRDefault="006C20A0" w:rsidP="000675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572B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42pt;margin-top:12.35pt;width:143.25pt;height:9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" stroked="f">
                <v:textbox>
                  <w:txbxContent>
                    <w:p w:rsidR="006C20A0" w:rsidRPr="00F02B91" w:rsidRDefault="006C20A0" w:rsidP="00681C77">
                      <w:pPr>
                        <w:spacing w:line="240" w:lineRule="auto"/>
                        <w:rPr>
                          <w:rFonts w:ascii="Calisto MT" w:hAnsi="Calisto MT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02B91">
                        <w:rPr>
                          <w:rFonts w:ascii="Calisto MT" w:hAnsi="Calisto MT"/>
                          <w:b/>
                          <w:sz w:val="18"/>
                          <w:szCs w:val="18"/>
                          <w:u w:val="single"/>
                        </w:rPr>
                        <w:t xml:space="preserve">Design Review Advisory Board </w:t>
                      </w:r>
                    </w:p>
                    <w:p w:rsidR="006C20A0" w:rsidRPr="00BE38DF" w:rsidRDefault="006C20A0" w:rsidP="00B15FF6">
                      <w:pPr>
                        <w:spacing w:after="0" w:line="240" w:lineRule="auto"/>
                        <w:rPr>
                          <w:rFonts w:ascii="Calisto MT" w:hAnsi="Calisto MT"/>
                          <w:sz w:val="18"/>
                          <w:szCs w:val="18"/>
                        </w:rPr>
                      </w:pP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John </w:t>
                      </w:r>
                      <w:r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C. </w:t>
                      </w: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Haven, RLA, ASLA, Chair </w:t>
                      </w:r>
                    </w:p>
                    <w:p w:rsidR="006C20A0" w:rsidRPr="00BE38DF" w:rsidRDefault="006C20A0" w:rsidP="00B15FF6">
                      <w:pPr>
                        <w:spacing w:after="0" w:line="240" w:lineRule="auto"/>
                        <w:rPr>
                          <w:rFonts w:ascii="Calisto MT" w:hAnsi="Calisto MT"/>
                          <w:sz w:val="18"/>
                          <w:szCs w:val="18"/>
                        </w:rPr>
                      </w:pP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Bryce </w:t>
                      </w:r>
                      <w:r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M. </w:t>
                      </w: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Gibson, Vice Chair </w:t>
                      </w:r>
                    </w:p>
                    <w:p w:rsidR="006C20A0" w:rsidRPr="00BE38DF" w:rsidRDefault="006C20A0" w:rsidP="00B15FF6">
                      <w:pPr>
                        <w:spacing w:after="0" w:line="240" w:lineRule="auto"/>
                        <w:rPr>
                          <w:rFonts w:ascii="Calisto MT" w:hAnsi="Calisto MT"/>
                          <w:sz w:val="18"/>
                          <w:szCs w:val="18"/>
                        </w:rPr>
                      </w:pP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>Paul J. Corey</w:t>
                      </w:r>
                    </w:p>
                    <w:p w:rsidR="006C20A0" w:rsidRPr="00BE38DF" w:rsidRDefault="006C20A0" w:rsidP="00B15FF6">
                      <w:pPr>
                        <w:spacing w:after="0" w:line="240" w:lineRule="auto"/>
                        <w:rPr>
                          <w:rFonts w:ascii="Calisto MT" w:hAnsi="Calisto MT"/>
                          <w:sz w:val="18"/>
                          <w:szCs w:val="18"/>
                        </w:rPr>
                      </w:pP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Steven </w:t>
                      </w:r>
                      <w:r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R. </w:t>
                      </w: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>Davey</w:t>
                      </w: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ab/>
                      </w:r>
                    </w:p>
                    <w:p w:rsidR="006C20A0" w:rsidRPr="00F02B91" w:rsidRDefault="006C20A0" w:rsidP="00B15FF6">
                      <w:pPr>
                        <w:spacing w:after="0" w:line="240" w:lineRule="auto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Christine </w:t>
                      </w:r>
                      <w:r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M. </w:t>
                      </w:r>
                      <w:proofErr w:type="spellStart"/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>Perec</w:t>
                      </w:r>
                      <w:proofErr w:type="spellEnd"/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ab/>
                      </w:r>
                    </w:p>
                    <w:p w:rsidR="006C20A0" w:rsidRPr="00946670" w:rsidRDefault="006C20A0" w:rsidP="000675FF">
                      <w:pPr>
                        <w:rPr>
                          <w:rFonts w:ascii="Cambria" w:hAnsi="Cambria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BE38DF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ab/>
                      </w:r>
                      <w:r w:rsidRPr="00637338">
                        <w:rPr>
                          <w:rFonts w:ascii="Calisto MT" w:hAnsi="Calisto MT"/>
                          <w:b/>
                          <w:color w:val="002060"/>
                          <w:sz w:val="18"/>
                          <w:szCs w:val="18"/>
                        </w:rPr>
                        <w:tab/>
                      </w:r>
                      <w:r w:rsidRPr="00946670">
                        <w:rPr>
                          <w:rFonts w:ascii="Cambria" w:hAnsi="Cambria"/>
                          <w:b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C20A0" w:rsidRPr="009236E0" w:rsidRDefault="006C20A0" w:rsidP="000675FF">
                      <w:pPr>
                        <w:rPr>
                          <w:rFonts w:ascii="HP Simplified" w:hAnsi="HP Simplified"/>
                          <w:b/>
                          <w:sz w:val="18"/>
                          <w:szCs w:val="18"/>
                        </w:rPr>
                      </w:pPr>
                    </w:p>
                    <w:p w:rsidR="006C20A0" w:rsidRDefault="006C20A0" w:rsidP="000675FF"/>
                  </w:txbxContent>
                </v:textbox>
              </v:shape>
            </w:pict>
          </mc:Fallback>
        </mc:AlternateContent>
      </w:r>
      <w:r w:rsidR="000675FF" w:rsidRPr="00F02B91">
        <w:rPr>
          <w:rFonts w:ascii="Calisto MT" w:hAnsi="Calisto MT" w:cs="Arial"/>
          <w:b/>
          <w:sz w:val="18"/>
          <w:szCs w:val="18"/>
        </w:rPr>
        <w:t>COMMONWEALTH OF MASSACHUSETTS</w:t>
      </w:r>
    </w:p>
    <w:p w:rsidR="000675FF" w:rsidRPr="00F02B91" w:rsidRDefault="00B15FF6" w:rsidP="000675FF">
      <w:pPr>
        <w:pStyle w:val="NoSpacing"/>
        <w:jc w:val="center"/>
        <w:rPr>
          <w:rFonts w:ascii="Calisto MT" w:hAnsi="Calisto MT"/>
        </w:rPr>
      </w:pPr>
      <w:r w:rsidRPr="00F02B9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AD23E5" wp14:editId="4B46EF4B">
                <wp:simplePos x="0" y="0"/>
                <wp:positionH relativeFrom="column">
                  <wp:posOffset>4400550</wp:posOffset>
                </wp:positionH>
                <wp:positionV relativeFrom="paragraph">
                  <wp:posOffset>69215</wp:posOffset>
                </wp:positionV>
                <wp:extent cx="1813560" cy="148590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C20A0" w:rsidRPr="00F02B91" w:rsidRDefault="006C20A0" w:rsidP="00B15FF6">
                            <w:pPr>
                              <w:spacing w:after="0" w:line="240" w:lineRule="auto"/>
                              <w:jc w:val="right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  <w:r w:rsidRPr="00F02B91"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  <w:t>Dedham Town Hall</w:t>
                            </w:r>
                          </w:p>
                          <w:p w:rsidR="006C20A0" w:rsidRPr="00F02B91" w:rsidRDefault="006C20A0" w:rsidP="00B15FF6">
                            <w:pPr>
                              <w:spacing w:after="0" w:line="240" w:lineRule="auto"/>
                              <w:jc w:val="right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  <w:r w:rsidRPr="00F02B91"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  <w:t>26 Bryant Street</w:t>
                            </w:r>
                          </w:p>
                          <w:p w:rsidR="006C20A0" w:rsidRPr="00F02B91" w:rsidRDefault="006C20A0" w:rsidP="00B15FF6">
                            <w:pPr>
                              <w:spacing w:after="0" w:line="240" w:lineRule="auto"/>
                              <w:jc w:val="right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  <w:r w:rsidRPr="00F02B91"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  <w:t>Dedham, MA 02026-4458</w:t>
                            </w:r>
                          </w:p>
                          <w:p w:rsidR="006C20A0" w:rsidRPr="00F02B91" w:rsidRDefault="006C20A0" w:rsidP="00B15FF6">
                            <w:pPr>
                              <w:spacing w:after="0" w:line="240" w:lineRule="auto"/>
                              <w:jc w:val="right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  <w:r w:rsidRPr="00F02B91"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  <w:t>Phone   781-751-9242</w:t>
                            </w:r>
                          </w:p>
                          <w:p w:rsidR="006C20A0" w:rsidRPr="00F02B91" w:rsidRDefault="006C20A0" w:rsidP="000675FF">
                            <w:pPr>
                              <w:jc w:val="right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</w:p>
                          <w:p w:rsidR="006C20A0" w:rsidRPr="00F02B91" w:rsidRDefault="006C20A0" w:rsidP="00B15FF6">
                            <w:pPr>
                              <w:spacing w:after="0" w:line="240" w:lineRule="auto"/>
                              <w:jc w:val="right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  <w:t>Matthew Liguori</w:t>
                            </w:r>
                          </w:p>
                          <w:p w:rsidR="006C20A0" w:rsidRPr="00637338" w:rsidRDefault="006C20A0" w:rsidP="00B15FF6">
                            <w:pPr>
                              <w:spacing w:after="0" w:line="240" w:lineRule="auto"/>
                              <w:jc w:val="right"/>
                              <w:rPr>
                                <w:rFonts w:ascii="Calisto MT" w:hAnsi="Calisto MT" w:cs="Lucida Bright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F02B91"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  <w:t>Administrative Assistant</w:t>
                            </w:r>
                          </w:p>
                          <w:p w:rsidR="006C20A0" w:rsidRDefault="00587BCE" w:rsidP="00B15FF6">
                            <w:pPr>
                              <w:spacing w:after="0" w:line="240" w:lineRule="auto"/>
                              <w:jc w:val="right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6C20A0" w:rsidRPr="00AB14E2">
                                <w:rPr>
                                  <w:rStyle w:val="Hyperlink"/>
                                  <w:rFonts w:ascii="Calisto MT" w:hAnsi="Calisto MT" w:cs="Lucida Bright"/>
                                  <w:sz w:val="18"/>
                                  <w:szCs w:val="18"/>
                                </w:rPr>
                                <w:t>MLiguori@dedham-ma.gov</w:t>
                              </w:r>
                            </w:hyperlink>
                          </w:p>
                          <w:p w:rsidR="006C20A0" w:rsidRPr="00B15FF6" w:rsidRDefault="006C20A0" w:rsidP="00B15FF6">
                            <w:pPr>
                              <w:jc w:val="right"/>
                              <w:rPr>
                                <w:rFonts w:ascii="Calisto MT" w:hAnsi="Calisto MT" w:cs="Lucida Bright"/>
                                <w:b/>
                                <w:color w:val="996633"/>
                                <w:sz w:val="18"/>
                                <w:szCs w:val="18"/>
                              </w:rPr>
                            </w:pPr>
                            <w:r w:rsidRPr="00637338">
                              <w:rPr>
                                <w:rFonts w:ascii="Calisto MT" w:hAnsi="Calisto MT" w:cs="Lucida Bright"/>
                                <w:b/>
                                <w:color w:val="996633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6C20A0" w:rsidRPr="00A84003" w:rsidRDefault="006C20A0" w:rsidP="000675F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D23E5" id="Text Box 23" o:spid="_x0000_s1027" type="#_x0000_t202" style="position:absolute;left:0;text-align:left;margin-left:346.5pt;margin-top:5.45pt;width:142.8pt;height:1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" filled="f" stroked="f">
                <v:textbox>
                  <w:txbxContent>
                    <w:p w:rsidR="006C20A0" w:rsidRPr="00F02B91" w:rsidRDefault="006C20A0" w:rsidP="00B15FF6">
                      <w:pPr>
                        <w:spacing w:after="0" w:line="240" w:lineRule="auto"/>
                        <w:jc w:val="right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  <w:r w:rsidRPr="00F02B91"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  <w:t>Dedham Town Hall</w:t>
                      </w:r>
                    </w:p>
                    <w:p w:rsidR="006C20A0" w:rsidRPr="00F02B91" w:rsidRDefault="006C20A0" w:rsidP="00B15FF6">
                      <w:pPr>
                        <w:spacing w:after="0" w:line="240" w:lineRule="auto"/>
                        <w:jc w:val="right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  <w:r w:rsidRPr="00F02B91"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  <w:t>26 Bryant Street</w:t>
                      </w:r>
                    </w:p>
                    <w:p w:rsidR="006C20A0" w:rsidRPr="00F02B91" w:rsidRDefault="006C20A0" w:rsidP="00B15FF6">
                      <w:pPr>
                        <w:spacing w:after="0" w:line="240" w:lineRule="auto"/>
                        <w:jc w:val="right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  <w:r w:rsidRPr="00F02B91"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  <w:t>Dedham, MA 02026-4458</w:t>
                      </w:r>
                    </w:p>
                    <w:p w:rsidR="006C20A0" w:rsidRPr="00F02B91" w:rsidRDefault="006C20A0" w:rsidP="00B15FF6">
                      <w:pPr>
                        <w:spacing w:after="0" w:line="240" w:lineRule="auto"/>
                        <w:jc w:val="right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  <w:r w:rsidRPr="00F02B91"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  <w:t>Phone   781-751-9242</w:t>
                      </w:r>
                    </w:p>
                    <w:p w:rsidR="006C20A0" w:rsidRPr="00F02B91" w:rsidRDefault="006C20A0" w:rsidP="000675FF">
                      <w:pPr>
                        <w:jc w:val="right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</w:p>
                    <w:p w:rsidR="006C20A0" w:rsidRPr="00F02B91" w:rsidRDefault="006C20A0" w:rsidP="00B15FF6">
                      <w:pPr>
                        <w:spacing w:after="0" w:line="240" w:lineRule="auto"/>
                        <w:jc w:val="right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  <w:r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  <w:t>Matthew Liguori</w:t>
                      </w:r>
                    </w:p>
                    <w:p w:rsidR="006C20A0" w:rsidRPr="00637338" w:rsidRDefault="006C20A0" w:rsidP="00B15FF6">
                      <w:pPr>
                        <w:spacing w:after="0" w:line="240" w:lineRule="auto"/>
                        <w:jc w:val="right"/>
                        <w:rPr>
                          <w:rFonts w:ascii="Calisto MT" w:hAnsi="Calisto MT" w:cs="Lucida Bright"/>
                          <w:color w:val="002060"/>
                          <w:sz w:val="18"/>
                          <w:szCs w:val="18"/>
                        </w:rPr>
                      </w:pPr>
                      <w:r w:rsidRPr="00F02B91"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  <w:t>Administrative Assistant</w:t>
                      </w:r>
                    </w:p>
                    <w:p w:rsidR="006C20A0" w:rsidRDefault="00587BCE" w:rsidP="00B15FF6">
                      <w:pPr>
                        <w:spacing w:after="0" w:line="240" w:lineRule="auto"/>
                        <w:jc w:val="right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  <w:hyperlink r:id="rId8" w:history="1">
                        <w:r w:rsidR="006C20A0" w:rsidRPr="00AB14E2">
                          <w:rPr>
                            <w:rStyle w:val="Hyperlink"/>
                            <w:rFonts w:ascii="Calisto MT" w:hAnsi="Calisto MT" w:cs="Lucida Bright"/>
                            <w:sz w:val="18"/>
                            <w:szCs w:val="18"/>
                          </w:rPr>
                          <w:t>MLiguori@dedham-ma.gov</w:t>
                        </w:r>
                      </w:hyperlink>
                    </w:p>
                    <w:p w:rsidR="006C20A0" w:rsidRPr="00B15FF6" w:rsidRDefault="006C20A0" w:rsidP="00B15FF6">
                      <w:pPr>
                        <w:jc w:val="right"/>
                        <w:rPr>
                          <w:rFonts w:ascii="Calisto MT" w:hAnsi="Calisto MT" w:cs="Lucida Bright"/>
                          <w:b/>
                          <w:color w:val="996633"/>
                          <w:sz w:val="18"/>
                          <w:szCs w:val="18"/>
                        </w:rPr>
                      </w:pPr>
                      <w:r w:rsidRPr="00637338">
                        <w:rPr>
                          <w:rFonts w:ascii="Calisto MT" w:hAnsi="Calisto MT" w:cs="Lucida Bright"/>
                          <w:b/>
                          <w:color w:val="996633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6C20A0" w:rsidRPr="00A84003" w:rsidRDefault="006C20A0" w:rsidP="000675FF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75FF" w:rsidRPr="00637338" w:rsidRDefault="000675FF" w:rsidP="000675FF">
      <w:pPr>
        <w:pStyle w:val="NoSpacing"/>
        <w:jc w:val="center"/>
        <w:rPr>
          <w:rFonts w:ascii="Calisto MT" w:hAnsi="Calisto MT"/>
          <w:b/>
          <w:color w:val="002060"/>
        </w:rPr>
      </w:pPr>
      <w:r w:rsidRPr="00637338">
        <w:rPr>
          <w:rFonts w:ascii="Calisto MT" w:hAnsi="Calisto MT"/>
          <w:color w:val="002060"/>
        </w:rPr>
        <w:object w:dxaOrig="1426" w:dyaOrig="1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78.75pt" o:ole="" fillcolor="window">
            <v:imagedata r:id="rId9" o:title="" croptop="-696f" cropbottom="-696f" cropleft="-1597f" cropright="-1597f"/>
          </v:shape>
          <o:OLEObject Type="Embed" ProgID="Word.Picture.8" ShapeID="_x0000_i1025" DrawAspect="Content" ObjectID="_1600839678" r:id="rId10"/>
        </w:object>
      </w:r>
    </w:p>
    <w:p w:rsidR="000675FF" w:rsidRPr="00F02B91" w:rsidRDefault="000675FF" w:rsidP="000675FF">
      <w:pPr>
        <w:pStyle w:val="NoSpacing"/>
        <w:jc w:val="center"/>
        <w:rPr>
          <w:rFonts w:ascii="Calisto MT" w:hAnsi="Calisto MT"/>
          <w:b/>
          <w:sz w:val="24"/>
          <w:szCs w:val="24"/>
        </w:rPr>
      </w:pPr>
      <w:r w:rsidRPr="00F02B91">
        <w:rPr>
          <w:rFonts w:ascii="Calisto MT" w:hAnsi="Calisto MT"/>
          <w:b/>
          <w:sz w:val="24"/>
          <w:szCs w:val="24"/>
        </w:rPr>
        <w:t xml:space="preserve">DESIGN REVIEW ADVISORY BOARD </w:t>
      </w:r>
    </w:p>
    <w:p w:rsidR="000675FF" w:rsidRPr="00F02B91" w:rsidRDefault="000675FF" w:rsidP="000675FF">
      <w:pPr>
        <w:pStyle w:val="NoSpacing"/>
        <w:spacing w:line="360" w:lineRule="auto"/>
        <w:jc w:val="center"/>
        <w:rPr>
          <w:rFonts w:ascii="Calisto MT" w:hAnsi="Calisto MT"/>
          <w:b/>
          <w:sz w:val="24"/>
          <w:szCs w:val="24"/>
        </w:rPr>
      </w:pPr>
      <w:r w:rsidRPr="00F02B91">
        <w:rPr>
          <w:rFonts w:ascii="Calisto MT" w:hAnsi="Calisto MT"/>
          <w:b/>
          <w:sz w:val="24"/>
          <w:szCs w:val="24"/>
        </w:rPr>
        <w:t>MINUTES</w:t>
      </w:r>
    </w:p>
    <w:p w:rsidR="000675FF" w:rsidRPr="00637338" w:rsidRDefault="000675FF" w:rsidP="000675FF">
      <w:pPr>
        <w:pStyle w:val="NoSpacing"/>
        <w:jc w:val="center"/>
        <w:rPr>
          <w:rFonts w:ascii="Calisto MT" w:hAnsi="Calisto MT"/>
          <w:b/>
          <w:u w:val="single"/>
        </w:rPr>
      </w:pPr>
      <w:r w:rsidRPr="00637338">
        <w:rPr>
          <w:rFonts w:ascii="Calisto MT" w:hAnsi="Calisto MT"/>
          <w:b/>
          <w:u w:val="single"/>
        </w:rPr>
        <w:t>Wednesday,</w:t>
      </w:r>
      <w:r w:rsidR="00587BCE">
        <w:rPr>
          <w:rFonts w:ascii="Calisto MT" w:hAnsi="Calisto MT"/>
          <w:b/>
          <w:u w:val="single"/>
        </w:rPr>
        <w:t xml:space="preserve"> </w:t>
      </w:r>
      <w:bookmarkStart w:id="0" w:name="_GoBack"/>
      <w:bookmarkEnd w:id="0"/>
      <w:r w:rsidR="00681C77">
        <w:rPr>
          <w:rFonts w:ascii="Calisto MT" w:hAnsi="Calisto MT"/>
          <w:b/>
          <w:u w:val="single"/>
        </w:rPr>
        <w:t>July 11th, 7 p.m., Town Manager’s Office</w:t>
      </w:r>
    </w:p>
    <w:p w:rsidR="000675FF" w:rsidRPr="00637338" w:rsidRDefault="000675FF" w:rsidP="000675FF">
      <w:pPr>
        <w:pStyle w:val="NoSpacing"/>
        <w:jc w:val="both"/>
        <w:rPr>
          <w:rFonts w:ascii="Calisto MT" w:hAnsi="Calisto MT"/>
          <w:b/>
          <w:u w:val="single"/>
        </w:rPr>
      </w:pPr>
    </w:p>
    <w:p w:rsidR="00587BCE" w:rsidRDefault="00587BCE" w:rsidP="000675FF">
      <w:pPr>
        <w:pStyle w:val="NoSpacing"/>
        <w:jc w:val="both"/>
        <w:rPr>
          <w:rFonts w:ascii="Calisto MT" w:hAnsi="Calisto MT"/>
          <w:b/>
        </w:rPr>
      </w:pPr>
    </w:p>
    <w:p w:rsidR="002A3512" w:rsidRDefault="000675FF" w:rsidP="000675FF">
      <w:pPr>
        <w:pStyle w:val="NoSpacing"/>
        <w:jc w:val="both"/>
        <w:rPr>
          <w:rFonts w:ascii="Calisto MT" w:hAnsi="Calisto MT"/>
        </w:rPr>
      </w:pPr>
      <w:r w:rsidRPr="00637338">
        <w:rPr>
          <w:rFonts w:ascii="Calisto MT" w:hAnsi="Calisto MT"/>
          <w:b/>
        </w:rPr>
        <w:t>Present:</w:t>
      </w:r>
      <w:r w:rsidRPr="00637338">
        <w:rPr>
          <w:rFonts w:ascii="Calisto MT" w:hAnsi="Calisto MT"/>
        </w:rPr>
        <w:tab/>
      </w:r>
      <w:r w:rsidR="002A3512">
        <w:rPr>
          <w:rFonts w:ascii="Calisto MT" w:hAnsi="Calisto MT"/>
        </w:rPr>
        <w:t>John Haven, Chairman</w:t>
      </w:r>
    </w:p>
    <w:p w:rsidR="000675FF" w:rsidRDefault="000675FF" w:rsidP="002A3512">
      <w:pPr>
        <w:pStyle w:val="NoSpacing"/>
        <w:ind w:left="720" w:firstLine="720"/>
        <w:jc w:val="both"/>
        <w:rPr>
          <w:rFonts w:ascii="Calisto MT" w:hAnsi="Calisto MT"/>
        </w:rPr>
      </w:pPr>
      <w:r w:rsidRPr="00637338">
        <w:rPr>
          <w:rFonts w:ascii="Calisto MT" w:hAnsi="Calisto MT"/>
        </w:rPr>
        <w:t>Bryce Gibson, Vice Chair</w:t>
      </w:r>
    </w:p>
    <w:p w:rsidR="00144AEB" w:rsidRDefault="000675FF" w:rsidP="000675FF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 w:rsidR="00144AEB">
        <w:rPr>
          <w:rFonts w:ascii="Calisto MT" w:hAnsi="Calisto MT"/>
        </w:rPr>
        <w:t>Paul Corey</w:t>
      </w:r>
    </w:p>
    <w:p w:rsidR="00144AEB" w:rsidRDefault="002A3512" w:rsidP="000675FF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 w:rsidR="00E86300">
        <w:rPr>
          <w:rFonts w:ascii="Calisto MT" w:hAnsi="Calisto MT"/>
        </w:rPr>
        <w:t>Steven Davey</w:t>
      </w:r>
    </w:p>
    <w:p w:rsidR="000675FF" w:rsidRDefault="000675FF" w:rsidP="000675FF">
      <w:pPr>
        <w:pStyle w:val="NoSpacing"/>
        <w:jc w:val="both"/>
        <w:rPr>
          <w:rFonts w:ascii="Calisto MT" w:hAnsi="Calisto MT"/>
        </w:rPr>
      </w:pPr>
      <w:r w:rsidRPr="00637338">
        <w:rPr>
          <w:rFonts w:ascii="Calisto MT" w:hAnsi="Calisto MT"/>
        </w:rPr>
        <w:tab/>
      </w:r>
      <w:r w:rsidRPr="00637338">
        <w:rPr>
          <w:rFonts w:ascii="Calisto MT" w:hAnsi="Calisto MT"/>
        </w:rPr>
        <w:tab/>
      </w:r>
    </w:p>
    <w:p w:rsidR="00D17D76" w:rsidRPr="00637338" w:rsidRDefault="000539DD" w:rsidP="000675FF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>J</w:t>
      </w:r>
      <w:r w:rsidR="00B701D0">
        <w:rPr>
          <w:rFonts w:ascii="Calisto MT" w:hAnsi="Calisto MT"/>
        </w:rPr>
        <w:t>ohn H</w:t>
      </w:r>
      <w:r>
        <w:rPr>
          <w:rFonts w:ascii="Calisto MT" w:hAnsi="Calisto MT"/>
        </w:rPr>
        <w:t>aven</w:t>
      </w:r>
      <w:r w:rsidR="00D17D76">
        <w:rPr>
          <w:rFonts w:ascii="Calisto MT" w:hAnsi="Calisto MT"/>
        </w:rPr>
        <w:t xml:space="preserve"> called </w:t>
      </w:r>
      <w:r>
        <w:rPr>
          <w:rFonts w:ascii="Calisto MT" w:hAnsi="Calisto MT"/>
        </w:rPr>
        <w:t xml:space="preserve">the meeting </w:t>
      </w:r>
      <w:r w:rsidR="00D17D76">
        <w:rPr>
          <w:rFonts w:ascii="Calisto MT" w:hAnsi="Calisto MT"/>
        </w:rPr>
        <w:t>to order at 7pm.</w:t>
      </w:r>
    </w:p>
    <w:p w:rsidR="000675FF" w:rsidRPr="00637338" w:rsidRDefault="000675FF" w:rsidP="000675FF">
      <w:pPr>
        <w:pStyle w:val="NoSpacing"/>
        <w:jc w:val="both"/>
        <w:rPr>
          <w:rFonts w:ascii="Calisto MT" w:hAnsi="Calisto MT"/>
        </w:rPr>
      </w:pPr>
    </w:p>
    <w:tbl>
      <w:tblPr>
        <w:tblW w:w="15750" w:type="dxa"/>
        <w:tblInd w:w="-90" w:type="dxa"/>
        <w:tblLook w:val="04A0" w:firstRow="1" w:lastRow="0" w:firstColumn="1" w:lastColumn="0" w:noHBand="0" w:noVBand="1"/>
      </w:tblPr>
      <w:tblGrid>
        <w:gridCol w:w="9918"/>
        <w:gridCol w:w="270"/>
        <w:gridCol w:w="5562"/>
      </w:tblGrid>
      <w:tr w:rsidR="000675FF" w:rsidRPr="00F16320" w:rsidTr="00587BCE">
        <w:tc>
          <w:tcPr>
            <w:tcW w:w="9918" w:type="dxa"/>
          </w:tcPr>
          <w:p w:rsidR="000675FF" w:rsidRPr="00F16320" w:rsidRDefault="000675FF" w:rsidP="003B3DA1">
            <w:pPr>
              <w:pStyle w:val="NoSpacing"/>
              <w:ind w:right="-1818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/>
                <w:b/>
              </w:rPr>
              <w:br w:type="page"/>
            </w:r>
            <w:r w:rsidRPr="00F16320">
              <w:rPr>
                <w:rFonts w:ascii="Calisto MT" w:hAnsi="Calisto MT"/>
                <w:b/>
              </w:rPr>
              <w:br w:type="page"/>
            </w:r>
            <w:r w:rsidRPr="00F16320">
              <w:rPr>
                <w:rFonts w:ascii="Calisto MT" w:hAnsi="Calisto MT" w:cs="Tahoma"/>
                <w:b/>
              </w:rPr>
              <w:t>Applicant:</w:t>
            </w:r>
            <w:r w:rsidR="00DB4DBF">
              <w:rPr>
                <w:rFonts w:ascii="Calisto MT" w:hAnsi="Calisto MT" w:cs="Tahoma"/>
                <w:b/>
              </w:rPr>
              <w:t xml:space="preserve"> </w:t>
            </w:r>
            <w:r w:rsidR="003B3DA1">
              <w:rPr>
                <w:rFonts w:ascii="Calisto MT" w:hAnsi="Calisto MT" w:cs="Tahoma"/>
                <w:b/>
              </w:rPr>
              <w:t xml:space="preserve">Thomas M Piersiak &amp; Sons Incorporated </w:t>
            </w:r>
          </w:p>
        </w:tc>
        <w:tc>
          <w:tcPr>
            <w:tcW w:w="270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</w:p>
        </w:tc>
        <w:tc>
          <w:tcPr>
            <w:tcW w:w="5562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</w:tr>
      <w:tr w:rsidR="000675FF" w:rsidRPr="00F16320" w:rsidTr="00587BCE">
        <w:tc>
          <w:tcPr>
            <w:tcW w:w="9918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Project Address:</w:t>
            </w:r>
            <w:r w:rsidR="003B3DA1">
              <w:rPr>
                <w:rFonts w:ascii="Calisto MT" w:hAnsi="Calisto MT" w:cs="Tahoma"/>
                <w:b/>
              </w:rPr>
              <w:t xml:space="preserve"> 187 Bridge Street</w:t>
            </w:r>
          </w:p>
        </w:tc>
        <w:tc>
          <w:tcPr>
            <w:tcW w:w="270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  <w:r w:rsidRPr="00F16320">
              <w:rPr>
                <w:rFonts w:ascii="Calisto MT" w:hAnsi="Calisto MT" w:cs="Tahoma"/>
                <w:color w:val="1F497D"/>
              </w:rPr>
              <w:t xml:space="preserve"> </w:t>
            </w:r>
          </w:p>
        </w:tc>
        <w:tc>
          <w:tcPr>
            <w:tcW w:w="5562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</w:tr>
      <w:tr w:rsidR="000675FF" w:rsidRPr="00F16320" w:rsidTr="00587BCE">
        <w:tc>
          <w:tcPr>
            <w:tcW w:w="9918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Property Owner/Address:</w:t>
            </w:r>
            <w:r w:rsidR="003B3DA1">
              <w:rPr>
                <w:rFonts w:ascii="Calisto MT" w:hAnsi="Calisto MT" w:cs="Tahoma"/>
                <w:b/>
              </w:rPr>
              <w:t xml:space="preserve"> Thomas M </w:t>
            </w:r>
            <w:proofErr w:type="spellStart"/>
            <w:r w:rsidR="003B3DA1">
              <w:rPr>
                <w:rFonts w:ascii="Calisto MT" w:hAnsi="Calisto MT" w:cs="Tahoma"/>
                <w:b/>
              </w:rPr>
              <w:t>Piersiak</w:t>
            </w:r>
            <w:proofErr w:type="spellEnd"/>
            <w:r w:rsidR="003B3DA1">
              <w:rPr>
                <w:rFonts w:ascii="Calisto MT" w:hAnsi="Calisto MT" w:cs="Tahoma"/>
                <w:b/>
              </w:rPr>
              <w:t xml:space="preserve"> &amp; Sons </w:t>
            </w:r>
            <w:proofErr w:type="spellStart"/>
            <w:r w:rsidR="003B3DA1">
              <w:rPr>
                <w:rFonts w:ascii="Calisto MT" w:hAnsi="Calisto MT" w:cs="Tahoma"/>
                <w:b/>
              </w:rPr>
              <w:t>Inc</w:t>
            </w:r>
            <w:proofErr w:type="spellEnd"/>
            <w:r w:rsidR="003B3DA1">
              <w:rPr>
                <w:rFonts w:ascii="Calisto MT" w:hAnsi="Calisto MT" w:cs="Tahoma"/>
                <w:b/>
              </w:rPr>
              <w:t>, Needham PO Box 511</w:t>
            </w:r>
          </w:p>
        </w:tc>
        <w:tc>
          <w:tcPr>
            <w:tcW w:w="270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</w:p>
        </w:tc>
        <w:tc>
          <w:tcPr>
            <w:tcW w:w="5562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/>
              </w:rPr>
            </w:pPr>
          </w:p>
        </w:tc>
      </w:tr>
      <w:tr w:rsidR="000675FF" w:rsidRPr="00F16320" w:rsidTr="00587BCE">
        <w:tc>
          <w:tcPr>
            <w:tcW w:w="9918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Materials Submitted:</w:t>
            </w:r>
            <w:r w:rsidR="003B3DA1">
              <w:rPr>
                <w:rFonts w:ascii="Calisto MT" w:hAnsi="Calisto MT" w:cs="Tahoma"/>
                <w:b/>
              </w:rPr>
              <w:t xml:space="preserve"> 6/1/18</w:t>
            </w:r>
          </w:p>
        </w:tc>
        <w:tc>
          <w:tcPr>
            <w:tcW w:w="270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  <w:tc>
          <w:tcPr>
            <w:tcW w:w="5562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 w:cs="Tahoma"/>
              </w:rPr>
            </w:pPr>
          </w:p>
        </w:tc>
      </w:tr>
      <w:tr w:rsidR="000675FF" w:rsidRPr="00F16320" w:rsidTr="00587BCE">
        <w:tc>
          <w:tcPr>
            <w:tcW w:w="9918" w:type="dxa"/>
          </w:tcPr>
          <w:p w:rsidR="000675FF" w:rsidRDefault="000675FF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Representative:</w:t>
            </w:r>
            <w:r w:rsidR="00D17D76">
              <w:rPr>
                <w:rFonts w:ascii="Calisto MT" w:hAnsi="Calisto MT" w:cs="Tahoma"/>
                <w:b/>
              </w:rPr>
              <w:t xml:space="preserve"> Michael Piersiak </w:t>
            </w:r>
          </w:p>
          <w:p w:rsidR="00D17D76" w:rsidRDefault="00D17D76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  <w:p w:rsidR="00D17D76" w:rsidRDefault="00D17D76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Haven requested a synopsis of Michael Piersiak’s presentation from last month.  Mr. Corey explained that Mr. Piersiak had presented a plan to overhaul the exterior of the building, particularly the roof.  Mr. Corey asked what color Mr. Piersiak was currently considering.  Mr. Piersiak answered taupe.</w:t>
            </w:r>
          </w:p>
          <w:p w:rsidR="00D17D76" w:rsidRDefault="00D17D76" w:rsidP="006C20A0">
            <w:pPr>
              <w:pStyle w:val="NoSpacing"/>
              <w:rPr>
                <w:rFonts w:ascii="Calisto MT" w:hAnsi="Calisto MT" w:cs="Tahoma"/>
              </w:rPr>
            </w:pPr>
          </w:p>
          <w:p w:rsidR="00D17D76" w:rsidRDefault="00D17D76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Haven asked about the planning for the landscaping in the area.  Mr. Piersiak answered that he hoped to use the space near the sidewalk for signage.  </w:t>
            </w:r>
          </w:p>
          <w:p w:rsidR="00D17D76" w:rsidRDefault="00D17D76" w:rsidP="006C20A0">
            <w:pPr>
              <w:pStyle w:val="NoSpacing"/>
              <w:rPr>
                <w:rFonts w:ascii="Calisto MT" w:hAnsi="Calisto MT" w:cs="Tahoma"/>
              </w:rPr>
            </w:pPr>
          </w:p>
          <w:p w:rsidR="00D17D76" w:rsidRDefault="00D17D76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Gibson asked what the usage of the first floor was and if there were plans for a sign band.  Mr. Piersiak answered office space, and that they did not plan for a sign band.</w:t>
            </w:r>
          </w:p>
          <w:p w:rsidR="00C80C57" w:rsidRDefault="00C80C57" w:rsidP="006C20A0">
            <w:pPr>
              <w:pStyle w:val="NoSpacing"/>
              <w:rPr>
                <w:rFonts w:ascii="Calisto MT" w:hAnsi="Calisto MT" w:cs="Tahoma"/>
              </w:rPr>
            </w:pPr>
          </w:p>
          <w:p w:rsidR="00C80C57" w:rsidRDefault="00C80C57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Haven asked if Mr. Piersiak had considered making the front door into glass to make it </w:t>
            </w:r>
            <w:r w:rsidR="005A3083">
              <w:rPr>
                <w:rFonts w:ascii="Calisto MT" w:hAnsi="Calisto MT" w:cs="Tahoma"/>
              </w:rPr>
              <w:t xml:space="preserve">feel more like a business.  Mr. Piersiak explained that he has been thinking about this sort of thing.  Mr. Haven </w:t>
            </w:r>
            <w:r w:rsidR="00BC07CA">
              <w:rPr>
                <w:rFonts w:ascii="Calisto MT" w:hAnsi="Calisto MT" w:cs="Tahoma"/>
              </w:rPr>
              <w:t>noted</w:t>
            </w:r>
            <w:r w:rsidR="005A3083">
              <w:rPr>
                <w:rFonts w:ascii="Calisto MT" w:hAnsi="Calisto MT" w:cs="Tahoma"/>
              </w:rPr>
              <w:t xml:space="preserve"> that a signage bylaw prevents signs from being above rooflines, which makes the small side roof on the house inconvenient.</w:t>
            </w:r>
          </w:p>
          <w:p w:rsidR="005A3083" w:rsidRDefault="005A3083" w:rsidP="006C20A0">
            <w:pPr>
              <w:pStyle w:val="NoSpacing"/>
              <w:rPr>
                <w:rFonts w:ascii="Calisto MT" w:hAnsi="Calisto MT" w:cs="Tahoma"/>
              </w:rPr>
            </w:pPr>
          </w:p>
          <w:p w:rsidR="005A3083" w:rsidRDefault="005A3083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Haven asked about the floating landscape island on the parking lot.  Mr. Corey stated that he believes it will be removed by order of the planning board.</w:t>
            </w:r>
          </w:p>
          <w:p w:rsidR="005A3083" w:rsidRDefault="005A3083" w:rsidP="006C20A0">
            <w:pPr>
              <w:pStyle w:val="NoSpacing"/>
              <w:rPr>
                <w:rFonts w:ascii="Calisto MT" w:hAnsi="Calisto MT" w:cs="Tahoma"/>
              </w:rPr>
            </w:pPr>
          </w:p>
          <w:p w:rsidR="005D616B" w:rsidRDefault="005D616B" w:rsidP="006C20A0">
            <w:pPr>
              <w:pStyle w:val="NoSpacing"/>
              <w:rPr>
                <w:rFonts w:ascii="Calisto MT" w:hAnsi="Calisto MT" w:cs="Tahoma"/>
              </w:rPr>
            </w:pPr>
          </w:p>
          <w:p w:rsidR="005A3083" w:rsidRDefault="005A3083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Gibson asked if there were any plans to create a landscaped perimeter.  Mr. P</w:t>
            </w:r>
            <w:r w:rsidR="00C54A4B">
              <w:rPr>
                <w:rFonts w:ascii="Calisto MT" w:hAnsi="Calisto MT" w:cs="Tahoma"/>
              </w:rPr>
              <w:t>i</w:t>
            </w:r>
            <w:r>
              <w:rPr>
                <w:rFonts w:ascii="Calisto MT" w:hAnsi="Calisto MT" w:cs="Tahoma"/>
              </w:rPr>
              <w:t xml:space="preserve">ersiak </w:t>
            </w:r>
            <w:r w:rsidR="005D616B">
              <w:rPr>
                <w:rFonts w:ascii="Calisto MT" w:hAnsi="Calisto MT" w:cs="Tahoma"/>
              </w:rPr>
              <w:t>answered</w:t>
            </w:r>
            <w:r>
              <w:rPr>
                <w:rFonts w:ascii="Calisto MT" w:hAnsi="Calisto MT" w:cs="Tahoma"/>
              </w:rPr>
              <w:t xml:space="preserve"> that they have been considering it, and that there is a dr</w:t>
            </w:r>
            <w:r w:rsidR="00F756E2">
              <w:rPr>
                <w:rFonts w:ascii="Calisto MT" w:hAnsi="Calisto MT" w:cs="Tahoma"/>
              </w:rPr>
              <w:t>ain in the parking lot already.  Mr. Gibson noted that given the large parking lot, some landscaping could go a long way towards improving the visual.</w:t>
            </w:r>
          </w:p>
          <w:p w:rsidR="00F756E2" w:rsidRDefault="00F756E2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br/>
              <w:t xml:space="preserve">Mr. Haven noted that he would like to see a final color selection and confirmation on the window colors.  He </w:t>
            </w:r>
            <w:r w:rsidR="003229E8">
              <w:rPr>
                <w:rFonts w:ascii="Calisto MT" w:hAnsi="Calisto MT" w:cs="Tahoma"/>
              </w:rPr>
              <w:t>requested that Mr. P</w:t>
            </w:r>
            <w:r w:rsidR="00C54A4B">
              <w:rPr>
                <w:rFonts w:ascii="Calisto MT" w:hAnsi="Calisto MT" w:cs="Tahoma"/>
              </w:rPr>
              <w:t>i</w:t>
            </w:r>
            <w:r w:rsidR="003229E8">
              <w:rPr>
                <w:rFonts w:ascii="Calisto MT" w:hAnsi="Calisto MT" w:cs="Tahoma"/>
              </w:rPr>
              <w:t>ersiak bring the parking plan and confirm information about the sign post and how this wi</w:t>
            </w:r>
            <w:r w:rsidR="00457512">
              <w:rPr>
                <w:rFonts w:ascii="Calisto MT" w:hAnsi="Calisto MT" w:cs="Tahoma"/>
              </w:rPr>
              <w:t>l</w:t>
            </w:r>
            <w:r w:rsidR="003229E8">
              <w:rPr>
                <w:rFonts w:ascii="Calisto MT" w:hAnsi="Calisto MT" w:cs="Tahoma"/>
              </w:rPr>
              <w:t>l affect the parkin</w:t>
            </w:r>
            <w:r w:rsidR="00457512">
              <w:rPr>
                <w:rFonts w:ascii="Calisto MT" w:hAnsi="Calisto MT" w:cs="Tahoma"/>
              </w:rPr>
              <w:t>g, as well as investigate more opportunity for green space.</w:t>
            </w:r>
          </w:p>
          <w:p w:rsidR="006843DF" w:rsidRDefault="006843DF" w:rsidP="006C20A0">
            <w:pPr>
              <w:pStyle w:val="NoSpacing"/>
              <w:rPr>
                <w:rFonts w:ascii="Calisto MT" w:hAnsi="Calisto MT" w:cs="Tahoma"/>
              </w:rPr>
            </w:pPr>
          </w:p>
          <w:p w:rsidR="0055473C" w:rsidRDefault="006843DF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Corey suggested they vote now with the suggestions involved and request to see the final color at a fut</w:t>
            </w:r>
            <w:r w:rsidR="0055473C">
              <w:rPr>
                <w:rFonts w:ascii="Calisto MT" w:hAnsi="Calisto MT" w:cs="Tahoma"/>
              </w:rPr>
              <w:t>ure date.  Mr. Haven agreed.  Mr. P</w:t>
            </w:r>
            <w:r w:rsidR="00C54A4B">
              <w:rPr>
                <w:rFonts w:ascii="Calisto MT" w:hAnsi="Calisto MT" w:cs="Tahoma"/>
              </w:rPr>
              <w:t>i</w:t>
            </w:r>
            <w:r w:rsidR="0055473C">
              <w:rPr>
                <w:rFonts w:ascii="Calisto MT" w:hAnsi="Calisto MT" w:cs="Tahoma"/>
              </w:rPr>
              <w:t>ersiak suggested this would be preferable to him so he could begin work.</w:t>
            </w:r>
          </w:p>
          <w:p w:rsidR="0055473C" w:rsidRDefault="0055473C" w:rsidP="006C20A0">
            <w:pPr>
              <w:pStyle w:val="NoSpacing"/>
              <w:rPr>
                <w:rFonts w:ascii="Calisto MT" w:hAnsi="Calisto MT" w:cs="Tahoma"/>
              </w:rPr>
            </w:pPr>
          </w:p>
          <w:p w:rsidR="0055473C" w:rsidRPr="00D17D76" w:rsidRDefault="005033C2" w:rsidP="00400D98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Corey moved </w:t>
            </w:r>
            <w:r w:rsidR="004568C9">
              <w:rPr>
                <w:rFonts w:ascii="Calisto MT" w:hAnsi="Calisto MT" w:cs="Tahoma"/>
              </w:rPr>
              <w:t xml:space="preserve">to approve the </w:t>
            </w:r>
            <w:r>
              <w:rPr>
                <w:rFonts w:ascii="Calisto MT" w:hAnsi="Calisto MT" w:cs="Tahoma"/>
              </w:rPr>
              <w:t>application as presented with the recommendation that the front door have more</w:t>
            </w:r>
            <w:r w:rsidR="004568C9">
              <w:rPr>
                <w:rFonts w:ascii="Calisto MT" w:hAnsi="Calisto MT" w:cs="Tahoma"/>
              </w:rPr>
              <w:t xml:space="preserve"> </w:t>
            </w:r>
            <w:r>
              <w:rPr>
                <w:rFonts w:ascii="Calisto MT" w:hAnsi="Calisto MT" w:cs="Tahoma"/>
              </w:rPr>
              <w:t>glass, have a second floor window above it, and h</w:t>
            </w:r>
            <w:r w:rsidR="00400D98">
              <w:rPr>
                <w:rFonts w:ascii="Calisto MT" w:hAnsi="Calisto MT" w:cs="Tahoma"/>
              </w:rPr>
              <w:t>ave more landscaping as allowed.  He requested</w:t>
            </w:r>
            <w:r>
              <w:rPr>
                <w:rFonts w:ascii="Calisto MT" w:hAnsi="Calisto MT" w:cs="Tahoma"/>
              </w:rPr>
              <w:t xml:space="preserve"> that Mr. P</w:t>
            </w:r>
            <w:r w:rsidR="00C54A4B">
              <w:rPr>
                <w:rFonts w:ascii="Calisto MT" w:hAnsi="Calisto MT" w:cs="Tahoma"/>
              </w:rPr>
              <w:t>i</w:t>
            </w:r>
            <w:r>
              <w:rPr>
                <w:rFonts w:ascii="Calisto MT" w:hAnsi="Calisto MT" w:cs="Tahoma"/>
              </w:rPr>
              <w:t>ersiak supplies them with a color chip</w:t>
            </w:r>
            <w:r w:rsidR="00400D98">
              <w:rPr>
                <w:rFonts w:ascii="Calisto MT" w:hAnsi="Calisto MT" w:cs="Tahoma"/>
              </w:rPr>
              <w:t xml:space="preserve"> after selecting a color</w:t>
            </w:r>
            <w:r>
              <w:rPr>
                <w:rFonts w:ascii="Calisto MT" w:hAnsi="Calisto MT" w:cs="Tahoma"/>
              </w:rPr>
              <w:t>.  Mr. Gibson seconde</w:t>
            </w:r>
            <w:r w:rsidR="005D616B">
              <w:rPr>
                <w:rFonts w:ascii="Calisto MT" w:hAnsi="Calisto MT" w:cs="Tahoma"/>
              </w:rPr>
              <w:t>d.  It was voted 3-0-1, Mr. Davey abstaining.</w:t>
            </w:r>
          </w:p>
        </w:tc>
        <w:tc>
          <w:tcPr>
            <w:tcW w:w="270" w:type="dxa"/>
          </w:tcPr>
          <w:p w:rsidR="000675FF" w:rsidRPr="00F16320" w:rsidRDefault="000675FF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  <w:tc>
          <w:tcPr>
            <w:tcW w:w="5562" w:type="dxa"/>
          </w:tcPr>
          <w:p w:rsidR="000675FF" w:rsidRPr="00F16320" w:rsidRDefault="000675FF" w:rsidP="006C20A0">
            <w:pPr>
              <w:pStyle w:val="NoSpacing"/>
              <w:jc w:val="both"/>
              <w:rPr>
                <w:rFonts w:ascii="Calisto MT" w:hAnsi="Calisto MT" w:cs="Tahoma"/>
              </w:rPr>
            </w:pPr>
          </w:p>
        </w:tc>
      </w:tr>
    </w:tbl>
    <w:p w:rsidR="00636CDF" w:rsidRDefault="000675FF" w:rsidP="000675FF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 </w:t>
      </w:r>
    </w:p>
    <w:tbl>
      <w:tblPr>
        <w:tblW w:w="15750" w:type="dxa"/>
        <w:tblInd w:w="-90" w:type="dxa"/>
        <w:tblLook w:val="04A0" w:firstRow="1" w:lastRow="0" w:firstColumn="1" w:lastColumn="0" w:noHBand="0" w:noVBand="1"/>
      </w:tblPr>
      <w:tblGrid>
        <w:gridCol w:w="9918"/>
        <w:gridCol w:w="270"/>
        <w:gridCol w:w="5562"/>
      </w:tblGrid>
      <w:tr w:rsidR="003B3DA1" w:rsidRPr="00F16320" w:rsidTr="00587BCE">
        <w:tc>
          <w:tcPr>
            <w:tcW w:w="9918" w:type="dxa"/>
          </w:tcPr>
          <w:p w:rsidR="003B3DA1" w:rsidRPr="00F16320" w:rsidRDefault="003B3DA1" w:rsidP="003B3DA1">
            <w:pPr>
              <w:pStyle w:val="NoSpacing"/>
              <w:ind w:right="-1818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/>
                <w:b/>
              </w:rPr>
              <w:br w:type="page"/>
            </w:r>
            <w:r w:rsidRPr="00F16320">
              <w:rPr>
                <w:rFonts w:ascii="Calisto MT" w:hAnsi="Calisto MT"/>
                <w:b/>
              </w:rPr>
              <w:br w:type="page"/>
            </w:r>
            <w:r w:rsidRPr="00F16320">
              <w:rPr>
                <w:rFonts w:ascii="Calisto MT" w:hAnsi="Calisto MT" w:cs="Tahoma"/>
                <w:b/>
              </w:rPr>
              <w:t>Applicant:</w:t>
            </w:r>
            <w:r>
              <w:rPr>
                <w:rFonts w:ascii="Calisto MT" w:hAnsi="Calisto MT" w:cs="Tahoma"/>
                <w:b/>
              </w:rPr>
              <w:t xml:space="preserve"> Bryan </w:t>
            </w:r>
            <w:proofErr w:type="spellStart"/>
            <w:r>
              <w:rPr>
                <w:rFonts w:ascii="Calisto MT" w:hAnsi="Calisto MT" w:cs="Tahoma"/>
                <w:b/>
              </w:rPr>
              <w:t>Clayman</w:t>
            </w:r>
            <w:proofErr w:type="spellEnd"/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</w:tr>
      <w:tr w:rsidR="003B3DA1" w:rsidRPr="00F16320" w:rsidTr="00587BCE">
        <w:tc>
          <w:tcPr>
            <w:tcW w:w="9918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Project Address:</w:t>
            </w:r>
            <w:r>
              <w:rPr>
                <w:rFonts w:ascii="Calisto MT" w:hAnsi="Calisto MT" w:cs="Tahoma"/>
                <w:b/>
              </w:rPr>
              <w:t xml:space="preserve"> 399 Washington Street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  <w:r w:rsidRPr="00F16320">
              <w:rPr>
                <w:rFonts w:ascii="Calisto MT" w:hAnsi="Calisto MT" w:cs="Tahoma"/>
                <w:color w:val="1F497D"/>
              </w:rPr>
              <w:t xml:space="preserve"> </w:t>
            </w: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</w:tr>
      <w:tr w:rsidR="003B3DA1" w:rsidRPr="00F16320" w:rsidTr="00587BCE">
        <w:tc>
          <w:tcPr>
            <w:tcW w:w="9918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Property Owner/Address:</w:t>
            </w:r>
            <w:r>
              <w:rPr>
                <w:rFonts w:ascii="Calisto MT" w:hAnsi="Calisto MT" w:cs="Tahoma"/>
                <w:b/>
              </w:rPr>
              <w:t xml:space="preserve"> </w:t>
            </w:r>
            <w:proofErr w:type="spellStart"/>
            <w:r>
              <w:rPr>
                <w:rFonts w:ascii="Calisto MT" w:hAnsi="Calisto MT" w:cs="Tahoma"/>
                <w:b/>
              </w:rPr>
              <w:t>Petruzzielo</w:t>
            </w:r>
            <w:proofErr w:type="spellEnd"/>
            <w:r>
              <w:rPr>
                <w:rFonts w:ascii="Calisto MT" w:hAnsi="Calisto MT" w:cs="Tahoma"/>
                <w:b/>
              </w:rPr>
              <w:t xml:space="preserve"> Properties, 21 </w:t>
            </w:r>
            <w:proofErr w:type="spellStart"/>
            <w:r>
              <w:rPr>
                <w:rFonts w:ascii="Calisto MT" w:hAnsi="Calisto MT" w:cs="Tahoma"/>
                <w:b/>
              </w:rPr>
              <w:t>Eastbrook</w:t>
            </w:r>
            <w:proofErr w:type="spellEnd"/>
            <w:r>
              <w:rPr>
                <w:rFonts w:ascii="Calisto MT" w:hAnsi="Calisto MT" w:cs="Tahoma"/>
                <w:b/>
              </w:rPr>
              <w:t xml:space="preserve"> Road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/>
              </w:rPr>
            </w:pPr>
          </w:p>
        </w:tc>
      </w:tr>
      <w:tr w:rsidR="003B3DA1" w:rsidRPr="00F16320" w:rsidTr="00587BCE">
        <w:tc>
          <w:tcPr>
            <w:tcW w:w="9918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Materials Submitted:</w:t>
            </w:r>
            <w:r>
              <w:rPr>
                <w:rFonts w:ascii="Calisto MT" w:hAnsi="Calisto MT" w:cs="Tahoma"/>
                <w:b/>
              </w:rPr>
              <w:t xml:space="preserve"> 6/20/2018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</w:rPr>
            </w:pPr>
          </w:p>
        </w:tc>
      </w:tr>
      <w:tr w:rsidR="003B3DA1" w:rsidRPr="00F16320" w:rsidTr="00587BCE">
        <w:tc>
          <w:tcPr>
            <w:tcW w:w="9918" w:type="dxa"/>
          </w:tcPr>
          <w:p w:rsidR="003B3DA1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Representative:</w:t>
            </w:r>
            <w:r w:rsidR="00C56C2C">
              <w:rPr>
                <w:rFonts w:ascii="Calisto MT" w:hAnsi="Calisto MT" w:cs="Tahoma"/>
                <w:b/>
              </w:rPr>
              <w:t xml:space="preserve"> Bryan </w:t>
            </w:r>
            <w:proofErr w:type="spellStart"/>
            <w:r w:rsidR="00C56C2C">
              <w:rPr>
                <w:rFonts w:ascii="Calisto MT" w:hAnsi="Calisto MT" w:cs="Tahoma"/>
                <w:b/>
              </w:rPr>
              <w:t>Clayman</w:t>
            </w:r>
            <w:proofErr w:type="spellEnd"/>
          </w:p>
          <w:p w:rsidR="005033C2" w:rsidRDefault="005033C2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  <w:p w:rsidR="005033C2" w:rsidRDefault="00B74667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Haven asked if the question regarding allowable square footage had been clarified.  </w:t>
            </w:r>
            <w:r w:rsidR="002048A0">
              <w:rPr>
                <w:rFonts w:ascii="Calisto MT" w:hAnsi="Calisto MT" w:cs="Tahoma"/>
              </w:rPr>
              <w:t xml:space="preserve">Mr. </w:t>
            </w:r>
            <w:proofErr w:type="spellStart"/>
            <w:r w:rsidR="002048A0">
              <w:rPr>
                <w:rFonts w:ascii="Calisto MT" w:hAnsi="Calisto MT" w:cs="Tahoma"/>
              </w:rPr>
              <w:t>Clayman</w:t>
            </w:r>
            <w:proofErr w:type="spellEnd"/>
            <w:r w:rsidR="002048A0">
              <w:rPr>
                <w:rFonts w:ascii="Calisto MT" w:hAnsi="Calisto MT" w:cs="Tahoma"/>
              </w:rPr>
              <w:t xml:space="preserve"> presented him with the square footage of the current signage and </w:t>
            </w:r>
            <w:r w:rsidR="0076250C">
              <w:rPr>
                <w:rFonts w:ascii="Calisto MT" w:hAnsi="Calisto MT" w:cs="Tahoma"/>
              </w:rPr>
              <w:t xml:space="preserve">property.  Mr. Corey noted that there is an existing sign on that building.  Mr. </w:t>
            </w:r>
            <w:proofErr w:type="spellStart"/>
            <w:r w:rsidR="0076250C">
              <w:rPr>
                <w:rFonts w:ascii="Calisto MT" w:hAnsi="Calisto MT" w:cs="Tahoma"/>
              </w:rPr>
              <w:t>Clayman</w:t>
            </w:r>
            <w:proofErr w:type="spellEnd"/>
            <w:r w:rsidR="0076250C">
              <w:rPr>
                <w:rFonts w:ascii="Calisto MT" w:hAnsi="Calisto MT" w:cs="Tahoma"/>
              </w:rPr>
              <w:t xml:space="preserve"> </w:t>
            </w:r>
            <w:r w:rsidR="00982271">
              <w:rPr>
                <w:rFonts w:ascii="Calisto MT" w:hAnsi="Calisto MT" w:cs="Tahoma"/>
              </w:rPr>
              <w:t>replied</w:t>
            </w:r>
            <w:r w:rsidR="0076250C">
              <w:rPr>
                <w:rFonts w:ascii="Calisto MT" w:hAnsi="Calisto MT" w:cs="Tahoma"/>
              </w:rPr>
              <w:t xml:space="preserve"> that this is a directory sign and did not impede their allowable signage.</w:t>
            </w:r>
          </w:p>
          <w:p w:rsidR="0076250C" w:rsidRDefault="0076250C" w:rsidP="006C20A0">
            <w:pPr>
              <w:pStyle w:val="NoSpacing"/>
              <w:rPr>
                <w:rFonts w:ascii="Calisto MT" w:hAnsi="Calisto MT" w:cs="Tahoma"/>
              </w:rPr>
            </w:pPr>
          </w:p>
          <w:p w:rsidR="0076250C" w:rsidRDefault="00922EA2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Haven noted that the issue of signage is complicated by the presence of lease lines on the property, breaking up the functio</w:t>
            </w:r>
            <w:r w:rsidR="00B0165F">
              <w:rPr>
                <w:rFonts w:ascii="Calisto MT" w:hAnsi="Calisto MT" w:cs="Tahoma"/>
              </w:rPr>
              <w:t xml:space="preserve">nal square footage.  </w:t>
            </w:r>
          </w:p>
          <w:p w:rsidR="007435B2" w:rsidRDefault="007435B2" w:rsidP="006C20A0">
            <w:pPr>
              <w:pStyle w:val="NoSpacing"/>
              <w:rPr>
                <w:rFonts w:ascii="Calisto MT" w:hAnsi="Calisto MT" w:cs="Tahoma"/>
              </w:rPr>
            </w:pPr>
          </w:p>
          <w:p w:rsidR="007435B2" w:rsidRDefault="007435B2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Corey asked what the signs would be made out of.  Mr. </w:t>
            </w:r>
            <w:proofErr w:type="spellStart"/>
            <w:r>
              <w:rPr>
                <w:rFonts w:ascii="Calisto MT" w:hAnsi="Calisto MT" w:cs="Tahoma"/>
              </w:rPr>
              <w:t>Clayman</w:t>
            </w:r>
            <w:proofErr w:type="spellEnd"/>
            <w:r>
              <w:rPr>
                <w:rFonts w:ascii="Calisto MT" w:hAnsi="Calisto MT" w:cs="Tahoma"/>
              </w:rPr>
              <w:t xml:space="preserve"> answered that it will be MDA plastic with raised</w:t>
            </w:r>
            <w:r w:rsidR="00CE0044">
              <w:rPr>
                <w:rFonts w:ascii="Calisto MT" w:hAnsi="Calisto MT" w:cs="Tahoma"/>
              </w:rPr>
              <w:t xml:space="preserve"> dimensional</w:t>
            </w:r>
            <w:r>
              <w:rPr>
                <w:rFonts w:ascii="Calisto MT" w:hAnsi="Calisto MT" w:cs="Tahoma"/>
              </w:rPr>
              <w:t xml:space="preserve"> lettering.  </w:t>
            </w:r>
            <w:r w:rsidR="004C5CA4">
              <w:rPr>
                <w:rFonts w:ascii="Calisto MT" w:hAnsi="Calisto MT" w:cs="Tahoma"/>
              </w:rPr>
              <w:t xml:space="preserve"> Mr. Haven asked if there would be signage on the window or door.  Mr. </w:t>
            </w:r>
            <w:proofErr w:type="spellStart"/>
            <w:r w:rsidR="004C5CA4">
              <w:rPr>
                <w:rFonts w:ascii="Calisto MT" w:hAnsi="Calisto MT" w:cs="Tahoma"/>
              </w:rPr>
              <w:t>Clayman</w:t>
            </w:r>
            <w:proofErr w:type="spellEnd"/>
            <w:r w:rsidR="004C5CA4">
              <w:rPr>
                <w:rFonts w:ascii="Calisto MT" w:hAnsi="Calisto MT" w:cs="Tahoma"/>
              </w:rPr>
              <w:t xml:space="preserve"> answer</w:t>
            </w:r>
            <w:r w:rsidR="007A547B">
              <w:rPr>
                <w:rFonts w:ascii="Calisto MT" w:hAnsi="Calisto MT" w:cs="Tahoma"/>
              </w:rPr>
              <w:t>e</w:t>
            </w:r>
            <w:r w:rsidR="004C5CA4">
              <w:rPr>
                <w:rFonts w:ascii="Calisto MT" w:hAnsi="Calisto MT" w:cs="Tahoma"/>
              </w:rPr>
              <w:t xml:space="preserve">d that there were no plans for that at this time.  Mr. </w:t>
            </w:r>
            <w:r w:rsidR="00392683">
              <w:rPr>
                <w:rFonts w:ascii="Calisto MT" w:hAnsi="Calisto MT" w:cs="Tahoma"/>
              </w:rPr>
              <w:t xml:space="preserve">Haven noted that with the small </w:t>
            </w:r>
            <w:r w:rsidR="00F86830">
              <w:rPr>
                <w:rFonts w:ascii="Calisto MT" w:hAnsi="Calisto MT" w:cs="Tahoma"/>
              </w:rPr>
              <w:t>amount</w:t>
            </w:r>
            <w:r w:rsidR="00392683">
              <w:rPr>
                <w:rFonts w:ascii="Calisto MT" w:hAnsi="Calisto MT" w:cs="Tahoma"/>
              </w:rPr>
              <w:t xml:space="preserve"> of square footage remaining, </w:t>
            </w:r>
            <w:r w:rsidR="002E47E8">
              <w:rPr>
                <w:rFonts w:ascii="Calisto MT" w:hAnsi="Calisto MT" w:cs="Tahoma"/>
              </w:rPr>
              <w:t xml:space="preserve">they would likely have to come before the committee again </w:t>
            </w:r>
            <w:r w:rsidR="00CD3387">
              <w:rPr>
                <w:rFonts w:ascii="Calisto MT" w:hAnsi="Calisto MT" w:cs="Tahoma"/>
              </w:rPr>
              <w:t>for any signage on the window or door.</w:t>
            </w:r>
          </w:p>
          <w:p w:rsidR="00401498" w:rsidRDefault="00401498" w:rsidP="006C20A0">
            <w:pPr>
              <w:pStyle w:val="NoSpacing"/>
              <w:rPr>
                <w:rFonts w:ascii="Calisto MT" w:hAnsi="Calisto MT" w:cs="Tahoma"/>
              </w:rPr>
            </w:pPr>
          </w:p>
          <w:p w:rsidR="00401498" w:rsidRDefault="00401498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Haven asked if the sign was planned to have a white border.  Mr. </w:t>
            </w:r>
            <w:proofErr w:type="spellStart"/>
            <w:r>
              <w:rPr>
                <w:rFonts w:ascii="Calisto MT" w:hAnsi="Calisto MT" w:cs="Tahoma"/>
              </w:rPr>
              <w:t>Clayman</w:t>
            </w:r>
            <w:proofErr w:type="spellEnd"/>
            <w:r>
              <w:rPr>
                <w:rFonts w:ascii="Calisto MT" w:hAnsi="Calisto MT" w:cs="Tahoma"/>
              </w:rPr>
              <w:t xml:space="preserve"> answered that while they suggested it, the client did </w:t>
            </w:r>
            <w:r w:rsidR="00662A25">
              <w:rPr>
                <w:rFonts w:ascii="Calisto MT" w:hAnsi="Calisto MT" w:cs="Tahoma"/>
              </w:rPr>
              <w:t>want</w:t>
            </w:r>
            <w:r>
              <w:rPr>
                <w:rFonts w:ascii="Calisto MT" w:hAnsi="Calisto MT" w:cs="Tahoma"/>
              </w:rPr>
              <w:t xml:space="preserve"> to have a white border.</w:t>
            </w:r>
            <w:r w:rsidR="0058312F">
              <w:rPr>
                <w:rFonts w:ascii="Calisto MT" w:hAnsi="Calisto MT" w:cs="Tahoma"/>
              </w:rPr>
              <w:t xml:space="preserve">  </w:t>
            </w:r>
          </w:p>
          <w:p w:rsidR="0058312F" w:rsidRDefault="0058312F" w:rsidP="006C20A0">
            <w:pPr>
              <w:pStyle w:val="NoSpacing"/>
              <w:rPr>
                <w:rFonts w:ascii="Calisto MT" w:hAnsi="Calisto MT" w:cs="Tahoma"/>
              </w:rPr>
            </w:pPr>
          </w:p>
          <w:p w:rsidR="0058312F" w:rsidRDefault="0058312F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Gibson asked if they have planned to make the </w:t>
            </w:r>
            <w:r w:rsidR="00372346">
              <w:rPr>
                <w:rFonts w:ascii="Calisto MT" w:hAnsi="Calisto MT" w:cs="Tahoma"/>
              </w:rPr>
              <w:t>sign</w:t>
            </w:r>
            <w:r>
              <w:rPr>
                <w:rFonts w:ascii="Calisto MT" w:hAnsi="Calisto MT" w:cs="Tahoma"/>
              </w:rPr>
              <w:t xml:space="preserve"> level with the Nail Studio sign on the same building.  </w:t>
            </w:r>
            <w:r w:rsidR="00874306">
              <w:rPr>
                <w:rFonts w:ascii="Calisto MT" w:hAnsi="Calisto MT" w:cs="Tahoma"/>
              </w:rPr>
              <w:t xml:space="preserve">Mr. </w:t>
            </w:r>
            <w:proofErr w:type="spellStart"/>
            <w:r w:rsidR="00874306">
              <w:rPr>
                <w:rFonts w:ascii="Calisto MT" w:hAnsi="Calisto MT" w:cs="Tahoma"/>
              </w:rPr>
              <w:t>Clayman</w:t>
            </w:r>
            <w:proofErr w:type="spellEnd"/>
            <w:r w:rsidR="00874306">
              <w:rPr>
                <w:rFonts w:ascii="Calisto MT" w:hAnsi="Calisto MT" w:cs="Tahoma"/>
              </w:rPr>
              <w:t xml:space="preserve"> noted that changing the dimensions may distort th</w:t>
            </w:r>
            <w:r w:rsidR="0078035E">
              <w:rPr>
                <w:rFonts w:ascii="Calisto MT" w:hAnsi="Calisto MT" w:cs="Tahoma"/>
              </w:rPr>
              <w:t xml:space="preserve">e sign to an unworkable level. </w:t>
            </w:r>
          </w:p>
          <w:p w:rsidR="0078035E" w:rsidRDefault="0078035E" w:rsidP="006C20A0">
            <w:pPr>
              <w:pStyle w:val="NoSpacing"/>
              <w:rPr>
                <w:rFonts w:ascii="Calisto MT" w:hAnsi="Calisto MT" w:cs="Tahoma"/>
              </w:rPr>
            </w:pPr>
          </w:p>
          <w:p w:rsidR="0078035E" w:rsidRDefault="0078035E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Davey </w:t>
            </w:r>
            <w:r w:rsidR="000C6648">
              <w:rPr>
                <w:rFonts w:ascii="Calisto MT" w:hAnsi="Calisto MT" w:cs="Tahoma"/>
              </w:rPr>
              <w:t>stated</w:t>
            </w:r>
            <w:r>
              <w:rPr>
                <w:rFonts w:ascii="Calisto MT" w:hAnsi="Calisto MT" w:cs="Tahoma"/>
              </w:rPr>
              <w:t xml:space="preserve"> he also thought it would benefit from a white outline.  </w:t>
            </w:r>
          </w:p>
          <w:p w:rsidR="00206D88" w:rsidRDefault="00206D88" w:rsidP="006C20A0">
            <w:pPr>
              <w:pStyle w:val="NoSpacing"/>
              <w:rPr>
                <w:rFonts w:ascii="Calisto MT" w:hAnsi="Calisto MT" w:cs="Tahoma"/>
              </w:rPr>
            </w:pPr>
          </w:p>
          <w:p w:rsidR="00760E62" w:rsidRDefault="00584EFB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Corey expressed desire to see this signage better conform </w:t>
            </w:r>
            <w:proofErr w:type="gramStart"/>
            <w:r>
              <w:rPr>
                <w:rFonts w:ascii="Calisto MT" w:hAnsi="Calisto MT" w:cs="Tahoma"/>
              </w:rPr>
              <w:t>with</w:t>
            </w:r>
            <w:proofErr w:type="gramEnd"/>
            <w:r>
              <w:rPr>
                <w:rFonts w:ascii="Calisto MT" w:hAnsi="Calisto MT" w:cs="Tahoma"/>
              </w:rPr>
              <w:t xml:space="preserve"> guidelines for Dedham Square, but acknowledged that the lighting and brackets are already in place from the previous sign.  </w:t>
            </w:r>
          </w:p>
          <w:p w:rsidR="00760E62" w:rsidRDefault="00760E62" w:rsidP="006C20A0">
            <w:pPr>
              <w:pStyle w:val="NoSpacing"/>
              <w:rPr>
                <w:rFonts w:ascii="Calisto MT" w:hAnsi="Calisto MT" w:cs="Tahoma"/>
              </w:rPr>
            </w:pPr>
          </w:p>
          <w:p w:rsidR="00206D88" w:rsidRPr="00B74667" w:rsidRDefault="00EA6678" w:rsidP="00EA6678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Corey moved to approve </w:t>
            </w:r>
            <w:r w:rsidR="00760E62">
              <w:rPr>
                <w:rFonts w:ascii="Calisto MT" w:hAnsi="Calisto MT" w:cs="Tahoma"/>
              </w:rPr>
              <w:t>the</w:t>
            </w:r>
            <w:r w:rsidR="00CD6177">
              <w:rPr>
                <w:rFonts w:ascii="Calisto MT" w:hAnsi="Calisto MT" w:cs="Tahoma"/>
              </w:rPr>
              <w:t xml:space="preserve"> application as shown with the</w:t>
            </w:r>
            <w:r w:rsidR="00760E62">
              <w:rPr>
                <w:rFonts w:ascii="Calisto MT" w:hAnsi="Calisto MT" w:cs="Tahoma"/>
              </w:rPr>
              <w:t xml:space="preserve"> recommendation of </w:t>
            </w:r>
            <w:r w:rsidR="00CD6177">
              <w:rPr>
                <w:rFonts w:ascii="Calisto MT" w:hAnsi="Calisto MT" w:cs="Tahoma"/>
              </w:rPr>
              <w:t xml:space="preserve">a white border being added to the signs and possible alterations to the dimensions be considered.  </w:t>
            </w:r>
            <w:r w:rsidR="00760E62">
              <w:rPr>
                <w:rFonts w:ascii="Calisto MT" w:hAnsi="Calisto MT" w:cs="Tahoma"/>
              </w:rPr>
              <w:t>Mr. Gibson seconded.  It was approved 4-0.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jc w:val="both"/>
              <w:rPr>
                <w:rFonts w:ascii="Calisto MT" w:hAnsi="Calisto MT" w:cs="Tahoma"/>
              </w:rPr>
            </w:pPr>
          </w:p>
        </w:tc>
      </w:tr>
    </w:tbl>
    <w:p w:rsidR="003B3DA1" w:rsidRDefault="003B3DA1" w:rsidP="003B3DA1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 </w:t>
      </w:r>
    </w:p>
    <w:tbl>
      <w:tblPr>
        <w:tblW w:w="15642" w:type="dxa"/>
        <w:tblInd w:w="18" w:type="dxa"/>
        <w:tblLook w:val="04A0" w:firstRow="1" w:lastRow="0" w:firstColumn="1" w:lastColumn="0" w:noHBand="0" w:noVBand="1"/>
      </w:tblPr>
      <w:tblGrid>
        <w:gridCol w:w="9810"/>
        <w:gridCol w:w="270"/>
        <w:gridCol w:w="5562"/>
      </w:tblGrid>
      <w:tr w:rsidR="003B3DA1" w:rsidRPr="00F16320" w:rsidTr="006C20A0">
        <w:tc>
          <w:tcPr>
            <w:tcW w:w="9810" w:type="dxa"/>
          </w:tcPr>
          <w:p w:rsidR="003B3DA1" w:rsidRPr="00F16320" w:rsidRDefault="003B3DA1" w:rsidP="006C20A0">
            <w:pPr>
              <w:pStyle w:val="NoSpacing"/>
              <w:ind w:right="-1818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/>
                <w:b/>
              </w:rPr>
              <w:br w:type="page"/>
            </w:r>
            <w:r w:rsidRPr="00F16320">
              <w:rPr>
                <w:rFonts w:ascii="Calisto MT" w:hAnsi="Calisto MT"/>
                <w:b/>
              </w:rPr>
              <w:br w:type="page"/>
            </w:r>
            <w:r w:rsidRPr="00F16320">
              <w:rPr>
                <w:rFonts w:ascii="Calisto MT" w:hAnsi="Calisto MT" w:cs="Tahoma"/>
                <w:b/>
              </w:rPr>
              <w:t>Applicant:</w:t>
            </w:r>
            <w:r>
              <w:rPr>
                <w:rFonts w:ascii="Calisto MT" w:hAnsi="Calisto MT" w:cs="Tahoma"/>
                <w:b/>
              </w:rPr>
              <w:t xml:space="preserve"> Jeff Newman of </w:t>
            </w:r>
            <w:proofErr w:type="spellStart"/>
            <w:r>
              <w:rPr>
                <w:rFonts w:ascii="Calisto MT" w:hAnsi="Calisto MT" w:cs="Tahoma"/>
                <w:b/>
              </w:rPr>
              <w:t>Signarama</w:t>
            </w:r>
            <w:proofErr w:type="spellEnd"/>
            <w:r>
              <w:rPr>
                <w:rFonts w:ascii="Calisto MT" w:hAnsi="Calisto MT" w:cs="Tahoma"/>
                <w:b/>
              </w:rPr>
              <w:t xml:space="preserve"> Framingham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</w:tr>
      <w:tr w:rsidR="003B3DA1" w:rsidRPr="00F16320" w:rsidTr="006C20A0">
        <w:tc>
          <w:tcPr>
            <w:tcW w:w="981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Project Address:</w:t>
            </w:r>
            <w:r w:rsidR="003E0D19">
              <w:rPr>
                <w:rFonts w:ascii="Calisto MT" w:hAnsi="Calisto MT" w:cs="Tahoma"/>
                <w:b/>
              </w:rPr>
              <w:t xml:space="preserve"> </w:t>
            </w:r>
            <w:r>
              <w:rPr>
                <w:rFonts w:ascii="Calisto MT" w:hAnsi="Calisto MT" w:cs="Tahoma"/>
                <w:b/>
              </w:rPr>
              <w:t>125 Commerce Way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  <w:r w:rsidRPr="00F16320">
              <w:rPr>
                <w:rFonts w:ascii="Calisto MT" w:hAnsi="Calisto MT" w:cs="Tahoma"/>
                <w:color w:val="1F497D"/>
              </w:rPr>
              <w:t xml:space="preserve"> </w:t>
            </w: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</w:tr>
      <w:tr w:rsidR="003B3DA1" w:rsidRPr="00F16320" w:rsidTr="006C20A0">
        <w:tc>
          <w:tcPr>
            <w:tcW w:w="981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Property Owner/Address:</w:t>
            </w:r>
            <w:r w:rsidR="003E0D19">
              <w:rPr>
                <w:rFonts w:ascii="Calisto MT" w:hAnsi="Calisto MT" w:cs="Tahoma"/>
                <w:b/>
              </w:rPr>
              <w:t xml:space="preserve"> R&amp;S Associates LLC 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/>
              </w:rPr>
            </w:pPr>
          </w:p>
        </w:tc>
      </w:tr>
      <w:tr w:rsidR="003B3DA1" w:rsidRPr="00F16320" w:rsidTr="006C20A0">
        <w:tc>
          <w:tcPr>
            <w:tcW w:w="9810" w:type="dxa"/>
          </w:tcPr>
          <w:p w:rsidR="003B3DA1" w:rsidRPr="00F16320" w:rsidRDefault="00C56C2C" w:rsidP="006C20A0">
            <w:pPr>
              <w:pStyle w:val="NoSpacing"/>
              <w:rPr>
                <w:rFonts w:ascii="Calisto MT" w:hAnsi="Calisto MT" w:cs="Tahoma"/>
                <w:b/>
              </w:rPr>
            </w:pPr>
            <w:r>
              <w:rPr>
                <w:rFonts w:ascii="Calisto MT" w:hAnsi="Calisto MT" w:cs="Tahoma"/>
                <w:b/>
              </w:rPr>
              <w:t>Materials Submitted: 6/07/2018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</w:rPr>
            </w:pPr>
          </w:p>
        </w:tc>
      </w:tr>
      <w:tr w:rsidR="003B3DA1" w:rsidRPr="00F16320" w:rsidTr="006C20A0">
        <w:tc>
          <w:tcPr>
            <w:tcW w:w="9810" w:type="dxa"/>
          </w:tcPr>
          <w:p w:rsidR="00577931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Representative:</w:t>
            </w:r>
            <w:r w:rsidR="00D17D76">
              <w:rPr>
                <w:rFonts w:ascii="Calisto MT" w:hAnsi="Calisto MT" w:cs="Tahoma"/>
                <w:b/>
              </w:rPr>
              <w:t xml:space="preserve"> Corey Walker </w:t>
            </w:r>
          </w:p>
          <w:p w:rsidR="003B3DA1" w:rsidRDefault="00D17D76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  <w:b/>
              </w:rPr>
              <w:br/>
            </w:r>
            <w:r w:rsidR="00760E62">
              <w:rPr>
                <w:rFonts w:ascii="Calisto MT" w:hAnsi="Calisto MT" w:cs="Tahoma"/>
              </w:rPr>
              <w:t>Corey</w:t>
            </w:r>
            <w:r w:rsidR="00577931">
              <w:rPr>
                <w:rFonts w:ascii="Calisto MT" w:hAnsi="Calisto MT" w:cs="Tahoma"/>
              </w:rPr>
              <w:t xml:space="preserve"> Walker explained that they are replacing a 21 square foot sign with a 32 square foot sign in </w:t>
            </w:r>
            <w:r w:rsidR="00450C40">
              <w:rPr>
                <w:rFonts w:ascii="Calisto MT" w:hAnsi="Calisto MT" w:cs="Tahoma"/>
              </w:rPr>
              <w:t>accordance</w:t>
            </w:r>
            <w:r w:rsidR="002F730F">
              <w:rPr>
                <w:rFonts w:ascii="Calisto MT" w:hAnsi="Calisto MT" w:cs="Tahoma"/>
              </w:rPr>
              <w:t xml:space="preserve"> with a 2011 ZBA decision. </w:t>
            </w:r>
          </w:p>
          <w:p w:rsidR="002F730F" w:rsidRDefault="002F730F" w:rsidP="006C20A0">
            <w:pPr>
              <w:pStyle w:val="NoSpacing"/>
              <w:rPr>
                <w:rFonts w:ascii="Calisto MT" w:hAnsi="Calisto MT" w:cs="Tahoma"/>
              </w:rPr>
            </w:pPr>
          </w:p>
          <w:p w:rsidR="002F730F" w:rsidRDefault="002F730F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Corey asked </w:t>
            </w:r>
            <w:r w:rsidR="00551249">
              <w:rPr>
                <w:rFonts w:ascii="Calisto MT" w:hAnsi="Calisto MT" w:cs="Tahoma"/>
              </w:rPr>
              <w:t>if the sign would be the same design</w:t>
            </w:r>
            <w:r>
              <w:rPr>
                <w:rFonts w:ascii="Calisto MT" w:hAnsi="Calisto MT" w:cs="Tahoma"/>
              </w:rPr>
              <w:t>.  Mr. Walker answered that the new sign would be similar but slightly different.</w:t>
            </w:r>
          </w:p>
          <w:p w:rsidR="002F730F" w:rsidRDefault="002F730F" w:rsidP="006C20A0">
            <w:pPr>
              <w:pStyle w:val="NoSpacing"/>
              <w:rPr>
                <w:rFonts w:ascii="Calisto MT" w:hAnsi="Calisto MT" w:cs="Tahoma"/>
              </w:rPr>
            </w:pPr>
          </w:p>
          <w:p w:rsidR="002F730F" w:rsidRPr="00760E62" w:rsidRDefault="009F1196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Gibson motioned the approve the sign as presented, Mr. Corey seconded it was voted 4-0, 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jc w:val="both"/>
              <w:rPr>
                <w:rFonts w:ascii="Calisto MT" w:hAnsi="Calisto MT" w:cs="Tahoma"/>
              </w:rPr>
            </w:pPr>
          </w:p>
        </w:tc>
      </w:tr>
    </w:tbl>
    <w:p w:rsidR="003B3DA1" w:rsidRDefault="003B3DA1" w:rsidP="003B3DA1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 </w:t>
      </w:r>
    </w:p>
    <w:tbl>
      <w:tblPr>
        <w:tblW w:w="15642" w:type="dxa"/>
        <w:tblInd w:w="18" w:type="dxa"/>
        <w:tblLook w:val="04A0" w:firstRow="1" w:lastRow="0" w:firstColumn="1" w:lastColumn="0" w:noHBand="0" w:noVBand="1"/>
      </w:tblPr>
      <w:tblGrid>
        <w:gridCol w:w="9810"/>
        <w:gridCol w:w="270"/>
        <w:gridCol w:w="5562"/>
      </w:tblGrid>
      <w:tr w:rsidR="003B3DA1" w:rsidRPr="00F16320" w:rsidTr="006C20A0">
        <w:tc>
          <w:tcPr>
            <w:tcW w:w="9810" w:type="dxa"/>
          </w:tcPr>
          <w:p w:rsidR="003B3DA1" w:rsidRPr="00F16320" w:rsidRDefault="003B3DA1" w:rsidP="006C20A0">
            <w:pPr>
              <w:pStyle w:val="NoSpacing"/>
              <w:ind w:right="-1818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/>
                <w:b/>
              </w:rPr>
              <w:br w:type="page"/>
            </w:r>
            <w:r w:rsidRPr="00F16320">
              <w:rPr>
                <w:rFonts w:ascii="Calisto MT" w:hAnsi="Calisto MT"/>
                <w:b/>
              </w:rPr>
              <w:br w:type="page"/>
            </w:r>
            <w:r w:rsidRPr="00F16320">
              <w:rPr>
                <w:rFonts w:ascii="Calisto MT" w:hAnsi="Calisto MT" w:cs="Tahoma"/>
                <w:b/>
              </w:rPr>
              <w:t>Applicant:</w:t>
            </w:r>
            <w:r>
              <w:rPr>
                <w:rFonts w:ascii="Calisto MT" w:hAnsi="Calisto MT" w:cs="Tahoma"/>
                <w:b/>
              </w:rPr>
              <w:t xml:space="preserve"> </w:t>
            </w:r>
            <w:r w:rsidR="00C56C2C">
              <w:rPr>
                <w:rFonts w:ascii="Calisto MT" w:hAnsi="Calisto MT" w:cs="Tahoma"/>
                <w:b/>
              </w:rPr>
              <w:t>Larry Schwarz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</w:tr>
      <w:tr w:rsidR="003B3DA1" w:rsidRPr="00F16320" w:rsidTr="006C20A0">
        <w:tc>
          <w:tcPr>
            <w:tcW w:w="981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Project Address:</w:t>
            </w:r>
            <w:r w:rsidR="00C56C2C">
              <w:rPr>
                <w:rFonts w:ascii="Calisto MT" w:hAnsi="Calisto MT" w:cs="Tahoma"/>
                <w:b/>
              </w:rPr>
              <w:t xml:space="preserve"> 875 Providence Highway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  <w:r w:rsidRPr="00F16320">
              <w:rPr>
                <w:rFonts w:ascii="Calisto MT" w:hAnsi="Calisto MT" w:cs="Tahoma"/>
                <w:color w:val="1F497D"/>
              </w:rPr>
              <w:t xml:space="preserve"> </w:t>
            </w: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</w:tr>
      <w:tr w:rsidR="003B3DA1" w:rsidRPr="00F16320" w:rsidTr="006C20A0">
        <w:tc>
          <w:tcPr>
            <w:tcW w:w="981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Property Owner/Address:</w:t>
            </w:r>
            <w:r w:rsidR="00C56C2C">
              <w:rPr>
                <w:rFonts w:ascii="Calisto MT" w:hAnsi="Calisto MT" w:cs="Tahoma"/>
                <w:b/>
              </w:rPr>
              <w:t xml:space="preserve"> Charles River Realty, 2310 Washington Street, Newton MA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/>
              </w:rPr>
            </w:pPr>
          </w:p>
        </w:tc>
      </w:tr>
      <w:tr w:rsidR="003B3DA1" w:rsidRPr="00F16320" w:rsidTr="006C20A0">
        <w:tc>
          <w:tcPr>
            <w:tcW w:w="981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Materials Submitted:</w:t>
            </w:r>
            <w:r w:rsidR="00C56C2C">
              <w:rPr>
                <w:rFonts w:ascii="Calisto MT" w:hAnsi="Calisto MT" w:cs="Tahoma"/>
                <w:b/>
              </w:rPr>
              <w:t xml:space="preserve"> 5/30/2018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</w:rPr>
            </w:pPr>
          </w:p>
        </w:tc>
      </w:tr>
      <w:tr w:rsidR="003B3DA1" w:rsidRPr="00F16320" w:rsidTr="006C20A0">
        <w:tc>
          <w:tcPr>
            <w:tcW w:w="9810" w:type="dxa"/>
          </w:tcPr>
          <w:p w:rsidR="006C7FC3" w:rsidRDefault="003B3DA1" w:rsidP="006C7FC3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Representative:</w:t>
            </w:r>
            <w:r w:rsidR="00207C29">
              <w:rPr>
                <w:rFonts w:ascii="Calisto MT" w:hAnsi="Calisto MT" w:cs="Tahoma"/>
                <w:b/>
              </w:rPr>
              <w:t xml:space="preserve"> Frank Angelo</w:t>
            </w:r>
          </w:p>
          <w:p w:rsidR="006C7FC3" w:rsidRDefault="006C7FC3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  <w:p w:rsidR="00207C29" w:rsidRDefault="00207C29" w:rsidP="006C20A0">
            <w:pPr>
              <w:pStyle w:val="NoSpacing"/>
              <w:rPr>
                <w:rFonts w:ascii="Calisto MT" w:hAnsi="Calisto MT" w:cs="Tahoma"/>
              </w:rPr>
            </w:pPr>
            <w:r w:rsidRPr="00207C29">
              <w:rPr>
                <w:rFonts w:ascii="Calisto MT" w:hAnsi="Calisto MT" w:cs="Tahoma"/>
              </w:rPr>
              <w:t>Frank A</w:t>
            </w:r>
            <w:r w:rsidR="004A777A">
              <w:rPr>
                <w:rFonts w:ascii="Calisto MT" w:hAnsi="Calisto MT" w:cs="Tahoma"/>
              </w:rPr>
              <w:t>ngelo and Paul L</w:t>
            </w:r>
            <w:r w:rsidRPr="00207C29">
              <w:rPr>
                <w:rFonts w:ascii="Calisto MT" w:hAnsi="Calisto MT" w:cs="Tahoma"/>
              </w:rPr>
              <w:t>esser presenting.</w:t>
            </w:r>
            <w:r>
              <w:rPr>
                <w:rFonts w:ascii="Calisto MT" w:hAnsi="Calisto MT" w:cs="Tahoma"/>
              </w:rPr>
              <w:t xml:space="preserve">  He explained</w:t>
            </w:r>
            <w:r w:rsidR="00302B94">
              <w:rPr>
                <w:rFonts w:ascii="Calisto MT" w:hAnsi="Calisto MT" w:cs="Tahoma"/>
              </w:rPr>
              <w:t xml:space="preserve"> that they are planning to add two</w:t>
            </w:r>
            <w:r>
              <w:rPr>
                <w:rFonts w:ascii="Calisto MT" w:hAnsi="Calisto MT" w:cs="Tahoma"/>
              </w:rPr>
              <w:t xml:space="preserve"> new signs and canopi</w:t>
            </w:r>
            <w:r w:rsidR="004A777A">
              <w:rPr>
                <w:rFonts w:ascii="Calisto MT" w:hAnsi="Calisto MT" w:cs="Tahoma"/>
              </w:rPr>
              <w:t>es above the existing windows.</w:t>
            </w:r>
          </w:p>
          <w:p w:rsidR="004A777A" w:rsidRDefault="004A777A" w:rsidP="006C20A0">
            <w:pPr>
              <w:pStyle w:val="NoSpacing"/>
              <w:rPr>
                <w:rFonts w:ascii="Calisto MT" w:hAnsi="Calisto MT" w:cs="Tahoma"/>
              </w:rPr>
            </w:pPr>
          </w:p>
          <w:p w:rsidR="00224DFF" w:rsidRDefault="004A777A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Angelo summarized t</w:t>
            </w:r>
            <w:r w:rsidR="000F44B1">
              <w:rPr>
                <w:rFonts w:ascii="Calisto MT" w:hAnsi="Calisto MT" w:cs="Tahoma"/>
              </w:rPr>
              <w:t>he location and size of the new</w:t>
            </w:r>
            <w:r>
              <w:rPr>
                <w:rFonts w:ascii="Calisto MT" w:hAnsi="Calisto MT" w:cs="Tahoma"/>
              </w:rPr>
              <w:t xml:space="preserve"> signs.  </w:t>
            </w:r>
            <w:r w:rsidR="004B2138">
              <w:rPr>
                <w:rFonts w:ascii="Calisto MT" w:hAnsi="Calisto MT" w:cs="Tahoma"/>
              </w:rPr>
              <w:t>Mr. Corey asked if the building inspector ha</w:t>
            </w:r>
            <w:r w:rsidR="00D278FC">
              <w:rPr>
                <w:rFonts w:ascii="Calisto MT" w:hAnsi="Calisto MT" w:cs="Tahoma"/>
              </w:rPr>
              <w:t xml:space="preserve">d any comments on this project.  </w:t>
            </w:r>
            <w:r w:rsidR="00BB2532">
              <w:rPr>
                <w:rFonts w:ascii="Calisto MT" w:hAnsi="Calisto MT" w:cs="Tahoma"/>
              </w:rPr>
              <w:t>Ms. Doherty answer</w:t>
            </w:r>
            <w:r w:rsidR="00244621">
              <w:rPr>
                <w:rFonts w:ascii="Calisto MT" w:hAnsi="Calisto MT" w:cs="Tahoma"/>
              </w:rPr>
              <w:t>e</w:t>
            </w:r>
            <w:r w:rsidR="00BB2532">
              <w:rPr>
                <w:rFonts w:ascii="Calisto MT" w:hAnsi="Calisto MT" w:cs="Tahoma"/>
              </w:rPr>
              <w:t>d that the building inspector had requested to know how much signage already existed.  Mr. Angelo answered aro</w:t>
            </w:r>
            <w:r w:rsidR="00244621">
              <w:rPr>
                <w:rFonts w:ascii="Calisto MT" w:hAnsi="Calisto MT" w:cs="Tahoma"/>
              </w:rPr>
              <w:t>und 400 square feet, with 169 square feet remaining allowed.</w:t>
            </w:r>
            <w:r w:rsidR="00224DFF">
              <w:rPr>
                <w:rFonts w:ascii="Calisto MT" w:hAnsi="Calisto MT" w:cs="Tahoma"/>
              </w:rPr>
              <w:t xml:space="preserve">  </w:t>
            </w:r>
          </w:p>
          <w:p w:rsidR="00224DFF" w:rsidRDefault="00224DFF" w:rsidP="006C20A0">
            <w:pPr>
              <w:pStyle w:val="NoSpacing"/>
              <w:rPr>
                <w:rFonts w:ascii="Calisto MT" w:hAnsi="Calisto MT" w:cs="Tahoma"/>
              </w:rPr>
            </w:pPr>
          </w:p>
          <w:p w:rsidR="008F7B05" w:rsidRDefault="00224DFF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Davey asked if there were any changes to the building surface.  Mr. Angelo replied that there would only be a new coat of pai</w:t>
            </w:r>
            <w:r w:rsidR="001367D6">
              <w:rPr>
                <w:rFonts w:ascii="Calisto MT" w:hAnsi="Calisto MT" w:cs="Tahoma"/>
              </w:rPr>
              <w:t xml:space="preserve">nt.  Mr. Haven asked if </w:t>
            </w:r>
            <w:r w:rsidR="002B67B7">
              <w:rPr>
                <w:rFonts w:ascii="Calisto MT" w:hAnsi="Calisto MT" w:cs="Tahoma"/>
              </w:rPr>
              <w:t>it</w:t>
            </w:r>
            <w:r w:rsidR="001367D6">
              <w:rPr>
                <w:rFonts w:ascii="Calisto MT" w:hAnsi="Calisto MT" w:cs="Tahoma"/>
              </w:rPr>
              <w:t xml:space="preserve"> was a branded color.  </w:t>
            </w:r>
            <w:r w:rsidR="00F4694C">
              <w:rPr>
                <w:rFonts w:ascii="Calisto MT" w:hAnsi="Calisto MT" w:cs="Tahoma"/>
              </w:rPr>
              <w:t xml:space="preserve">Mr. Angelo answered that these were the Chase Bank standard colors.  </w:t>
            </w:r>
          </w:p>
          <w:p w:rsidR="008F7B05" w:rsidRDefault="008F7B05" w:rsidP="006C20A0">
            <w:pPr>
              <w:pStyle w:val="NoSpacing"/>
              <w:rPr>
                <w:rFonts w:ascii="Calisto MT" w:hAnsi="Calisto MT" w:cs="Tahoma"/>
              </w:rPr>
            </w:pPr>
          </w:p>
          <w:p w:rsidR="00A7741E" w:rsidRDefault="00CD4258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Corey noted that this is a lot of signage to put on a small building.  </w:t>
            </w:r>
          </w:p>
          <w:p w:rsidR="00A7741E" w:rsidRDefault="00A7741E" w:rsidP="006C20A0">
            <w:pPr>
              <w:pStyle w:val="NoSpacing"/>
              <w:rPr>
                <w:rFonts w:ascii="Calisto MT" w:hAnsi="Calisto MT" w:cs="Tahoma"/>
              </w:rPr>
            </w:pPr>
          </w:p>
          <w:p w:rsidR="008065E3" w:rsidRDefault="00A7741E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Haven asked about the placement of the Private Client signage. </w:t>
            </w:r>
            <w:r w:rsidR="008065E3">
              <w:rPr>
                <w:rFonts w:ascii="Calisto MT" w:hAnsi="Calisto MT" w:cs="Tahoma"/>
              </w:rPr>
              <w:t xml:space="preserve"> Mr. Davey asked if it would be visible from outside</w:t>
            </w:r>
          </w:p>
          <w:p w:rsidR="008065E3" w:rsidRDefault="00A7741E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 </w:t>
            </w:r>
          </w:p>
          <w:p w:rsidR="004A777A" w:rsidRDefault="008065E3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Shane </w:t>
            </w:r>
            <w:proofErr w:type="spellStart"/>
            <w:r>
              <w:rPr>
                <w:rFonts w:ascii="Calisto MT" w:hAnsi="Calisto MT" w:cs="Tahoma"/>
              </w:rPr>
              <w:t>Delvey</w:t>
            </w:r>
            <w:proofErr w:type="spellEnd"/>
            <w:r>
              <w:rPr>
                <w:rFonts w:ascii="Calisto MT" w:hAnsi="Calisto MT" w:cs="Tahoma"/>
              </w:rPr>
              <w:t>, from J.P. Morgan Chase noted that this sign would not be visible from outside.</w:t>
            </w:r>
            <w:r w:rsidR="00BB2532">
              <w:rPr>
                <w:rFonts w:ascii="Calisto MT" w:hAnsi="Calisto MT" w:cs="Tahoma"/>
              </w:rPr>
              <w:t xml:space="preserve"> </w:t>
            </w:r>
          </w:p>
          <w:p w:rsidR="008065E3" w:rsidRDefault="008065E3" w:rsidP="006C20A0">
            <w:pPr>
              <w:pStyle w:val="NoSpacing"/>
              <w:rPr>
                <w:rFonts w:ascii="Calisto MT" w:hAnsi="Calisto MT" w:cs="Tahoma"/>
              </w:rPr>
            </w:pPr>
          </w:p>
          <w:p w:rsidR="008065E3" w:rsidRDefault="003B6EE1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Haven asked about the window film that was planned to be put up.  He noted that window films do not count towards signage unless they have a sign o</w:t>
            </w:r>
            <w:r w:rsidR="009A6886">
              <w:rPr>
                <w:rFonts w:ascii="Calisto MT" w:hAnsi="Calisto MT" w:cs="Tahoma"/>
              </w:rPr>
              <w:t xml:space="preserve">r a design on them. </w:t>
            </w:r>
          </w:p>
          <w:p w:rsidR="009A6886" w:rsidRDefault="009A6886" w:rsidP="006C20A0">
            <w:pPr>
              <w:pStyle w:val="NoSpacing"/>
              <w:rPr>
                <w:rFonts w:ascii="Calisto MT" w:hAnsi="Calisto MT" w:cs="Tahoma"/>
              </w:rPr>
            </w:pPr>
          </w:p>
          <w:p w:rsidR="009A6886" w:rsidRDefault="009A6886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Gibs</w:t>
            </w:r>
            <w:r w:rsidR="00340669">
              <w:rPr>
                <w:rFonts w:ascii="Calisto MT" w:hAnsi="Calisto MT" w:cs="Tahoma"/>
              </w:rPr>
              <w:t xml:space="preserve">on </w:t>
            </w:r>
            <w:r w:rsidR="00B90FCB">
              <w:rPr>
                <w:rFonts w:ascii="Calisto MT" w:hAnsi="Calisto MT" w:cs="Tahoma"/>
              </w:rPr>
              <w:t>stated</w:t>
            </w:r>
            <w:r w:rsidR="00340669">
              <w:rPr>
                <w:rFonts w:ascii="Calisto MT" w:hAnsi="Calisto MT" w:cs="Tahoma"/>
              </w:rPr>
              <w:t xml:space="preserve"> approval of the colors</w:t>
            </w:r>
            <w:r w:rsidR="00745514">
              <w:rPr>
                <w:rFonts w:ascii="Calisto MT" w:hAnsi="Calisto MT" w:cs="Tahoma"/>
              </w:rPr>
              <w:t>.</w:t>
            </w:r>
          </w:p>
          <w:p w:rsidR="00745514" w:rsidRDefault="00745514" w:rsidP="006C20A0">
            <w:pPr>
              <w:pStyle w:val="NoSpacing"/>
              <w:rPr>
                <w:rFonts w:ascii="Calisto MT" w:hAnsi="Calisto MT" w:cs="Tahoma"/>
              </w:rPr>
            </w:pPr>
          </w:p>
          <w:p w:rsidR="00745514" w:rsidRPr="00207C29" w:rsidRDefault="00745514" w:rsidP="006C20A0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Davey motioned to approve </w:t>
            </w:r>
            <w:r w:rsidR="00FC0B1E">
              <w:rPr>
                <w:rFonts w:ascii="Calisto MT" w:hAnsi="Calisto MT" w:cs="Tahoma"/>
              </w:rPr>
              <w:t xml:space="preserve">the </w:t>
            </w:r>
            <w:r w:rsidR="006510B1">
              <w:rPr>
                <w:rFonts w:ascii="Calisto MT" w:hAnsi="Calisto MT" w:cs="Tahoma"/>
              </w:rPr>
              <w:t xml:space="preserve">application </w:t>
            </w:r>
            <w:r>
              <w:rPr>
                <w:rFonts w:ascii="Calisto MT" w:hAnsi="Calisto MT" w:cs="Tahoma"/>
              </w:rPr>
              <w:t>as shown.  Mr. Gibson seconded, it was voted 3-1, Mr. Corey against.</w:t>
            </w:r>
          </w:p>
        </w:tc>
        <w:tc>
          <w:tcPr>
            <w:tcW w:w="270" w:type="dxa"/>
          </w:tcPr>
          <w:p w:rsidR="003B3DA1" w:rsidRPr="00F16320" w:rsidRDefault="003B3DA1" w:rsidP="006C20A0">
            <w:pPr>
              <w:pStyle w:val="NoSpacing"/>
              <w:rPr>
                <w:rFonts w:ascii="Calisto MT" w:hAnsi="Calisto MT" w:cs="Tahoma"/>
                <w:b/>
              </w:rPr>
            </w:pPr>
          </w:p>
        </w:tc>
        <w:tc>
          <w:tcPr>
            <w:tcW w:w="5562" w:type="dxa"/>
          </w:tcPr>
          <w:p w:rsidR="003B3DA1" w:rsidRPr="00F16320" w:rsidRDefault="003B3DA1" w:rsidP="006C20A0">
            <w:pPr>
              <w:pStyle w:val="NoSpacing"/>
              <w:jc w:val="both"/>
              <w:rPr>
                <w:rFonts w:ascii="Calisto MT" w:hAnsi="Calisto MT" w:cs="Tahoma"/>
              </w:rPr>
            </w:pPr>
          </w:p>
        </w:tc>
      </w:tr>
    </w:tbl>
    <w:p w:rsidR="003B3DA1" w:rsidRDefault="003B3DA1" w:rsidP="003B3DA1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 </w:t>
      </w:r>
    </w:p>
    <w:p w:rsidR="007C48DA" w:rsidRPr="007C48DA" w:rsidRDefault="007C48DA" w:rsidP="007C48DA">
      <w:pPr>
        <w:pStyle w:val="NoSpacing"/>
        <w:jc w:val="both"/>
        <w:rPr>
          <w:rFonts w:ascii="Calisto MT" w:hAnsi="Calisto MT"/>
          <w:b/>
        </w:rPr>
      </w:pPr>
    </w:p>
    <w:p w:rsidR="007C48DA" w:rsidRPr="007C48DA" w:rsidRDefault="007C48DA" w:rsidP="007C48DA">
      <w:pPr>
        <w:pStyle w:val="NoSpacing"/>
        <w:jc w:val="both"/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Applicant: </w:t>
      </w:r>
      <w:proofErr w:type="spellStart"/>
      <w:r>
        <w:rPr>
          <w:rFonts w:ascii="Calisto MT" w:hAnsi="Calisto MT"/>
          <w:b/>
        </w:rPr>
        <w:t>Naim</w:t>
      </w:r>
      <w:proofErr w:type="spellEnd"/>
      <w:r>
        <w:rPr>
          <w:rFonts w:ascii="Calisto MT" w:hAnsi="Calisto MT"/>
          <w:b/>
        </w:rPr>
        <w:t xml:space="preserve"> Boutros</w:t>
      </w:r>
    </w:p>
    <w:p w:rsidR="007C48DA" w:rsidRPr="007C48DA" w:rsidRDefault="007C48DA" w:rsidP="007C48DA">
      <w:pPr>
        <w:pStyle w:val="NoSpacing"/>
        <w:jc w:val="both"/>
        <w:rPr>
          <w:rFonts w:ascii="Calisto MT" w:hAnsi="Calisto MT"/>
          <w:b/>
        </w:rPr>
      </w:pPr>
      <w:r w:rsidRPr="007C48DA">
        <w:rPr>
          <w:rFonts w:ascii="Calisto MT" w:hAnsi="Calisto MT"/>
          <w:b/>
        </w:rPr>
        <w:t>Project Address</w:t>
      </w:r>
      <w:proofErr w:type="gramStart"/>
      <w:r w:rsidRPr="007C48DA">
        <w:rPr>
          <w:rFonts w:ascii="Calisto MT" w:hAnsi="Calisto MT"/>
          <w:b/>
        </w:rPr>
        <w:t>:405</w:t>
      </w:r>
      <w:proofErr w:type="gramEnd"/>
      <w:r w:rsidRPr="007C48DA">
        <w:rPr>
          <w:rFonts w:ascii="Calisto MT" w:hAnsi="Calisto MT"/>
          <w:b/>
        </w:rPr>
        <w:t xml:space="preserve"> Providence Highway</w:t>
      </w:r>
      <w:r w:rsidRPr="007C48DA">
        <w:rPr>
          <w:rFonts w:ascii="Calisto MT" w:hAnsi="Calisto MT"/>
          <w:b/>
        </w:rPr>
        <w:tab/>
        <w:t xml:space="preserve"> </w:t>
      </w:r>
      <w:r w:rsidRPr="007C48DA">
        <w:rPr>
          <w:rFonts w:ascii="Calisto MT" w:hAnsi="Calisto MT"/>
          <w:b/>
        </w:rPr>
        <w:tab/>
      </w:r>
    </w:p>
    <w:p w:rsidR="007C48DA" w:rsidRPr="007C48DA" w:rsidRDefault="007C48DA" w:rsidP="007C48DA">
      <w:pPr>
        <w:pStyle w:val="NoSpacing"/>
        <w:jc w:val="both"/>
        <w:rPr>
          <w:rFonts w:ascii="Calisto MT" w:hAnsi="Calisto MT"/>
          <w:b/>
        </w:rPr>
      </w:pPr>
      <w:r w:rsidRPr="007C48DA">
        <w:rPr>
          <w:rFonts w:ascii="Calisto MT" w:hAnsi="Calisto MT"/>
          <w:b/>
        </w:rPr>
        <w:t xml:space="preserve">Property Owner/Address: </w:t>
      </w:r>
      <w:proofErr w:type="spellStart"/>
      <w:r w:rsidRPr="007C48DA">
        <w:rPr>
          <w:rFonts w:ascii="Calisto MT" w:hAnsi="Calisto MT"/>
          <w:b/>
        </w:rPr>
        <w:t>Walid</w:t>
      </w:r>
      <w:proofErr w:type="spellEnd"/>
      <w:r w:rsidRPr="007C48DA">
        <w:rPr>
          <w:rFonts w:ascii="Calisto MT" w:hAnsi="Calisto MT"/>
          <w:b/>
        </w:rPr>
        <w:t xml:space="preserve"> </w:t>
      </w:r>
      <w:proofErr w:type="spellStart"/>
      <w:r w:rsidRPr="007C48DA">
        <w:rPr>
          <w:rFonts w:ascii="Calisto MT" w:hAnsi="Calisto MT"/>
          <w:b/>
        </w:rPr>
        <w:t>Geha</w:t>
      </w:r>
      <w:proofErr w:type="spellEnd"/>
      <w:r w:rsidRPr="007C48DA">
        <w:rPr>
          <w:rFonts w:ascii="Calisto MT" w:hAnsi="Calisto MT"/>
          <w:b/>
        </w:rPr>
        <w:t>, 44 Juniper Drive, Saugus, MA</w:t>
      </w:r>
      <w:r w:rsidRPr="007C48DA">
        <w:rPr>
          <w:rFonts w:ascii="Calisto MT" w:hAnsi="Calisto MT"/>
          <w:b/>
        </w:rPr>
        <w:tab/>
      </w:r>
      <w:r w:rsidRPr="007C48DA">
        <w:rPr>
          <w:rFonts w:ascii="Calisto MT" w:hAnsi="Calisto MT"/>
          <w:b/>
        </w:rPr>
        <w:tab/>
      </w:r>
    </w:p>
    <w:p w:rsidR="007C48DA" w:rsidRPr="007C48DA" w:rsidRDefault="007C48DA" w:rsidP="007C48DA">
      <w:pPr>
        <w:pStyle w:val="NoSpacing"/>
        <w:jc w:val="both"/>
        <w:rPr>
          <w:rFonts w:ascii="Calisto MT" w:hAnsi="Calisto MT"/>
          <w:b/>
        </w:rPr>
      </w:pPr>
      <w:r w:rsidRPr="007C48DA">
        <w:rPr>
          <w:rFonts w:ascii="Calisto MT" w:hAnsi="Calisto MT"/>
          <w:b/>
        </w:rPr>
        <w:t>Materials Submitted: July 9, 2018</w:t>
      </w:r>
      <w:r w:rsidRPr="007C48DA">
        <w:rPr>
          <w:rFonts w:ascii="Calisto MT" w:hAnsi="Calisto MT"/>
          <w:b/>
        </w:rPr>
        <w:tab/>
      </w:r>
      <w:r w:rsidRPr="007C48DA">
        <w:rPr>
          <w:rFonts w:ascii="Calisto MT" w:hAnsi="Calisto MT"/>
          <w:b/>
        </w:rPr>
        <w:tab/>
      </w:r>
    </w:p>
    <w:p w:rsidR="007C48DA" w:rsidRPr="007C48DA" w:rsidRDefault="007C48DA" w:rsidP="007C48DA">
      <w:pPr>
        <w:pStyle w:val="NoSpacing"/>
        <w:jc w:val="both"/>
        <w:rPr>
          <w:rFonts w:ascii="Calisto MT" w:hAnsi="Calisto MT"/>
          <w:b/>
        </w:rPr>
      </w:pPr>
      <w:r w:rsidRPr="007C48DA">
        <w:rPr>
          <w:rFonts w:ascii="Calisto MT" w:hAnsi="Calisto MT"/>
          <w:b/>
        </w:rPr>
        <w:t xml:space="preserve">Representative: </w:t>
      </w:r>
      <w:proofErr w:type="spellStart"/>
      <w:r w:rsidRPr="007C48DA">
        <w:rPr>
          <w:rFonts w:ascii="Calisto MT" w:hAnsi="Calisto MT"/>
          <w:b/>
        </w:rPr>
        <w:t>Naim</w:t>
      </w:r>
      <w:proofErr w:type="spellEnd"/>
      <w:r w:rsidRPr="007C48DA">
        <w:rPr>
          <w:rFonts w:ascii="Calisto MT" w:hAnsi="Calisto MT"/>
          <w:b/>
        </w:rPr>
        <w:t xml:space="preserve"> Boutros</w:t>
      </w:r>
    </w:p>
    <w:p w:rsidR="007C48DA" w:rsidRPr="007C48DA" w:rsidRDefault="007C48DA" w:rsidP="007C48DA">
      <w:pPr>
        <w:pStyle w:val="NoSpacing"/>
        <w:jc w:val="both"/>
        <w:rPr>
          <w:rFonts w:ascii="Calisto MT" w:hAnsi="Calisto MT"/>
        </w:rPr>
      </w:pPr>
    </w:p>
    <w:p w:rsidR="007C48DA" w:rsidRPr="007C48DA" w:rsidRDefault="007C48DA" w:rsidP="007C48DA">
      <w:pPr>
        <w:pStyle w:val="NoSpacing"/>
        <w:jc w:val="both"/>
        <w:rPr>
          <w:rFonts w:ascii="Calisto MT" w:hAnsi="Calisto MT"/>
        </w:rPr>
      </w:pPr>
      <w:r w:rsidRPr="007C48DA">
        <w:rPr>
          <w:rFonts w:ascii="Calisto MT" w:hAnsi="Calisto MT"/>
        </w:rPr>
        <w:t xml:space="preserve">Mr. Boutros </w:t>
      </w:r>
      <w:r w:rsidR="00813FEA">
        <w:rPr>
          <w:rFonts w:ascii="Calisto MT" w:hAnsi="Calisto MT"/>
        </w:rPr>
        <w:t>explained</w:t>
      </w:r>
      <w:r w:rsidRPr="007C48DA">
        <w:rPr>
          <w:rFonts w:ascii="Calisto MT" w:hAnsi="Calisto MT"/>
        </w:rPr>
        <w:t xml:space="preserve"> that there is a hole in the back of the gas station wall that has created more and more problems for the owner, so he is looking for a permit to get vinyl siding for it.  Mr. Boutros explained it would be white, and only on the back of the building.  </w:t>
      </w:r>
    </w:p>
    <w:p w:rsidR="007C48DA" w:rsidRPr="007C48DA" w:rsidRDefault="007C48DA" w:rsidP="007C48DA">
      <w:pPr>
        <w:pStyle w:val="NoSpacing"/>
        <w:jc w:val="both"/>
        <w:rPr>
          <w:rFonts w:ascii="Calisto MT" w:hAnsi="Calisto MT"/>
        </w:rPr>
      </w:pPr>
    </w:p>
    <w:p w:rsidR="007C48DA" w:rsidRPr="007C48DA" w:rsidRDefault="007C48DA" w:rsidP="007C48DA">
      <w:pPr>
        <w:pStyle w:val="NoSpacing"/>
        <w:jc w:val="both"/>
        <w:rPr>
          <w:rFonts w:ascii="Calisto MT" w:hAnsi="Calisto MT"/>
        </w:rPr>
      </w:pPr>
      <w:r w:rsidRPr="007C48DA">
        <w:rPr>
          <w:rFonts w:ascii="Calisto MT" w:hAnsi="Calisto MT"/>
        </w:rPr>
        <w:t xml:space="preserve">Mr. Boutros explained that he has already received verbal permission from the adjacent Dunkin’ Donuts owner to perform this work.  </w:t>
      </w:r>
    </w:p>
    <w:p w:rsidR="007C48DA" w:rsidRPr="007C48DA" w:rsidRDefault="007C48DA" w:rsidP="007C48DA">
      <w:pPr>
        <w:pStyle w:val="NoSpacing"/>
        <w:jc w:val="both"/>
        <w:rPr>
          <w:rFonts w:ascii="Calisto MT" w:hAnsi="Calisto MT"/>
        </w:rPr>
      </w:pPr>
    </w:p>
    <w:p w:rsidR="007C48DA" w:rsidRPr="007C48DA" w:rsidRDefault="007C48DA" w:rsidP="007C48DA">
      <w:pPr>
        <w:pStyle w:val="NoSpacing"/>
        <w:jc w:val="both"/>
        <w:rPr>
          <w:rFonts w:ascii="Calisto MT" w:hAnsi="Calisto MT"/>
        </w:rPr>
      </w:pPr>
      <w:r w:rsidRPr="007C48DA">
        <w:rPr>
          <w:rFonts w:ascii="Calisto MT" w:hAnsi="Calisto MT"/>
        </w:rPr>
        <w:t xml:space="preserve">Mr. Corey voted to approve as shown.  It was voted 4-0.  </w:t>
      </w:r>
      <w:r w:rsidRPr="007C48DA">
        <w:rPr>
          <w:rFonts w:ascii="Calisto MT" w:hAnsi="Calisto MT"/>
        </w:rPr>
        <w:tab/>
      </w:r>
      <w:r w:rsidRPr="007C48DA">
        <w:rPr>
          <w:rFonts w:ascii="Calisto MT" w:hAnsi="Calisto MT"/>
        </w:rPr>
        <w:tab/>
      </w:r>
    </w:p>
    <w:p w:rsidR="00633C67" w:rsidRDefault="00633C67" w:rsidP="003B3DA1">
      <w:pPr>
        <w:pStyle w:val="NoSpacing"/>
        <w:jc w:val="both"/>
        <w:rPr>
          <w:rFonts w:ascii="Calisto MT" w:hAnsi="Calisto MT"/>
        </w:rPr>
      </w:pPr>
    </w:p>
    <w:tbl>
      <w:tblPr>
        <w:tblW w:w="15642" w:type="dxa"/>
        <w:tblInd w:w="18" w:type="dxa"/>
        <w:tblLook w:val="04A0" w:firstRow="1" w:lastRow="0" w:firstColumn="1" w:lastColumn="0" w:noHBand="0" w:noVBand="1"/>
      </w:tblPr>
      <w:tblGrid>
        <w:gridCol w:w="9810"/>
        <w:gridCol w:w="270"/>
        <w:gridCol w:w="5562"/>
      </w:tblGrid>
      <w:tr w:rsidR="007C48DA" w:rsidRPr="00F16320" w:rsidTr="000D5AF7">
        <w:tc>
          <w:tcPr>
            <w:tcW w:w="9810" w:type="dxa"/>
          </w:tcPr>
          <w:p w:rsidR="007C48DA" w:rsidRPr="00F16320" w:rsidRDefault="007C48DA" w:rsidP="000D5AF7">
            <w:pPr>
              <w:pStyle w:val="NoSpacing"/>
              <w:ind w:right="-1818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/>
                <w:b/>
              </w:rPr>
              <w:br w:type="page"/>
            </w:r>
            <w:r w:rsidRPr="00F16320">
              <w:rPr>
                <w:rFonts w:ascii="Calisto MT" w:hAnsi="Calisto MT"/>
                <w:b/>
              </w:rPr>
              <w:br w:type="page"/>
            </w:r>
            <w:r w:rsidRPr="00F16320">
              <w:rPr>
                <w:rFonts w:ascii="Calisto MT" w:hAnsi="Calisto MT" w:cs="Tahoma"/>
                <w:b/>
              </w:rPr>
              <w:t>Applicant:</w:t>
            </w:r>
            <w:r>
              <w:rPr>
                <w:rFonts w:ascii="Calisto MT" w:hAnsi="Calisto MT" w:cs="Tahoma"/>
                <w:b/>
              </w:rPr>
              <w:t xml:space="preserve"> </w:t>
            </w:r>
            <w:proofErr w:type="spellStart"/>
            <w:r>
              <w:rPr>
                <w:rFonts w:ascii="Calisto MT" w:hAnsi="Calisto MT" w:cs="Tahoma"/>
                <w:b/>
              </w:rPr>
              <w:t>Dela</w:t>
            </w:r>
            <w:proofErr w:type="spellEnd"/>
            <w:r>
              <w:rPr>
                <w:rFonts w:ascii="Calisto MT" w:hAnsi="Calisto MT" w:cs="Tahoma"/>
                <w:b/>
              </w:rPr>
              <w:t xml:space="preserve"> Plaza East Inc.</w:t>
            </w:r>
          </w:p>
        </w:tc>
        <w:tc>
          <w:tcPr>
            <w:tcW w:w="270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</w:p>
        </w:tc>
        <w:tc>
          <w:tcPr>
            <w:tcW w:w="5562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 w:cs="Tahoma"/>
                <w:b/>
              </w:rPr>
            </w:pPr>
          </w:p>
        </w:tc>
      </w:tr>
      <w:tr w:rsidR="007C48DA" w:rsidRPr="00F16320" w:rsidTr="000D5AF7">
        <w:tc>
          <w:tcPr>
            <w:tcW w:w="9810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lastRenderedPageBreak/>
              <w:t>Project Address:</w:t>
            </w:r>
            <w:r>
              <w:rPr>
                <w:rFonts w:ascii="Calisto MT" w:hAnsi="Calisto MT" w:cs="Tahoma"/>
                <w:b/>
              </w:rPr>
              <w:t xml:space="preserve"> 270 and 290 </w:t>
            </w:r>
            <w:proofErr w:type="spellStart"/>
            <w:r>
              <w:rPr>
                <w:rFonts w:ascii="Calisto MT" w:hAnsi="Calisto MT" w:cs="Tahoma"/>
                <w:b/>
              </w:rPr>
              <w:t>Buss</w:t>
            </w:r>
            <w:r w:rsidR="008B2EBE">
              <w:rPr>
                <w:rFonts w:ascii="Calisto MT" w:hAnsi="Calisto MT" w:cs="Tahoma"/>
                <w:b/>
              </w:rPr>
              <w:t>e</w:t>
            </w:r>
            <w:r>
              <w:rPr>
                <w:rFonts w:ascii="Calisto MT" w:hAnsi="Calisto MT" w:cs="Tahoma"/>
                <w:b/>
              </w:rPr>
              <w:t>y</w:t>
            </w:r>
            <w:proofErr w:type="spellEnd"/>
            <w:r>
              <w:rPr>
                <w:rFonts w:ascii="Calisto MT" w:hAnsi="Calisto MT" w:cs="Tahoma"/>
                <w:b/>
              </w:rPr>
              <w:t xml:space="preserve"> Street</w:t>
            </w:r>
          </w:p>
        </w:tc>
        <w:tc>
          <w:tcPr>
            <w:tcW w:w="270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  <w:r w:rsidRPr="00F16320">
              <w:rPr>
                <w:rFonts w:ascii="Calisto MT" w:hAnsi="Calisto MT" w:cs="Tahoma"/>
                <w:color w:val="1F497D"/>
              </w:rPr>
              <w:t xml:space="preserve"> </w:t>
            </w:r>
          </w:p>
        </w:tc>
        <w:tc>
          <w:tcPr>
            <w:tcW w:w="5562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 w:cs="Tahoma"/>
                <w:b/>
              </w:rPr>
            </w:pPr>
          </w:p>
        </w:tc>
      </w:tr>
      <w:tr w:rsidR="007C48DA" w:rsidRPr="00F16320" w:rsidTr="000D5AF7">
        <w:tc>
          <w:tcPr>
            <w:tcW w:w="9810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Property Owner/Address:</w:t>
            </w:r>
            <w:r>
              <w:rPr>
                <w:rFonts w:ascii="Calisto MT" w:hAnsi="Calisto MT" w:cs="Tahoma"/>
                <w:b/>
              </w:rPr>
              <w:t xml:space="preserve"> </w:t>
            </w:r>
            <w:proofErr w:type="spellStart"/>
            <w:r>
              <w:rPr>
                <w:rFonts w:ascii="Calisto MT" w:hAnsi="Calisto MT" w:cs="Tahoma"/>
                <w:b/>
              </w:rPr>
              <w:t>Dela</w:t>
            </w:r>
            <w:proofErr w:type="spellEnd"/>
            <w:r>
              <w:rPr>
                <w:rFonts w:ascii="Calisto MT" w:hAnsi="Calisto MT" w:cs="Tahoma"/>
                <w:b/>
              </w:rPr>
              <w:t xml:space="preserve"> Plaza East Inc., 511 Washington Street, Norwood, MA</w:t>
            </w:r>
          </w:p>
        </w:tc>
        <w:tc>
          <w:tcPr>
            <w:tcW w:w="270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</w:p>
        </w:tc>
        <w:tc>
          <w:tcPr>
            <w:tcW w:w="5562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/>
              </w:rPr>
            </w:pPr>
          </w:p>
        </w:tc>
      </w:tr>
      <w:tr w:rsidR="007C48DA" w:rsidRPr="00F16320" w:rsidTr="000D5AF7">
        <w:tc>
          <w:tcPr>
            <w:tcW w:w="9810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Materials Submitted:</w:t>
            </w:r>
            <w:r>
              <w:rPr>
                <w:rFonts w:ascii="Calisto MT" w:hAnsi="Calisto MT" w:cs="Tahoma"/>
                <w:b/>
              </w:rPr>
              <w:t>6/28/2018</w:t>
            </w:r>
          </w:p>
        </w:tc>
        <w:tc>
          <w:tcPr>
            <w:tcW w:w="270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 w:cs="Tahoma"/>
                <w:b/>
              </w:rPr>
            </w:pPr>
          </w:p>
        </w:tc>
        <w:tc>
          <w:tcPr>
            <w:tcW w:w="5562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 w:cs="Tahoma"/>
              </w:rPr>
            </w:pPr>
          </w:p>
        </w:tc>
      </w:tr>
      <w:tr w:rsidR="007C48DA" w:rsidRPr="00F16320" w:rsidTr="000D5AF7">
        <w:tc>
          <w:tcPr>
            <w:tcW w:w="9810" w:type="dxa"/>
          </w:tcPr>
          <w:p w:rsidR="007C48DA" w:rsidRDefault="007C48DA" w:rsidP="000D5AF7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Representative:</w:t>
            </w:r>
            <w:r>
              <w:rPr>
                <w:rFonts w:ascii="Calisto MT" w:hAnsi="Calisto MT" w:cs="Tahoma"/>
                <w:b/>
              </w:rPr>
              <w:t xml:space="preserve"> Richard Peterson, Nino Incorporated Architects</w:t>
            </w:r>
          </w:p>
          <w:p w:rsidR="007C48DA" w:rsidRPr="00980B68" w:rsidRDefault="007C48DA" w:rsidP="000D5AF7">
            <w:pPr>
              <w:pStyle w:val="NoSpacing"/>
              <w:rPr>
                <w:rFonts w:ascii="Calisto MT" w:hAnsi="Calisto MT" w:cs="Tahoma"/>
              </w:rPr>
            </w:pPr>
          </w:p>
        </w:tc>
        <w:tc>
          <w:tcPr>
            <w:tcW w:w="270" w:type="dxa"/>
          </w:tcPr>
          <w:p w:rsidR="007C48DA" w:rsidRPr="00F16320" w:rsidRDefault="007C48DA" w:rsidP="000D5AF7">
            <w:pPr>
              <w:pStyle w:val="NoSpacing"/>
              <w:rPr>
                <w:rFonts w:ascii="Calisto MT" w:hAnsi="Calisto MT" w:cs="Tahoma"/>
                <w:b/>
              </w:rPr>
            </w:pPr>
          </w:p>
        </w:tc>
        <w:tc>
          <w:tcPr>
            <w:tcW w:w="5562" w:type="dxa"/>
          </w:tcPr>
          <w:p w:rsidR="007C48DA" w:rsidRPr="00F16320" w:rsidRDefault="007C48DA" w:rsidP="000D5AF7">
            <w:pPr>
              <w:pStyle w:val="NoSpacing"/>
              <w:jc w:val="both"/>
              <w:rPr>
                <w:rFonts w:ascii="Calisto MT" w:hAnsi="Calisto MT" w:cs="Tahoma"/>
              </w:rPr>
            </w:pPr>
          </w:p>
        </w:tc>
      </w:tr>
    </w:tbl>
    <w:p w:rsidR="006824D3" w:rsidRDefault="006824D3" w:rsidP="003B3DA1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Mr. Haven asked how far along in the process of going through the planning board </w:t>
      </w:r>
      <w:r w:rsidR="00F264E6">
        <w:rPr>
          <w:rFonts w:ascii="Calisto MT" w:hAnsi="Calisto MT"/>
        </w:rPr>
        <w:t>this project is.</w:t>
      </w:r>
      <w:r w:rsidR="0015079D">
        <w:rPr>
          <w:rFonts w:ascii="Calisto MT" w:hAnsi="Calisto MT"/>
        </w:rPr>
        <w:t xml:space="preserve">  Mr. Peterson answered that he is no</w:t>
      </w:r>
      <w:r w:rsidR="008B2EBE">
        <w:rPr>
          <w:rFonts w:ascii="Calisto MT" w:hAnsi="Calisto MT"/>
        </w:rPr>
        <w:t>t</w:t>
      </w:r>
      <w:r w:rsidR="0015079D">
        <w:rPr>
          <w:rFonts w:ascii="Calisto MT" w:hAnsi="Calisto MT"/>
        </w:rPr>
        <w:t xml:space="preserve"> intimately involved in that process, </w:t>
      </w:r>
      <w:r w:rsidR="006E1A93">
        <w:rPr>
          <w:rFonts w:ascii="Calisto MT" w:hAnsi="Calisto MT"/>
        </w:rPr>
        <w:t>but they h</w:t>
      </w:r>
      <w:r w:rsidR="00791C0D">
        <w:rPr>
          <w:rFonts w:ascii="Calisto MT" w:hAnsi="Calisto MT"/>
        </w:rPr>
        <w:t>ave met the planning board once.</w:t>
      </w:r>
    </w:p>
    <w:p w:rsidR="00791C0D" w:rsidRDefault="00791C0D" w:rsidP="003B3DA1">
      <w:pPr>
        <w:pStyle w:val="NoSpacing"/>
        <w:jc w:val="both"/>
        <w:rPr>
          <w:rFonts w:ascii="Calisto MT" w:hAnsi="Calisto MT"/>
        </w:rPr>
      </w:pPr>
    </w:p>
    <w:p w:rsidR="003B0424" w:rsidRDefault="008B2EBE" w:rsidP="003C10D2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>Mr. Haven explai</w:t>
      </w:r>
      <w:r w:rsidR="00FC1FBE">
        <w:rPr>
          <w:rFonts w:ascii="Calisto MT" w:hAnsi="Calisto MT"/>
        </w:rPr>
        <w:t>ned that there will be no formal</w:t>
      </w:r>
      <w:r>
        <w:rPr>
          <w:rFonts w:ascii="Calisto MT" w:hAnsi="Calisto MT"/>
        </w:rPr>
        <w:t xml:space="preserve"> vote on the project, and that there is a long way to go until the applicant is prepared to be at that stage.  The committee discussed possible </w:t>
      </w:r>
      <w:r w:rsidR="00847E7E">
        <w:rPr>
          <w:rFonts w:ascii="Calisto MT" w:hAnsi="Calisto MT"/>
        </w:rPr>
        <w:t>design</w:t>
      </w:r>
      <w:r w:rsidR="009D39ED">
        <w:rPr>
          <w:rFonts w:ascii="Calisto MT" w:hAnsi="Calisto MT"/>
        </w:rPr>
        <w:t>s</w:t>
      </w:r>
      <w:r>
        <w:rPr>
          <w:rFonts w:ascii="Calisto MT" w:hAnsi="Calisto MT"/>
        </w:rPr>
        <w:t xml:space="preserve"> for the proposed area with Mr. Peterson.</w:t>
      </w:r>
      <w:r w:rsidR="00A016E2">
        <w:rPr>
          <w:rFonts w:ascii="Calisto MT" w:hAnsi="Calisto MT"/>
        </w:rPr>
        <w:t xml:space="preserve">  </w:t>
      </w:r>
    </w:p>
    <w:p w:rsidR="003B0424" w:rsidRDefault="003B0424" w:rsidP="003C10D2">
      <w:pPr>
        <w:pStyle w:val="NoSpacing"/>
        <w:jc w:val="both"/>
        <w:rPr>
          <w:rFonts w:ascii="Calisto MT" w:hAnsi="Calisto MT"/>
        </w:rPr>
      </w:pPr>
    </w:p>
    <w:p w:rsidR="003B0424" w:rsidRDefault="003B0424" w:rsidP="003B0424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>After the discussion, Mr. Haven summarized the concerns of the board as follows</w:t>
      </w:r>
    </w:p>
    <w:p w:rsidR="003B0424" w:rsidRDefault="003B0424" w:rsidP="003B0424">
      <w:pPr>
        <w:pStyle w:val="NoSpacing"/>
        <w:jc w:val="both"/>
        <w:rPr>
          <w:rFonts w:ascii="Calisto MT" w:hAnsi="Calisto MT"/>
        </w:rPr>
      </w:pPr>
    </w:p>
    <w:p w:rsidR="003B0424" w:rsidRDefault="003B0424" w:rsidP="003B0424">
      <w:pPr>
        <w:pStyle w:val="NoSpacing"/>
        <w:numPr>
          <w:ilvl w:val="0"/>
          <w:numId w:val="1"/>
        </w:numPr>
        <w:jc w:val="both"/>
        <w:rPr>
          <w:rFonts w:ascii="Calisto MT" w:hAnsi="Calisto MT"/>
        </w:rPr>
      </w:pPr>
      <w:r>
        <w:rPr>
          <w:rFonts w:ascii="Calisto MT" w:hAnsi="Calisto MT"/>
        </w:rPr>
        <w:t>Reconsidering the sawmill street facing façade, specifically breaking it up visually</w:t>
      </w:r>
    </w:p>
    <w:p w:rsidR="003B0424" w:rsidRDefault="003B0424" w:rsidP="003B0424">
      <w:pPr>
        <w:pStyle w:val="NoSpacing"/>
        <w:numPr>
          <w:ilvl w:val="0"/>
          <w:numId w:val="1"/>
        </w:numPr>
        <w:jc w:val="both"/>
        <w:rPr>
          <w:rFonts w:ascii="Calisto MT" w:hAnsi="Calisto MT"/>
        </w:rPr>
      </w:pPr>
      <w:r>
        <w:rPr>
          <w:rFonts w:ascii="Calisto MT" w:hAnsi="Calisto MT"/>
        </w:rPr>
        <w:t>Reconsidering the overall design of the CVS pharmacy including potential color, roof design, signage, and columns, making it feel more detached from the residential building, particularly in material.</w:t>
      </w:r>
    </w:p>
    <w:p w:rsidR="003B0424" w:rsidRDefault="003B0424" w:rsidP="003B0424">
      <w:pPr>
        <w:pStyle w:val="NoSpacing"/>
        <w:numPr>
          <w:ilvl w:val="0"/>
          <w:numId w:val="1"/>
        </w:numPr>
        <w:jc w:val="both"/>
        <w:rPr>
          <w:rFonts w:ascii="Calisto MT" w:hAnsi="Calisto MT"/>
        </w:rPr>
      </w:pPr>
      <w:r>
        <w:rPr>
          <w:rFonts w:ascii="Calisto MT" w:hAnsi="Calisto MT"/>
        </w:rPr>
        <w:t>Not using a true white and using a more yellow hardy plank coloring</w:t>
      </w:r>
      <w:r w:rsidR="0008058D">
        <w:rPr>
          <w:rFonts w:ascii="Calisto MT" w:hAnsi="Calisto MT"/>
        </w:rPr>
        <w:t>.</w:t>
      </w:r>
    </w:p>
    <w:p w:rsidR="003B0424" w:rsidRDefault="003B0424" w:rsidP="003B0424">
      <w:pPr>
        <w:pStyle w:val="NoSpacing"/>
        <w:numPr>
          <w:ilvl w:val="0"/>
          <w:numId w:val="1"/>
        </w:numPr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Further development of the residential building façade in terms of window placement, size, and </w:t>
      </w:r>
      <w:r w:rsidR="00204781">
        <w:rPr>
          <w:rFonts w:ascii="Calisto MT" w:hAnsi="Calisto MT"/>
        </w:rPr>
        <w:t>symmetry</w:t>
      </w:r>
      <w:r>
        <w:rPr>
          <w:rFonts w:ascii="Calisto MT" w:hAnsi="Calisto MT"/>
        </w:rPr>
        <w:t>.</w:t>
      </w:r>
    </w:p>
    <w:p w:rsidR="003B0424" w:rsidRDefault="003B0424" w:rsidP="003C10D2">
      <w:pPr>
        <w:pStyle w:val="NoSpacing"/>
        <w:jc w:val="both"/>
        <w:rPr>
          <w:rFonts w:ascii="Calisto MT" w:hAnsi="Calisto MT"/>
        </w:rPr>
      </w:pPr>
    </w:p>
    <w:p w:rsidR="00FD6B7F" w:rsidRPr="00987C1D" w:rsidRDefault="00C0182D" w:rsidP="003C10D2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>Mr. Haven re-iterated that there would not be a vote and thanked the presenters for their time.</w:t>
      </w:r>
      <w:r w:rsidR="00AF0343">
        <w:rPr>
          <w:rFonts w:ascii="Calisto MT" w:hAnsi="Calisto MT"/>
        </w:rPr>
        <w:t xml:space="preserve">  </w:t>
      </w:r>
    </w:p>
    <w:p w:rsidR="00040DCB" w:rsidRDefault="00040DCB" w:rsidP="003B3DA1">
      <w:pPr>
        <w:pStyle w:val="NoSpacing"/>
        <w:jc w:val="both"/>
        <w:rPr>
          <w:rFonts w:ascii="Calisto MT" w:hAnsi="Calisto MT"/>
        </w:rPr>
      </w:pPr>
    </w:p>
    <w:p w:rsidR="009A5983" w:rsidRDefault="009A5983" w:rsidP="000675FF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Mr. Haven </w:t>
      </w:r>
      <w:r w:rsidR="006C20A0">
        <w:rPr>
          <w:rFonts w:ascii="Calisto MT" w:hAnsi="Calisto MT"/>
        </w:rPr>
        <w:t>motioned to adjourn</w:t>
      </w:r>
      <w:r w:rsidR="000B5747">
        <w:rPr>
          <w:rFonts w:ascii="Calisto MT" w:hAnsi="Calisto MT"/>
        </w:rPr>
        <w:t xml:space="preserve"> at 8:42.  Mr. Davey seconded.</w:t>
      </w:r>
      <w:r w:rsidR="00C267A9">
        <w:rPr>
          <w:rFonts w:ascii="Calisto MT" w:hAnsi="Calisto MT"/>
        </w:rPr>
        <w:t xml:space="preserve">  It was voted 4-0.</w:t>
      </w:r>
    </w:p>
    <w:sectPr w:rsidR="009A5983" w:rsidSect="006C20A0">
      <w:headerReference w:type="default" r:id="rId11"/>
      <w:footerReference w:type="default" r:id="rId12"/>
      <w:pgSz w:w="12240" w:h="15840"/>
      <w:pgMar w:top="720" w:right="1800" w:bottom="2160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0A0" w:rsidRDefault="006C20A0">
      <w:pPr>
        <w:spacing w:after="0" w:line="240" w:lineRule="auto"/>
      </w:pPr>
      <w:r>
        <w:separator/>
      </w:r>
    </w:p>
  </w:endnote>
  <w:endnote w:type="continuationSeparator" w:id="0">
    <w:p w:rsidR="006C20A0" w:rsidRDefault="006C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3070505020404"/>
    <w:charset w:val="00"/>
    <w:family w:val="roman"/>
    <w:pitch w:val="variable"/>
    <w:sig w:usb0="00002287" w:usb1="00000060" w:usb2="00000008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A0" w:rsidRPr="00637338" w:rsidRDefault="006C20A0">
    <w:pPr>
      <w:pStyle w:val="Footer"/>
      <w:jc w:val="center"/>
      <w:rPr>
        <w:rFonts w:ascii="Calisto MT" w:hAnsi="Calisto MT"/>
        <w:caps/>
        <w:noProof/>
        <w:color w:val="002060"/>
        <w:sz w:val="18"/>
        <w:szCs w:val="18"/>
      </w:rPr>
    </w:pPr>
    <w:r w:rsidRPr="00637338">
      <w:rPr>
        <w:rFonts w:ascii="Calisto MT" w:hAnsi="Calisto MT"/>
        <w:caps/>
        <w:color w:val="002060"/>
        <w:sz w:val="18"/>
        <w:szCs w:val="18"/>
      </w:rPr>
      <w:fldChar w:fldCharType="begin"/>
    </w:r>
    <w:r w:rsidRPr="00637338">
      <w:rPr>
        <w:rFonts w:ascii="Calisto MT" w:hAnsi="Calisto MT"/>
        <w:caps/>
        <w:color w:val="002060"/>
        <w:sz w:val="18"/>
        <w:szCs w:val="18"/>
      </w:rPr>
      <w:instrText xml:space="preserve"> PAGE   \* MERGEFORMAT </w:instrText>
    </w:r>
    <w:r w:rsidRPr="00637338">
      <w:rPr>
        <w:rFonts w:ascii="Calisto MT" w:hAnsi="Calisto MT"/>
        <w:caps/>
        <w:color w:val="002060"/>
        <w:sz w:val="18"/>
        <w:szCs w:val="18"/>
      </w:rPr>
      <w:fldChar w:fldCharType="separate"/>
    </w:r>
    <w:r w:rsidR="00587BCE">
      <w:rPr>
        <w:rFonts w:ascii="Calisto MT" w:hAnsi="Calisto MT"/>
        <w:caps/>
        <w:noProof/>
        <w:color w:val="002060"/>
        <w:sz w:val="18"/>
        <w:szCs w:val="18"/>
      </w:rPr>
      <w:t>4</w:t>
    </w:r>
    <w:r w:rsidRPr="00637338">
      <w:rPr>
        <w:rFonts w:ascii="Calisto MT" w:hAnsi="Calisto MT"/>
        <w:caps/>
        <w:noProof/>
        <w:color w:val="002060"/>
        <w:sz w:val="18"/>
        <w:szCs w:val="18"/>
      </w:rPr>
      <w:fldChar w:fldCharType="end"/>
    </w:r>
  </w:p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640"/>
    </w:tblGrid>
    <w:tr w:rsidR="006C20A0" w:rsidRPr="00637338" w:rsidTr="006C20A0">
      <w:trPr>
        <w:trHeight w:val="45"/>
      </w:trPr>
      <w:tc>
        <w:tcPr>
          <w:tcW w:w="8640" w:type="dxa"/>
        </w:tcPr>
        <w:p w:rsidR="006C20A0" w:rsidRPr="00F02B91" w:rsidRDefault="006C20A0" w:rsidP="006C20A0">
          <w:pPr>
            <w:pStyle w:val="NoSpacing"/>
            <w:jc w:val="center"/>
            <w:rPr>
              <w:rFonts w:ascii="Calisto MT" w:hAnsi="Calisto MT"/>
              <w:sz w:val="16"/>
              <w:szCs w:val="16"/>
            </w:rPr>
          </w:pPr>
          <w:r w:rsidRPr="00F02B91">
            <w:rPr>
              <w:rFonts w:ascii="Calisto MT" w:hAnsi="Calisto MT"/>
              <w:sz w:val="16"/>
              <w:szCs w:val="16"/>
            </w:rPr>
            <w:t xml:space="preserve">Town of Dedham Design Review Advisory Board </w:t>
          </w:r>
        </w:p>
        <w:p w:rsidR="006C20A0" w:rsidRPr="00F02B91" w:rsidRDefault="006C20A0" w:rsidP="006C20A0">
          <w:pPr>
            <w:pStyle w:val="NoSpacing"/>
            <w:jc w:val="center"/>
            <w:rPr>
              <w:rFonts w:ascii="Calisto MT" w:hAnsi="Calisto MT"/>
              <w:sz w:val="16"/>
              <w:szCs w:val="16"/>
            </w:rPr>
          </w:pPr>
          <w:r w:rsidRPr="00F02B91">
            <w:rPr>
              <w:rFonts w:ascii="Calisto MT" w:hAnsi="Calisto MT"/>
              <w:sz w:val="16"/>
              <w:szCs w:val="16"/>
            </w:rPr>
            <w:t xml:space="preserve">Minutes:  </w:t>
          </w:r>
        </w:p>
        <w:p w:rsidR="006C20A0" w:rsidRPr="00637338" w:rsidRDefault="006C20A0" w:rsidP="006C20A0">
          <w:pPr>
            <w:pStyle w:val="NoSpacing"/>
            <w:jc w:val="center"/>
            <w:rPr>
              <w:rFonts w:ascii="Calisto MT" w:hAnsi="Calisto MT"/>
              <w:color w:val="002060"/>
              <w:sz w:val="16"/>
              <w:szCs w:val="16"/>
            </w:rPr>
          </w:pPr>
        </w:p>
      </w:tc>
    </w:tr>
  </w:tbl>
  <w:p w:rsidR="006C20A0" w:rsidRDefault="006C20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0A0" w:rsidRDefault="006C20A0">
      <w:pPr>
        <w:spacing w:after="0" w:line="240" w:lineRule="auto"/>
      </w:pPr>
      <w:r>
        <w:separator/>
      </w:r>
    </w:p>
  </w:footnote>
  <w:footnote w:type="continuationSeparator" w:id="0">
    <w:p w:rsidR="006C20A0" w:rsidRDefault="006C2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A0" w:rsidRDefault="006C20A0">
    <w:pPr>
      <w:pStyle w:val="Header"/>
    </w:pPr>
  </w:p>
  <w:p w:rsidR="006C20A0" w:rsidRPr="00637338" w:rsidRDefault="006C20A0">
    <w:pPr>
      <w:pStyle w:val="Header"/>
      <w:rPr>
        <w:rFonts w:ascii="Calisto MT" w:hAnsi="Calisto MT"/>
        <w:color w:val="00206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02207"/>
    <w:multiLevelType w:val="hybridMultilevel"/>
    <w:tmpl w:val="F07E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FF"/>
    <w:rsid w:val="00001868"/>
    <w:rsid w:val="00013636"/>
    <w:rsid w:val="00014590"/>
    <w:rsid w:val="000152A9"/>
    <w:rsid w:val="000254FD"/>
    <w:rsid w:val="0002679B"/>
    <w:rsid w:val="00032911"/>
    <w:rsid w:val="00034CC1"/>
    <w:rsid w:val="00040DCB"/>
    <w:rsid w:val="000539DD"/>
    <w:rsid w:val="000617D2"/>
    <w:rsid w:val="000675FF"/>
    <w:rsid w:val="0008058D"/>
    <w:rsid w:val="000844F5"/>
    <w:rsid w:val="0008686D"/>
    <w:rsid w:val="000944B7"/>
    <w:rsid w:val="000A4D81"/>
    <w:rsid w:val="000B0C62"/>
    <w:rsid w:val="000B1FE4"/>
    <w:rsid w:val="000B5747"/>
    <w:rsid w:val="000B67AB"/>
    <w:rsid w:val="000B7CA8"/>
    <w:rsid w:val="000C27C8"/>
    <w:rsid w:val="000C4F64"/>
    <w:rsid w:val="000C6648"/>
    <w:rsid w:val="000D43C1"/>
    <w:rsid w:val="000E0852"/>
    <w:rsid w:val="000E6B0A"/>
    <w:rsid w:val="000F44B1"/>
    <w:rsid w:val="00100ACA"/>
    <w:rsid w:val="00106DD1"/>
    <w:rsid w:val="0011392D"/>
    <w:rsid w:val="001279F8"/>
    <w:rsid w:val="00127A98"/>
    <w:rsid w:val="001367D6"/>
    <w:rsid w:val="00142353"/>
    <w:rsid w:val="00144AEB"/>
    <w:rsid w:val="00146F03"/>
    <w:rsid w:val="0015079D"/>
    <w:rsid w:val="0015308D"/>
    <w:rsid w:val="00161467"/>
    <w:rsid w:val="00162388"/>
    <w:rsid w:val="00162667"/>
    <w:rsid w:val="00172452"/>
    <w:rsid w:val="00172DE0"/>
    <w:rsid w:val="00174D69"/>
    <w:rsid w:val="00176AB9"/>
    <w:rsid w:val="00181A17"/>
    <w:rsid w:val="001961A4"/>
    <w:rsid w:val="001A0C2E"/>
    <w:rsid w:val="001A4331"/>
    <w:rsid w:val="001A78EC"/>
    <w:rsid w:val="001B2E4B"/>
    <w:rsid w:val="001B331E"/>
    <w:rsid w:val="001B3D0B"/>
    <w:rsid w:val="001C0329"/>
    <w:rsid w:val="001C5F3A"/>
    <w:rsid w:val="001E645D"/>
    <w:rsid w:val="001F7F10"/>
    <w:rsid w:val="0020248A"/>
    <w:rsid w:val="0020430B"/>
    <w:rsid w:val="00204781"/>
    <w:rsid w:val="002048A0"/>
    <w:rsid w:val="00206BD3"/>
    <w:rsid w:val="00206D88"/>
    <w:rsid w:val="00207C29"/>
    <w:rsid w:val="0021138B"/>
    <w:rsid w:val="00213E61"/>
    <w:rsid w:val="00224DFF"/>
    <w:rsid w:val="00230F35"/>
    <w:rsid w:val="00234488"/>
    <w:rsid w:val="00243B84"/>
    <w:rsid w:val="00244621"/>
    <w:rsid w:val="002544EA"/>
    <w:rsid w:val="00255071"/>
    <w:rsid w:val="00265EA9"/>
    <w:rsid w:val="00292371"/>
    <w:rsid w:val="002A0B0A"/>
    <w:rsid w:val="002A0C1E"/>
    <w:rsid w:val="002A3512"/>
    <w:rsid w:val="002A4CD0"/>
    <w:rsid w:val="002A7145"/>
    <w:rsid w:val="002B3BDE"/>
    <w:rsid w:val="002B60AC"/>
    <w:rsid w:val="002B67B7"/>
    <w:rsid w:val="002B76E9"/>
    <w:rsid w:val="002C3FA0"/>
    <w:rsid w:val="002C468B"/>
    <w:rsid w:val="002C46AA"/>
    <w:rsid w:val="002D3C41"/>
    <w:rsid w:val="002E47E8"/>
    <w:rsid w:val="002E4FB7"/>
    <w:rsid w:val="002E6669"/>
    <w:rsid w:val="002E7321"/>
    <w:rsid w:val="002F0945"/>
    <w:rsid w:val="002F730F"/>
    <w:rsid w:val="003012F2"/>
    <w:rsid w:val="00302B94"/>
    <w:rsid w:val="00304A90"/>
    <w:rsid w:val="0031087B"/>
    <w:rsid w:val="003109F7"/>
    <w:rsid w:val="003140CE"/>
    <w:rsid w:val="0031420E"/>
    <w:rsid w:val="00320607"/>
    <w:rsid w:val="0032077B"/>
    <w:rsid w:val="003229E8"/>
    <w:rsid w:val="00324DAD"/>
    <w:rsid w:val="003302E7"/>
    <w:rsid w:val="00331C81"/>
    <w:rsid w:val="00340669"/>
    <w:rsid w:val="00343C9D"/>
    <w:rsid w:val="00346A87"/>
    <w:rsid w:val="00354A2F"/>
    <w:rsid w:val="00354E52"/>
    <w:rsid w:val="00354F1A"/>
    <w:rsid w:val="00356BD2"/>
    <w:rsid w:val="00357333"/>
    <w:rsid w:val="0036342A"/>
    <w:rsid w:val="00364679"/>
    <w:rsid w:val="00366D61"/>
    <w:rsid w:val="003675ED"/>
    <w:rsid w:val="00370709"/>
    <w:rsid w:val="00372346"/>
    <w:rsid w:val="003775FE"/>
    <w:rsid w:val="00385066"/>
    <w:rsid w:val="00392683"/>
    <w:rsid w:val="00393448"/>
    <w:rsid w:val="00393DD1"/>
    <w:rsid w:val="00393F2F"/>
    <w:rsid w:val="003974C4"/>
    <w:rsid w:val="003A134E"/>
    <w:rsid w:val="003A13BB"/>
    <w:rsid w:val="003B0424"/>
    <w:rsid w:val="003B0ED8"/>
    <w:rsid w:val="003B1FDF"/>
    <w:rsid w:val="003B3DA1"/>
    <w:rsid w:val="003B40D0"/>
    <w:rsid w:val="003B6EE1"/>
    <w:rsid w:val="003C10D2"/>
    <w:rsid w:val="003C3D32"/>
    <w:rsid w:val="003C719F"/>
    <w:rsid w:val="003D0F2B"/>
    <w:rsid w:val="003E0D19"/>
    <w:rsid w:val="003E2D4E"/>
    <w:rsid w:val="003E6763"/>
    <w:rsid w:val="003F4444"/>
    <w:rsid w:val="00400258"/>
    <w:rsid w:val="00400D98"/>
    <w:rsid w:val="00401498"/>
    <w:rsid w:val="00405699"/>
    <w:rsid w:val="00405B2F"/>
    <w:rsid w:val="00411467"/>
    <w:rsid w:val="0042447B"/>
    <w:rsid w:val="00424A1B"/>
    <w:rsid w:val="00430AE4"/>
    <w:rsid w:val="004316F3"/>
    <w:rsid w:val="0043250F"/>
    <w:rsid w:val="00433510"/>
    <w:rsid w:val="004347CD"/>
    <w:rsid w:val="004371E4"/>
    <w:rsid w:val="00443045"/>
    <w:rsid w:val="0044435E"/>
    <w:rsid w:val="004469B8"/>
    <w:rsid w:val="00450C40"/>
    <w:rsid w:val="004557FB"/>
    <w:rsid w:val="004568C9"/>
    <w:rsid w:val="00456A8B"/>
    <w:rsid w:val="00457512"/>
    <w:rsid w:val="004777FD"/>
    <w:rsid w:val="00486637"/>
    <w:rsid w:val="00490AFD"/>
    <w:rsid w:val="00491249"/>
    <w:rsid w:val="004927F3"/>
    <w:rsid w:val="004940B7"/>
    <w:rsid w:val="004A5929"/>
    <w:rsid w:val="004A777A"/>
    <w:rsid w:val="004B2138"/>
    <w:rsid w:val="004B2326"/>
    <w:rsid w:val="004B287B"/>
    <w:rsid w:val="004B2DF2"/>
    <w:rsid w:val="004C01C7"/>
    <w:rsid w:val="004C1C62"/>
    <w:rsid w:val="004C5190"/>
    <w:rsid w:val="004C5CA4"/>
    <w:rsid w:val="004D0FF9"/>
    <w:rsid w:val="004E7137"/>
    <w:rsid w:val="004F40DC"/>
    <w:rsid w:val="0050178F"/>
    <w:rsid w:val="005033C2"/>
    <w:rsid w:val="00511944"/>
    <w:rsid w:val="00520023"/>
    <w:rsid w:val="0052112A"/>
    <w:rsid w:val="005328B9"/>
    <w:rsid w:val="0053359A"/>
    <w:rsid w:val="00533A3B"/>
    <w:rsid w:val="00550432"/>
    <w:rsid w:val="00551249"/>
    <w:rsid w:val="00553C9E"/>
    <w:rsid w:val="0055473C"/>
    <w:rsid w:val="005621FD"/>
    <w:rsid w:val="00564A25"/>
    <w:rsid w:val="00572174"/>
    <w:rsid w:val="005745B3"/>
    <w:rsid w:val="00577931"/>
    <w:rsid w:val="0058312F"/>
    <w:rsid w:val="00584EFB"/>
    <w:rsid w:val="00585914"/>
    <w:rsid w:val="00587BCE"/>
    <w:rsid w:val="0059004C"/>
    <w:rsid w:val="005A3083"/>
    <w:rsid w:val="005B50B7"/>
    <w:rsid w:val="005B7BAE"/>
    <w:rsid w:val="005B7C4D"/>
    <w:rsid w:val="005C4C19"/>
    <w:rsid w:val="005D5E34"/>
    <w:rsid w:val="005D616B"/>
    <w:rsid w:val="005D64DB"/>
    <w:rsid w:val="005D6633"/>
    <w:rsid w:val="005D743A"/>
    <w:rsid w:val="005D7BFB"/>
    <w:rsid w:val="005E20BB"/>
    <w:rsid w:val="005F0CF8"/>
    <w:rsid w:val="005F25D3"/>
    <w:rsid w:val="005F2939"/>
    <w:rsid w:val="005F5D4E"/>
    <w:rsid w:val="005F6DF0"/>
    <w:rsid w:val="005F79AB"/>
    <w:rsid w:val="00600D70"/>
    <w:rsid w:val="00606126"/>
    <w:rsid w:val="00606AEA"/>
    <w:rsid w:val="006167BC"/>
    <w:rsid w:val="00622923"/>
    <w:rsid w:val="00624898"/>
    <w:rsid w:val="00627CA2"/>
    <w:rsid w:val="00633C67"/>
    <w:rsid w:val="00634030"/>
    <w:rsid w:val="006347BB"/>
    <w:rsid w:val="006367B6"/>
    <w:rsid w:val="00636CDF"/>
    <w:rsid w:val="00644801"/>
    <w:rsid w:val="006510B1"/>
    <w:rsid w:val="0065794B"/>
    <w:rsid w:val="006612EA"/>
    <w:rsid w:val="00661F39"/>
    <w:rsid w:val="00661FD3"/>
    <w:rsid w:val="00662A25"/>
    <w:rsid w:val="00663FE7"/>
    <w:rsid w:val="00681C77"/>
    <w:rsid w:val="006824D3"/>
    <w:rsid w:val="006843DF"/>
    <w:rsid w:val="00690E19"/>
    <w:rsid w:val="00691D94"/>
    <w:rsid w:val="00693639"/>
    <w:rsid w:val="006A682A"/>
    <w:rsid w:val="006B007C"/>
    <w:rsid w:val="006B0152"/>
    <w:rsid w:val="006B117C"/>
    <w:rsid w:val="006B579A"/>
    <w:rsid w:val="006B58A4"/>
    <w:rsid w:val="006C19DC"/>
    <w:rsid w:val="006C20A0"/>
    <w:rsid w:val="006C4F11"/>
    <w:rsid w:val="006C65C4"/>
    <w:rsid w:val="006C7FC3"/>
    <w:rsid w:val="006D1A35"/>
    <w:rsid w:val="006D34FB"/>
    <w:rsid w:val="006D3975"/>
    <w:rsid w:val="006D7641"/>
    <w:rsid w:val="006E1A93"/>
    <w:rsid w:val="006E6D7F"/>
    <w:rsid w:val="007039B0"/>
    <w:rsid w:val="00716F35"/>
    <w:rsid w:val="0073472E"/>
    <w:rsid w:val="00741A9C"/>
    <w:rsid w:val="007427EB"/>
    <w:rsid w:val="007435A0"/>
    <w:rsid w:val="007435B2"/>
    <w:rsid w:val="007440C1"/>
    <w:rsid w:val="00745514"/>
    <w:rsid w:val="00750EE2"/>
    <w:rsid w:val="00760E62"/>
    <w:rsid w:val="0076250C"/>
    <w:rsid w:val="00771706"/>
    <w:rsid w:val="007724CC"/>
    <w:rsid w:val="0078035E"/>
    <w:rsid w:val="00787BFA"/>
    <w:rsid w:val="007908A5"/>
    <w:rsid w:val="00791C0D"/>
    <w:rsid w:val="007A547B"/>
    <w:rsid w:val="007C48DA"/>
    <w:rsid w:val="007C75D1"/>
    <w:rsid w:val="007E0244"/>
    <w:rsid w:val="007E2A57"/>
    <w:rsid w:val="007E382D"/>
    <w:rsid w:val="007F25D2"/>
    <w:rsid w:val="007F285D"/>
    <w:rsid w:val="008065E3"/>
    <w:rsid w:val="008071FD"/>
    <w:rsid w:val="00811563"/>
    <w:rsid w:val="00813218"/>
    <w:rsid w:val="00813FEA"/>
    <w:rsid w:val="008209D2"/>
    <w:rsid w:val="00830E79"/>
    <w:rsid w:val="0083717F"/>
    <w:rsid w:val="008418E9"/>
    <w:rsid w:val="0084421C"/>
    <w:rsid w:val="00844AA0"/>
    <w:rsid w:val="008469F8"/>
    <w:rsid w:val="00847E7E"/>
    <w:rsid w:val="00851CBD"/>
    <w:rsid w:val="00857CEC"/>
    <w:rsid w:val="008626DF"/>
    <w:rsid w:val="00874306"/>
    <w:rsid w:val="00876DF6"/>
    <w:rsid w:val="008809E8"/>
    <w:rsid w:val="0088107A"/>
    <w:rsid w:val="008813E6"/>
    <w:rsid w:val="0088293B"/>
    <w:rsid w:val="00883053"/>
    <w:rsid w:val="00885D1A"/>
    <w:rsid w:val="008A0853"/>
    <w:rsid w:val="008A0B97"/>
    <w:rsid w:val="008A27F9"/>
    <w:rsid w:val="008A4C77"/>
    <w:rsid w:val="008A555D"/>
    <w:rsid w:val="008A7333"/>
    <w:rsid w:val="008B2EBE"/>
    <w:rsid w:val="008B4875"/>
    <w:rsid w:val="008C7482"/>
    <w:rsid w:val="008D4AB6"/>
    <w:rsid w:val="008D6EE1"/>
    <w:rsid w:val="008E3EBB"/>
    <w:rsid w:val="008E5B02"/>
    <w:rsid w:val="008F38E0"/>
    <w:rsid w:val="008F3CE5"/>
    <w:rsid w:val="008F5FFA"/>
    <w:rsid w:val="008F7B05"/>
    <w:rsid w:val="0090182A"/>
    <w:rsid w:val="00905ADC"/>
    <w:rsid w:val="00906533"/>
    <w:rsid w:val="00911F21"/>
    <w:rsid w:val="00913580"/>
    <w:rsid w:val="00920CB9"/>
    <w:rsid w:val="00922EA2"/>
    <w:rsid w:val="009346C2"/>
    <w:rsid w:val="0094367A"/>
    <w:rsid w:val="00964A61"/>
    <w:rsid w:val="009655DE"/>
    <w:rsid w:val="009672F7"/>
    <w:rsid w:val="00970871"/>
    <w:rsid w:val="00980B68"/>
    <w:rsid w:val="00982271"/>
    <w:rsid w:val="00986B69"/>
    <w:rsid w:val="00987C1D"/>
    <w:rsid w:val="00991143"/>
    <w:rsid w:val="0099233B"/>
    <w:rsid w:val="009A0946"/>
    <w:rsid w:val="009A4F8A"/>
    <w:rsid w:val="009A5983"/>
    <w:rsid w:val="009A6886"/>
    <w:rsid w:val="009B4CA1"/>
    <w:rsid w:val="009B650D"/>
    <w:rsid w:val="009B71A3"/>
    <w:rsid w:val="009C1645"/>
    <w:rsid w:val="009D39ED"/>
    <w:rsid w:val="009D4F92"/>
    <w:rsid w:val="009D7462"/>
    <w:rsid w:val="009E0AC6"/>
    <w:rsid w:val="009E486A"/>
    <w:rsid w:val="009E6B4F"/>
    <w:rsid w:val="009F1196"/>
    <w:rsid w:val="009F1B06"/>
    <w:rsid w:val="009F29F4"/>
    <w:rsid w:val="00A016E2"/>
    <w:rsid w:val="00A02A4B"/>
    <w:rsid w:val="00A03DEE"/>
    <w:rsid w:val="00A05B7E"/>
    <w:rsid w:val="00A0689C"/>
    <w:rsid w:val="00A2251A"/>
    <w:rsid w:val="00A22706"/>
    <w:rsid w:val="00A27CFA"/>
    <w:rsid w:val="00A51DBB"/>
    <w:rsid w:val="00A53615"/>
    <w:rsid w:val="00A6036F"/>
    <w:rsid w:val="00A62546"/>
    <w:rsid w:val="00A7741E"/>
    <w:rsid w:val="00A862A4"/>
    <w:rsid w:val="00A90543"/>
    <w:rsid w:val="00A9784F"/>
    <w:rsid w:val="00AA4B7C"/>
    <w:rsid w:val="00AA5A27"/>
    <w:rsid w:val="00AB1BBE"/>
    <w:rsid w:val="00AB34F9"/>
    <w:rsid w:val="00AB5CEE"/>
    <w:rsid w:val="00AB6ED2"/>
    <w:rsid w:val="00AB6F20"/>
    <w:rsid w:val="00AB7B65"/>
    <w:rsid w:val="00AC15F0"/>
    <w:rsid w:val="00AC375D"/>
    <w:rsid w:val="00AC701A"/>
    <w:rsid w:val="00AE149E"/>
    <w:rsid w:val="00AE2152"/>
    <w:rsid w:val="00AE63FE"/>
    <w:rsid w:val="00AF0343"/>
    <w:rsid w:val="00AF11FE"/>
    <w:rsid w:val="00AF17A6"/>
    <w:rsid w:val="00AF3510"/>
    <w:rsid w:val="00B0165F"/>
    <w:rsid w:val="00B0598B"/>
    <w:rsid w:val="00B12A3E"/>
    <w:rsid w:val="00B15FF6"/>
    <w:rsid w:val="00B26C1E"/>
    <w:rsid w:val="00B331D0"/>
    <w:rsid w:val="00B369B6"/>
    <w:rsid w:val="00B377A5"/>
    <w:rsid w:val="00B4313D"/>
    <w:rsid w:val="00B4700E"/>
    <w:rsid w:val="00B51632"/>
    <w:rsid w:val="00B52A8F"/>
    <w:rsid w:val="00B52CF5"/>
    <w:rsid w:val="00B53B08"/>
    <w:rsid w:val="00B642F1"/>
    <w:rsid w:val="00B668A7"/>
    <w:rsid w:val="00B701D0"/>
    <w:rsid w:val="00B74667"/>
    <w:rsid w:val="00B80DCE"/>
    <w:rsid w:val="00B86235"/>
    <w:rsid w:val="00B90FCB"/>
    <w:rsid w:val="00B91D50"/>
    <w:rsid w:val="00B91DF7"/>
    <w:rsid w:val="00B921CF"/>
    <w:rsid w:val="00BA25C7"/>
    <w:rsid w:val="00BA43CD"/>
    <w:rsid w:val="00BA6652"/>
    <w:rsid w:val="00BB2532"/>
    <w:rsid w:val="00BB2FD6"/>
    <w:rsid w:val="00BC07CA"/>
    <w:rsid w:val="00BC5730"/>
    <w:rsid w:val="00BD36B2"/>
    <w:rsid w:val="00BE6DA6"/>
    <w:rsid w:val="00BE6FD7"/>
    <w:rsid w:val="00BE77D3"/>
    <w:rsid w:val="00C0182D"/>
    <w:rsid w:val="00C0417C"/>
    <w:rsid w:val="00C15594"/>
    <w:rsid w:val="00C169EB"/>
    <w:rsid w:val="00C267A9"/>
    <w:rsid w:val="00C354F5"/>
    <w:rsid w:val="00C36C44"/>
    <w:rsid w:val="00C51883"/>
    <w:rsid w:val="00C54A4B"/>
    <w:rsid w:val="00C56C2C"/>
    <w:rsid w:val="00C70BD7"/>
    <w:rsid w:val="00C71D60"/>
    <w:rsid w:val="00C76F92"/>
    <w:rsid w:val="00C77CF5"/>
    <w:rsid w:val="00C80907"/>
    <w:rsid w:val="00C80C57"/>
    <w:rsid w:val="00C80FC5"/>
    <w:rsid w:val="00C92463"/>
    <w:rsid w:val="00C92E0B"/>
    <w:rsid w:val="00CA0983"/>
    <w:rsid w:val="00CA12BB"/>
    <w:rsid w:val="00CA477F"/>
    <w:rsid w:val="00CB03CB"/>
    <w:rsid w:val="00CB2F6C"/>
    <w:rsid w:val="00CC68B1"/>
    <w:rsid w:val="00CD3387"/>
    <w:rsid w:val="00CD4258"/>
    <w:rsid w:val="00CD6177"/>
    <w:rsid w:val="00CE0044"/>
    <w:rsid w:val="00CF284E"/>
    <w:rsid w:val="00D03E71"/>
    <w:rsid w:val="00D05F7E"/>
    <w:rsid w:val="00D133C9"/>
    <w:rsid w:val="00D14D73"/>
    <w:rsid w:val="00D1697E"/>
    <w:rsid w:val="00D17754"/>
    <w:rsid w:val="00D17D76"/>
    <w:rsid w:val="00D23DDE"/>
    <w:rsid w:val="00D278FC"/>
    <w:rsid w:val="00D43AE1"/>
    <w:rsid w:val="00D4432F"/>
    <w:rsid w:val="00D607D8"/>
    <w:rsid w:val="00D6397D"/>
    <w:rsid w:val="00D67936"/>
    <w:rsid w:val="00D72660"/>
    <w:rsid w:val="00D7400E"/>
    <w:rsid w:val="00D76C3B"/>
    <w:rsid w:val="00D81FC2"/>
    <w:rsid w:val="00D91061"/>
    <w:rsid w:val="00D91FCA"/>
    <w:rsid w:val="00DB1169"/>
    <w:rsid w:val="00DB4DBF"/>
    <w:rsid w:val="00DC0491"/>
    <w:rsid w:val="00DC1D23"/>
    <w:rsid w:val="00DC2065"/>
    <w:rsid w:val="00DC2973"/>
    <w:rsid w:val="00DE3DB8"/>
    <w:rsid w:val="00DE4A8D"/>
    <w:rsid w:val="00DE52EF"/>
    <w:rsid w:val="00DF0ABF"/>
    <w:rsid w:val="00DF64F0"/>
    <w:rsid w:val="00E21AB3"/>
    <w:rsid w:val="00E32A51"/>
    <w:rsid w:val="00E478A6"/>
    <w:rsid w:val="00E47F9C"/>
    <w:rsid w:val="00E50776"/>
    <w:rsid w:val="00E52F54"/>
    <w:rsid w:val="00E569C8"/>
    <w:rsid w:val="00E60381"/>
    <w:rsid w:val="00E624F0"/>
    <w:rsid w:val="00E6348C"/>
    <w:rsid w:val="00E66699"/>
    <w:rsid w:val="00E6695B"/>
    <w:rsid w:val="00E670EA"/>
    <w:rsid w:val="00E72264"/>
    <w:rsid w:val="00E8257B"/>
    <w:rsid w:val="00E84702"/>
    <w:rsid w:val="00E85333"/>
    <w:rsid w:val="00E86300"/>
    <w:rsid w:val="00E86FD1"/>
    <w:rsid w:val="00E919C6"/>
    <w:rsid w:val="00E93308"/>
    <w:rsid w:val="00E9767A"/>
    <w:rsid w:val="00EA3184"/>
    <w:rsid w:val="00EA6678"/>
    <w:rsid w:val="00EB2FF7"/>
    <w:rsid w:val="00EC1D8F"/>
    <w:rsid w:val="00EC1D95"/>
    <w:rsid w:val="00EC3396"/>
    <w:rsid w:val="00ED052C"/>
    <w:rsid w:val="00ED0A39"/>
    <w:rsid w:val="00ED54B2"/>
    <w:rsid w:val="00ED5756"/>
    <w:rsid w:val="00EE26A8"/>
    <w:rsid w:val="00EE4ABD"/>
    <w:rsid w:val="00EE672F"/>
    <w:rsid w:val="00EF107C"/>
    <w:rsid w:val="00EF73F9"/>
    <w:rsid w:val="00F032A6"/>
    <w:rsid w:val="00F0503D"/>
    <w:rsid w:val="00F062A7"/>
    <w:rsid w:val="00F126FB"/>
    <w:rsid w:val="00F264E6"/>
    <w:rsid w:val="00F26CF2"/>
    <w:rsid w:val="00F35063"/>
    <w:rsid w:val="00F4625A"/>
    <w:rsid w:val="00F4694C"/>
    <w:rsid w:val="00F472E3"/>
    <w:rsid w:val="00F5350E"/>
    <w:rsid w:val="00F55F24"/>
    <w:rsid w:val="00F55FA8"/>
    <w:rsid w:val="00F5662D"/>
    <w:rsid w:val="00F56DC7"/>
    <w:rsid w:val="00F570EF"/>
    <w:rsid w:val="00F62548"/>
    <w:rsid w:val="00F65A3A"/>
    <w:rsid w:val="00F7105D"/>
    <w:rsid w:val="00F720BF"/>
    <w:rsid w:val="00F756E2"/>
    <w:rsid w:val="00F75C8E"/>
    <w:rsid w:val="00F860AE"/>
    <w:rsid w:val="00F86830"/>
    <w:rsid w:val="00F86853"/>
    <w:rsid w:val="00FA45C5"/>
    <w:rsid w:val="00FB556B"/>
    <w:rsid w:val="00FC0B1E"/>
    <w:rsid w:val="00FC1FBE"/>
    <w:rsid w:val="00FC2731"/>
    <w:rsid w:val="00FD6B7F"/>
    <w:rsid w:val="00FD724D"/>
    <w:rsid w:val="00FE2A7D"/>
    <w:rsid w:val="00FE356B"/>
    <w:rsid w:val="00FE70EE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12FF191-5E35-4B98-87E8-EB98F5DE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675F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675F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675F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"/>
      <w:bCs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0675FF"/>
    <w:rPr>
      <w:rFonts w:ascii="Times New Roman" w:eastAsia="Times New Roman" w:hAnsi="Times New Roman" w:cs="Arial"/>
      <w:bCs/>
      <w:color w:val="000000"/>
    </w:rPr>
  </w:style>
  <w:style w:type="character" w:styleId="Hyperlink">
    <w:name w:val="Hyperlink"/>
    <w:uiPriority w:val="99"/>
    <w:rsid w:val="000675F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675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0675F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iguori@dedham-m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Liguori@dedham-ma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Liguori</dc:creator>
  <cp:lastModifiedBy>Jennifer Doherty</cp:lastModifiedBy>
  <cp:revision>3</cp:revision>
  <dcterms:created xsi:type="dcterms:W3CDTF">2018-10-12T12:50:00Z</dcterms:created>
  <dcterms:modified xsi:type="dcterms:W3CDTF">2018-10-12T12:54:00Z</dcterms:modified>
</cp:coreProperties>
</file>