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62EC8" w:rsidRDefault="00B86AB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posOffset>-690570</wp:posOffset>
                </wp:positionH>
                <wp:positionV relativeFrom="paragraph">
                  <wp:posOffset>-817171</wp:posOffset>
                </wp:positionV>
                <wp:extent cx="7329805" cy="9658350"/>
                <wp:effectExtent l="19050" t="19050" r="23495" b="1905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9805" cy="9658350"/>
                        </a:xfrm>
                        <a:prstGeom prst="rect">
                          <a:avLst/>
                        </a:prstGeom>
                        <a:noFill/>
                        <a:ln w="38100" cap="rnd" cmpd="dbl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E2E" w:rsidRPr="002716D6" w:rsidRDefault="00435E2E" w:rsidP="006D418B">
                            <w:pPr>
                              <w:jc w:val="center"/>
                              <w:rPr>
                                <w:color w:val="96715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-54.4pt;margin-top:-64.35pt;width:577.15pt;height:760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" filled="f" strokecolor="#375623 [1609]" strokeweight="3pt">
                <v:stroke linestyle="thinThin" endcap="round"/>
                <v:path arrowok="t"/>
                <v:textbox>
                  <w:txbxContent>
                    <w:p w:rsidR="00435E2E" w:rsidRPr="002716D6" w:rsidRDefault="00435E2E" w:rsidP="006D418B">
                      <w:pPr>
                        <w:jc w:val="center"/>
                        <w:rPr>
                          <w:color w:val="96715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E8DA4" wp14:editId="5DCC988E">
                <wp:simplePos x="0" y="0"/>
                <wp:positionH relativeFrom="margin">
                  <wp:posOffset>-542925</wp:posOffset>
                </wp:positionH>
                <wp:positionV relativeFrom="paragraph">
                  <wp:posOffset>6629400</wp:posOffset>
                </wp:positionV>
                <wp:extent cx="3162300" cy="1971675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E2E" w:rsidRPr="00A70E8B" w:rsidRDefault="00435E2E" w:rsidP="00B86AB8">
                            <w:pPr>
                              <w:jc w:val="both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70E8B">
                              <w:rPr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4BEC4F1" wp14:editId="1596338F">
                                  <wp:extent cx="823865" cy="1239646"/>
                                  <wp:effectExtent l="152400" t="152400" r="357505" b="36068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hZHY7PYXB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7177" cy="12596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E8DA4" id="Rectangle 46" o:spid="_x0000_s1027" style="position:absolute;margin-left:-42.75pt;margin-top:522pt;width:249pt;height:1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" filled="f" stroked="f" strokeweight="1pt">
                <v:path arrowok="t"/>
                <v:textbox>
                  <w:txbxContent>
                    <w:p w:rsidR="00435E2E" w:rsidRPr="00A70E8B" w:rsidRDefault="00435E2E" w:rsidP="00B86AB8">
                      <w:pPr>
                        <w:jc w:val="both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70E8B">
                        <w:rPr>
                          <w:b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 wp14:anchorId="34BEC4F1" wp14:editId="1596338F">
                            <wp:extent cx="823865" cy="1239646"/>
                            <wp:effectExtent l="152400" t="152400" r="357505" b="36068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hZHY7PYXB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7177" cy="125967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0E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1FD77" wp14:editId="14157F92">
                <wp:simplePos x="0" y="0"/>
                <wp:positionH relativeFrom="margin">
                  <wp:posOffset>2667000</wp:posOffset>
                </wp:positionH>
                <wp:positionV relativeFrom="paragraph">
                  <wp:posOffset>780415</wp:posOffset>
                </wp:positionV>
                <wp:extent cx="3856990" cy="3781425"/>
                <wp:effectExtent l="0" t="0" r="10160" b="2857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6990" cy="3781425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E2E" w:rsidRDefault="00435E2E" w:rsidP="00FC0350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Saturday, May 18</w:t>
                            </w:r>
                            <w:r w:rsidR="00A663F8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, 2019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435E2E" w:rsidRPr="0008225F" w:rsidRDefault="00435E2E" w:rsidP="00EF4765">
                            <w:pPr>
                              <w:spacing w:after="0" w:line="240" w:lineRule="auto"/>
                              <w:jc w:val="center"/>
                              <w:rPr>
                                <w:color w:val="385623" w:themeColor="accent6" w:themeShade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8</w:t>
                            </w:r>
                            <w:r w:rsidRPr="00FA167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00</w:t>
                            </w:r>
                            <w:r w:rsidRPr="00FA167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am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– 12:00</w:t>
                            </w:r>
                            <w:r w:rsidRPr="00FA167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pm</w:t>
                            </w:r>
                          </w:p>
                          <w:p w:rsidR="00435E2E" w:rsidRDefault="00435E2E" w:rsidP="0075718E">
                            <w:pPr>
                              <w:spacing w:after="0" w:line="240" w:lineRule="auto"/>
                              <w:jc w:val="center"/>
                              <w:rPr>
                                <w:color w:val="385623" w:themeColor="accent6" w:themeShade="80"/>
                                <w:sz w:val="56"/>
                                <w:szCs w:val="56"/>
                              </w:rPr>
                            </w:pPr>
                            <w:r w:rsidRPr="0008225F">
                              <w:rPr>
                                <w:b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</w:rPr>
                              <w:t>Location</w:t>
                            </w:r>
                            <w:r w:rsidRPr="0008225F">
                              <w:rPr>
                                <w:color w:val="385623" w:themeColor="accent6" w:themeShade="80"/>
                                <w:sz w:val="56"/>
                                <w:szCs w:val="56"/>
                              </w:rPr>
                              <w:t>:</w:t>
                            </w:r>
                          </w:p>
                          <w:p w:rsidR="00435E2E" w:rsidRPr="00FA167E" w:rsidRDefault="00435E2E" w:rsidP="00757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FA167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Dedham Middle School 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Side </w:t>
                            </w:r>
                            <w:r w:rsidRPr="00FA167E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Parking Lot</w:t>
                            </w:r>
                          </w:p>
                          <w:p w:rsidR="00435E2E" w:rsidRDefault="00435E2E" w:rsidP="00757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70 Whiting Avenue</w:t>
                            </w:r>
                          </w:p>
                          <w:p w:rsidR="00435E2E" w:rsidRPr="00FA167E" w:rsidRDefault="00435E2E" w:rsidP="007571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Dedham, Mass.</w:t>
                            </w:r>
                          </w:p>
                          <w:p w:rsidR="00435E2E" w:rsidRPr="00843653" w:rsidRDefault="00435E2E" w:rsidP="0075718E">
                            <w:pPr>
                              <w:spacing w:after="0" w:line="240" w:lineRule="auto"/>
                              <w:jc w:val="center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  <w:t>For more i</w:t>
                            </w:r>
                            <w:r w:rsidRPr="00843653"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  <w:t xml:space="preserve">nformation 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  <w:t>c</w:t>
                            </w:r>
                            <w:r w:rsidRPr="00843653"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  <w:u w:val="single"/>
                              </w:rPr>
                              <w:t>ontact</w:t>
                            </w:r>
                            <w:r w:rsidRPr="00843653"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435E2E" w:rsidRPr="00500CDD" w:rsidRDefault="00435E2E" w:rsidP="0075718E">
                            <w:pPr>
                              <w:spacing w:after="0" w:line="240" w:lineRule="auto"/>
                              <w:jc w:val="center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500CDD"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>Virginia LeClair, Environmental Dept.</w:t>
                            </w:r>
                          </w:p>
                          <w:p w:rsidR="00435E2E" w:rsidRPr="00500CDD" w:rsidRDefault="00435E2E" w:rsidP="0075718E">
                            <w:pPr>
                              <w:spacing w:after="0" w:line="240" w:lineRule="auto"/>
                              <w:jc w:val="center"/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500CDD">
                              <w:rPr>
                                <w:color w:val="385623" w:themeColor="accent6" w:themeShade="80"/>
                                <w:sz w:val="28"/>
                                <w:szCs w:val="28"/>
                              </w:rPr>
                              <w:t>781-751-9210 or vleclair@dedham-ma.gov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1FD77" id="Rectangle 40" o:spid="_x0000_s1028" style="position:absolute;margin-left:210pt;margin-top:61.45pt;width:303.7pt;height:29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" filled="f" strokecolor="#538135 [2409]" strokeweight="1pt">
                <v:path arrowok="t"/>
                <v:textbox>
                  <w:txbxContent>
                    <w:p w:rsidR="00435E2E" w:rsidRDefault="00435E2E" w:rsidP="00FC0350">
                      <w:pPr>
                        <w:spacing w:after="0" w:line="240" w:lineRule="auto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Saturday, May 18</w:t>
                      </w:r>
                      <w:r w:rsidR="00A663F8">
                        <w:rPr>
                          <w:b/>
                          <w:color w:val="FF0000"/>
                          <w:sz w:val="56"/>
                          <w:szCs w:val="56"/>
                        </w:rPr>
                        <w:t>, 2019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</w:p>
                    <w:p w:rsidR="00435E2E" w:rsidRPr="0008225F" w:rsidRDefault="00435E2E" w:rsidP="00EF4765">
                      <w:pPr>
                        <w:spacing w:after="0" w:line="240" w:lineRule="auto"/>
                        <w:jc w:val="center"/>
                        <w:rPr>
                          <w:color w:val="385623" w:themeColor="accent6" w:themeShade="8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8</w:t>
                      </w:r>
                      <w:r w:rsidRPr="00FA167E">
                        <w:rPr>
                          <w:b/>
                          <w:color w:val="FF0000"/>
                          <w:sz w:val="56"/>
                          <w:szCs w:val="56"/>
                        </w:rPr>
                        <w:t>: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00</w:t>
                      </w:r>
                      <w:r w:rsidRPr="00FA167E">
                        <w:rPr>
                          <w:b/>
                          <w:color w:val="FF0000"/>
                          <w:sz w:val="56"/>
                          <w:szCs w:val="56"/>
                        </w:rPr>
                        <w:t>am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– 12:00</w:t>
                      </w:r>
                      <w:r w:rsidRPr="00FA167E">
                        <w:rPr>
                          <w:b/>
                          <w:color w:val="FF0000"/>
                          <w:sz w:val="56"/>
                          <w:szCs w:val="56"/>
                        </w:rPr>
                        <w:t>pm</w:t>
                      </w:r>
                    </w:p>
                    <w:p w:rsidR="00435E2E" w:rsidRDefault="00435E2E" w:rsidP="0075718E">
                      <w:pPr>
                        <w:spacing w:after="0" w:line="240" w:lineRule="auto"/>
                        <w:jc w:val="center"/>
                        <w:rPr>
                          <w:color w:val="385623" w:themeColor="accent6" w:themeShade="80"/>
                          <w:sz w:val="56"/>
                          <w:szCs w:val="56"/>
                        </w:rPr>
                      </w:pPr>
                      <w:r w:rsidRPr="0008225F">
                        <w:rPr>
                          <w:b/>
                          <w:color w:val="385623" w:themeColor="accent6" w:themeShade="80"/>
                          <w:sz w:val="56"/>
                          <w:szCs w:val="56"/>
                          <w:u w:val="single"/>
                        </w:rPr>
                        <w:t>Location</w:t>
                      </w:r>
                      <w:r w:rsidRPr="0008225F">
                        <w:rPr>
                          <w:color w:val="385623" w:themeColor="accent6" w:themeShade="80"/>
                          <w:sz w:val="56"/>
                          <w:szCs w:val="56"/>
                        </w:rPr>
                        <w:t>:</w:t>
                      </w:r>
                    </w:p>
                    <w:p w:rsidR="00435E2E" w:rsidRPr="00FA167E" w:rsidRDefault="00435E2E" w:rsidP="0075718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FA167E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Dedham Middle School 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Side </w:t>
                      </w:r>
                      <w:r w:rsidRPr="00FA167E">
                        <w:rPr>
                          <w:b/>
                          <w:color w:val="FF0000"/>
                          <w:sz w:val="56"/>
                          <w:szCs w:val="56"/>
                        </w:rPr>
                        <w:t>Parking Lot</w:t>
                      </w:r>
                    </w:p>
                    <w:p w:rsidR="00435E2E" w:rsidRDefault="00435E2E" w:rsidP="0075718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70 Whiting Avenue</w:t>
                      </w:r>
                    </w:p>
                    <w:p w:rsidR="00435E2E" w:rsidRPr="00FA167E" w:rsidRDefault="00435E2E" w:rsidP="0075718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Dedham, Mass.</w:t>
                      </w:r>
                    </w:p>
                    <w:p w:rsidR="00435E2E" w:rsidRPr="00843653" w:rsidRDefault="00435E2E" w:rsidP="0075718E">
                      <w:pPr>
                        <w:spacing w:after="0" w:line="240" w:lineRule="auto"/>
                        <w:jc w:val="center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  <w:t>For more i</w:t>
                      </w:r>
                      <w:r w:rsidRPr="00843653">
                        <w:rPr>
                          <w:b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  <w:t xml:space="preserve">nformation </w:t>
                      </w:r>
                      <w:r>
                        <w:rPr>
                          <w:b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  <w:t>c</w:t>
                      </w:r>
                      <w:r w:rsidRPr="00843653">
                        <w:rPr>
                          <w:b/>
                          <w:color w:val="385623" w:themeColor="accent6" w:themeShade="80"/>
                          <w:sz w:val="28"/>
                          <w:szCs w:val="28"/>
                          <w:u w:val="single"/>
                        </w:rPr>
                        <w:t>ontact</w:t>
                      </w:r>
                      <w:r w:rsidRPr="00843653"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435E2E" w:rsidRPr="00500CDD" w:rsidRDefault="00435E2E" w:rsidP="0075718E">
                      <w:pPr>
                        <w:spacing w:after="0" w:line="240" w:lineRule="auto"/>
                        <w:jc w:val="center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500CDD"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>Virginia LeClair, Environmental Dept.</w:t>
                      </w:r>
                    </w:p>
                    <w:p w:rsidR="00435E2E" w:rsidRPr="00500CDD" w:rsidRDefault="00435E2E" w:rsidP="0075718E">
                      <w:pPr>
                        <w:spacing w:after="0" w:line="240" w:lineRule="auto"/>
                        <w:jc w:val="center"/>
                        <w:rPr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500CDD">
                        <w:rPr>
                          <w:color w:val="385623" w:themeColor="accent6" w:themeShade="80"/>
                          <w:sz w:val="28"/>
                          <w:szCs w:val="28"/>
                        </w:rPr>
                        <w:t>781-751-9210 or vleclair@dedham-ma.gov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0E8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-533400</wp:posOffset>
                </wp:positionH>
                <wp:positionV relativeFrom="paragraph">
                  <wp:posOffset>781050</wp:posOffset>
                </wp:positionV>
                <wp:extent cx="3181350" cy="7867650"/>
                <wp:effectExtent l="0" t="0" r="19050" b="1905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0" cy="786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E2E" w:rsidRPr="002716D6" w:rsidRDefault="00435E2E" w:rsidP="006A4E12">
                            <w:pPr>
                              <w:jc w:val="center"/>
                              <w:rPr>
                                <w:color w:val="96715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margin-left:-42pt;margin-top:61.5pt;width:250.5pt;height:6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" filled="f" strokecolor="#538135 [2409]" strokeweight="1pt">
                <v:path arrowok="t"/>
                <v:textbox>
                  <w:txbxContent>
                    <w:p w:rsidR="00435E2E" w:rsidRPr="002716D6" w:rsidRDefault="00435E2E" w:rsidP="006A4E12">
                      <w:pPr>
                        <w:jc w:val="center"/>
                        <w:rPr>
                          <w:color w:val="96715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E557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FE8BFF" wp14:editId="664D970B">
                <wp:simplePos x="0" y="0"/>
                <wp:positionH relativeFrom="margin">
                  <wp:posOffset>1133475</wp:posOffset>
                </wp:positionH>
                <wp:positionV relativeFrom="paragraph">
                  <wp:posOffset>3067685</wp:posOffset>
                </wp:positionV>
                <wp:extent cx="1409700" cy="1428750"/>
                <wp:effectExtent l="0" t="0" r="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E2E" w:rsidRDefault="00435E2E" w:rsidP="001E5576">
                            <w:pPr>
                              <w:spacing w:after="0"/>
                              <w:rPr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007246">
                              <w:rPr>
                                <w:b/>
                                <w:color w:val="385623" w:themeColor="accent6" w:themeShade="80"/>
                                <w:sz w:val="28"/>
                                <w:szCs w:val="24"/>
                              </w:rPr>
                              <w:t>Textiles</w:t>
                            </w:r>
                            <w:r w:rsidR="00B86AB8">
                              <w:rPr>
                                <w:b/>
                                <w:color w:val="385623" w:themeColor="accent6" w:themeShade="80"/>
                                <w:sz w:val="28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435E2E" w:rsidRPr="001E5576" w:rsidRDefault="00C20804" w:rsidP="001E5576">
                            <w:pPr>
                              <w:spacing w:after="0"/>
                              <w:rPr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Any condition c</w:t>
                            </w:r>
                            <w:r w:rsidR="00435E2E" w:rsidRPr="00007246">
                              <w:rPr>
                                <w:color w:val="385623" w:themeColor="accent6" w:themeShade="80"/>
                              </w:rPr>
                              <w:t xml:space="preserve">lothes, linens, stuffed animals, shoes, </w:t>
                            </w:r>
                            <w:r w:rsidR="00435E2E">
                              <w:rPr>
                                <w:color w:val="385623" w:themeColor="accent6" w:themeShade="80"/>
                              </w:rPr>
                              <w:t>accessories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 xml:space="preserve"> Must be bagged.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E8BFF" id="Rectangle 37" o:spid="_x0000_s1030" style="position:absolute;margin-left:89.25pt;margin-top:241.55pt;width:111pt;height:112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" filled="f" stroked="f" strokeweight="1pt">
                <v:path arrowok="t"/>
                <v:textbox>
                  <w:txbxContent>
                    <w:p w:rsidR="00435E2E" w:rsidRDefault="00435E2E" w:rsidP="001E5576">
                      <w:pPr>
                        <w:spacing w:after="0"/>
                        <w:rPr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007246">
                        <w:rPr>
                          <w:b/>
                          <w:color w:val="385623" w:themeColor="accent6" w:themeShade="80"/>
                          <w:sz w:val="28"/>
                          <w:szCs w:val="24"/>
                        </w:rPr>
                        <w:t>Textiles</w:t>
                      </w:r>
                      <w:r w:rsidR="00B86AB8">
                        <w:rPr>
                          <w:b/>
                          <w:color w:val="385623" w:themeColor="accent6" w:themeShade="80"/>
                          <w:sz w:val="28"/>
                          <w:szCs w:val="24"/>
                        </w:rPr>
                        <w:t xml:space="preserve">   </w:t>
                      </w:r>
                      <w:r>
                        <w:rPr>
                          <w:b/>
                          <w:color w:val="385623" w:themeColor="accent6" w:themeShade="80"/>
                          <w:sz w:val="28"/>
                          <w:szCs w:val="24"/>
                        </w:rPr>
                        <w:t xml:space="preserve"> </w:t>
                      </w:r>
                    </w:p>
                    <w:p w:rsidR="00435E2E" w:rsidRPr="001E5576" w:rsidRDefault="00C20804" w:rsidP="001E5576">
                      <w:pPr>
                        <w:spacing w:after="0"/>
                        <w:rPr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Any condition c</w:t>
                      </w:r>
                      <w:r w:rsidR="00435E2E" w:rsidRPr="00007246">
                        <w:rPr>
                          <w:color w:val="385623" w:themeColor="accent6" w:themeShade="80"/>
                        </w:rPr>
                        <w:t xml:space="preserve">lothes, linens, stuffed animals, shoes, </w:t>
                      </w:r>
                      <w:r w:rsidR="00435E2E">
                        <w:rPr>
                          <w:color w:val="385623" w:themeColor="accent6" w:themeShade="80"/>
                        </w:rPr>
                        <w:t>accessories</w:t>
                      </w:r>
                      <w:r>
                        <w:rPr>
                          <w:color w:val="385623" w:themeColor="accent6" w:themeShade="80"/>
                        </w:rPr>
                        <w:t>.</w:t>
                      </w:r>
                      <w:r>
                        <w:rPr>
                          <w:b/>
                          <w:color w:val="385623" w:themeColor="accent6" w:themeShade="80"/>
                        </w:rPr>
                        <w:t xml:space="preserve"> Must be bagged.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418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45B0F6" wp14:editId="30A2D477">
                <wp:simplePos x="0" y="0"/>
                <wp:positionH relativeFrom="margin">
                  <wp:posOffset>1104900</wp:posOffset>
                </wp:positionH>
                <wp:positionV relativeFrom="paragraph">
                  <wp:posOffset>1939713</wp:posOffset>
                </wp:positionV>
                <wp:extent cx="1400175" cy="1228725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E2E" w:rsidRDefault="00435E2E" w:rsidP="001131FA">
                            <w:pPr>
                              <w:spacing w:after="0"/>
                              <w:rPr>
                                <w:color w:val="385623" w:themeColor="accent6" w:themeShade="80"/>
                                <w:sz w:val="28"/>
                                <w:szCs w:val="24"/>
                              </w:rPr>
                            </w:pPr>
                            <w:r w:rsidRPr="00007246">
                              <w:rPr>
                                <w:b/>
                                <w:color w:val="385623" w:themeColor="accent6" w:themeShade="80"/>
                                <w:sz w:val="28"/>
                                <w:szCs w:val="24"/>
                              </w:rPr>
                              <w:t>Paper Shredding</w:t>
                            </w:r>
                          </w:p>
                          <w:p w:rsidR="00435E2E" w:rsidRPr="00E92A08" w:rsidRDefault="00435E2E" w:rsidP="001131FA">
                            <w:pPr>
                              <w:spacing w:after="0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Secure shredding done off-site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5B0F6" id="Rectangle 36" o:spid="_x0000_s1031" style="position:absolute;margin-left:87pt;margin-top:152.75pt;width:110.25pt;height:96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" filled="f" stroked="f" strokeweight="1pt">
                <v:path arrowok="t"/>
                <v:textbox>
                  <w:txbxContent>
                    <w:p w:rsidR="00435E2E" w:rsidRDefault="00435E2E" w:rsidP="001131FA">
                      <w:pPr>
                        <w:spacing w:after="0"/>
                        <w:rPr>
                          <w:color w:val="385623" w:themeColor="accent6" w:themeShade="80"/>
                          <w:sz w:val="28"/>
                          <w:szCs w:val="24"/>
                        </w:rPr>
                      </w:pPr>
                      <w:r w:rsidRPr="00007246">
                        <w:rPr>
                          <w:b/>
                          <w:color w:val="385623" w:themeColor="accent6" w:themeShade="80"/>
                          <w:sz w:val="28"/>
                          <w:szCs w:val="24"/>
                        </w:rPr>
                        <w:t>Paper Shredding</w:t>
                      </w:r>
                    </w:p>
                    <w:p w:rsidR="00435E2E" w:rsidRPr="00E92A08" w:rsidRDefault="00435E2E" w:rsidP="001131FA">
                      <w:pPr>
                        <w:spacing w:after="0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Secure shredding done off-site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724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D9FE3" wp14:editId="12ABAC52">
                <wp:simplePos x="0" y="0"/>
                <wp:positionH relativeFrom="margin">
                  <wp:posOffset>1119293</wp:posOffset>
                </wp:positionH>
                <wp:positionV relativeFrom="paragraph">
                  <wp:posOffset>4389755</wp:posOffset>
                </wp:positionV>
                <wp:extent cx="1400175" cy="1019175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E2E" w:rsidRPr="00007246" w:rsidRDefault="00435E2E" w:rsidP="009E1CF1">
                            <w:pPr>
                              <w:spacing w:after="0" w:line="240" w:lineRule="auto"/>
                              <w:rPr>
                                <w:b/>
                                <w:color w:val="385623" w:themeColor="accent6" w:themeShade="8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28"/>
                                <w:szCs w:val="24"/>
                              </w:rPr>
                              <w:t>Scrap M</w:t>
                            </w:r>
                            <w:r w:rsidRPr="00007246">
                              <w:rPr>
                                <w:b/>
                                <w:color w:val="385623" w:themeColor="accent6" w:themeShade="80"/>
                                <w:sz w:val="28"/>
                                <w:szCs w:val="24"/>
                              </w:rPr>
                              <w:t xml:space="preserve">etal </w:t>
                            </w:r>
                          </w:p>
                          <w:p w:rsidR="00435E2E" w:rsidRPr="00500CDD" w:rsidRDefault="00435E2E" w:rsidP="009E1CF1">
                            <w:pPr>
                              <w:spacing w:after="0" w:line="240" w:lineRule="auto"/>
                              <w:rPr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D9FE3" id="Rectangle 38" o:spid="_x0000_s1032" style="position:absolute;margin-left:88.15pt;margin-top:345.65pt;width:110.2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" filled="f" stroked="f" strokeweight="1pt">
                <v:path arrowok="t"/>
                <v:textbox>
                  <w:txbxContent>
                    <w:p w:rsidR="00435E2E" w:rsidRPr="00007246" w:rsidRDefault="00435E2E" w:rsidP="009E1CF1">
                      <w:pPr>
                        <w:spacing w:after="0" w:line="240" w:lineRule="auto"/>
                        <w:rPr>
                          <w:b/>
                          <w:color w:val="385623" w:themeColor="accent6" w:themeShade="80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28"/>
                          <w:szCs w:val="24"/>
                        </w:rPr>
                        <w:t>Scrap M</w:t>
                      </w:r>
                      <w:r w:rsidRPr="00007246">
                        <w:rPr>
                          <w:b/>
                          <w:color w:val="385623" w:themeColor="accent6" w:themeShade="80"/>
                          <w:sz w:val="28"/>
                          <w:szCs w:val="24"/>
                        </w:rPr>
                        <w:t xml:space="preserve">etal </w:t>
                      </w:r>
                    </w:p>
                    <w:p w:rsidR="00435E2E" w:rsidRPr="00500CDD" w:rsidRDefault="00435E2E" w:rsidP="009E1CF1">
                      <w:pPr>
                        <w:spacing w:after="0" w:line="240" w:lineRule="auto"/>
                        <w:rPr>
                          <w:color w:val="385623" w:themeColor="accent6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E3CD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056079" wp14:editId="2252B01D">
                <wp:simplePos x="0" y="0"/>
                <wp:positionH relativeFrom="margin">
                  <wp:posOffset>1104900</wp:posOffset>
                </wp:positionH>
                <wp:positionV relativeFrom="paragraph">
                  <wp:posOffset>742950</wp:posOffset>
                </wp:positionV>
                <wp:extent cx="1527810" cy="1457325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81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E2E" w:rsidRPr="00007246" w:rsidRDefault="00C20804" w:rsidP="008521C4">
                            <w:pPr>
                              <w:spacing w:after="0" w:line="240" w:lineRule="auto"/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White </w:t>
                            </w:r>
                            <w:r w:rsidR="00435E2E" w:rsidRPr="00007246"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Styrofoam </w:t>
                            </w:r>
                          </w:p>
                          <w:p w:rsidR="00435E2E" w:rsidRDefault="00435E2E" w:rsidP="008521C4">
                            <w:pPr>
                              <w:spacing w:after="0" w:line="240" w:lineRule="auto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Cs/>
                                <w:color w:val="385623" w:themeColor="accent6" w:themeShade="80"/>
                              </w:rPr>
                              <w:t>P</w:t>
                            </w:r>
                            <w:r w:rsidRPr="00E92A08">
                              <w:rPr>
                                <w:color w:val="385623" w:themeColor="accent6" w:themeShade="80"/>
                              </w:rPr>
                              <w:t xml:space="preserve">olystyrene cups, </w:t>
                            </w:r>
                          </w:p>
                          <w:p w:rsidR="00435E2E" w:rsidRDefault="00435E2E" w:rsidP="001C6615">
                            <w:pPr>
                              <w:spacing w:after="0"/>
                              <w:rPr>
                                <w:color w:val="385623" w:themeColor="accent6" w:themeShade="80"/>
                              </w:rPr>
                            </w:pPr>
                            <w:proofErr w:type="gramStart"/>
                            <w:r w:rsidRPr="00E92A08">
                              <w:rPr>
                                <w:color w:val="385623" w:themeColor="accent6" w:themeShade="80"/>
                              </w:rPr>
                              <w:t>grocery</w:t>
                            </w:r>
                            <w:proofErr w:type="gramEnd"/>
                            <w:r w:rsidRPr="00E92A08">
                              <w:rPr>
                                <w:color w:val="385623" w:themeColor="accent6" w:themeShade="80"/>
                              </w:rPr>
                              <w:t xml:space="preserve"> meat trays, takeout food packaging, 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>rigid</w:t>
                            </w:r>
                          </w:p>
                          <w:p w:rsidR="00435E2E" w:rsidRPr="00E92A08" w:rsidRDefault="00C20804" w:rsidP="001C6615">
                            <w:pPr>
                              <w:spacing w:after="0"/>
                              <w:rPr>
                                <w:bCs/>
                                <w:color w:val="385623" w:themeColor="accent6" w:themeShade="80"/>
                              </w:rPr>
                            </w:pPr>
                            <w:proofErr w:type="gramStart"/>
                            <w:r>
                              <w:rPr>
                                <w:color w:val="385623" w:themeColor="accent6" w:themeShade="80"/>
                              </w:rPr>
                              <w:t>foam</w:t>
                            </w:r>
                            <w:proofErr w:type="gramEnd"/>
                            <w:r>
                              <w:rPr>
                                <w:color w:val="385623" w:themeColor="accent6" w:themeShade="80"/>
                              </w:rPr>
                              <w:t>.</w:t>
                            </w:r>
                            <w:r w:rsidR="008521C4">
                              <w:rPr>
                                <w:color w:val="385623" w:themeColor="accent6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>No</w:t>
                            </w:r>
                            <w:r w:rsidR="00435E2E" w:rsidRPr="001E5576">
                              <w:rPr>
                                <w:b/>
                                <w:color w:val="385623" w:themeColor="accent6" w:themeShade="80"/>
                              </w:rPr>
                              <w:t xml:space="preserve"> peanuts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>.</w:t>
                            </w:r>
                          </w:p>
                          <w:p w:rsidR="00435E2E" w:rsidRPr="003D2702" w:rsidRDefault="00435E2E" w:rsidP="006A4E12">
                            <w:pPr>
                              <w:spacing w:after="0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56079" id="Rectangle 35" o:spid="_x0000_s1033" style="position:absolute;margin-left:87pt;margin-top:58.5pt;width:120.3pt;height:114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" filled="f" stroked="f" strokeweight="1pt">
                <v:path arrowok="t"/>
                <v:textbox>
                  <w:txbxContent>
                    <w:p w:rsidR="00435E2E" w:rsidRPr="00007246" w:rsidRDefault="00C20804" w:rsidP="008521C4">
                      <w:pPr>
                        <w:spacing w:after="0" w:line="240" w:lineRule="auto"/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White </w:t>
                      </w:r>
                      <w:r w:rsidR="00435E2E" w:rsidRPr="00007246"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 xml:space="preserve">Styrofoam </w:t>
                      </w:r>
                    </w:p>
                    <w:p w:rsidR="00435E2E" w:rsidRDefault="00435E2E" w:rsidP="008521C4">
                      <w:pPr>
                        <w:spacing w:after="0" w:line="240" w:lineRule="auto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bCs/>
                          <w:color w:val="385623" w:themeColor="accent6" w:themeShade="80"/>
                        </w:rPr>
                        <w:t>P</w:t>
                      </w:r>
                      <w:r w:rsidRPr="00E92A08">
                        <w:rPr>
                          <w:color w:val="385623" w:themeColor="accent6" w:themeShade="80"/>
                        </w:rPr>
                        <w:t xml:space="preserve">olystyrene cups, </w:t>
                      </w:r>
                    </w:p>
                    <w:p w:rsidR="00435E2E" w:rsidRDefault="00435E2E" w:rsidP="001C6615">
                      <w:pPr>
                        <w:spacing w:after="0"/>
                        <w:rPr>
                          <w:color w:val="385623" w:themeColor="accent6" w:themeShade="80"/>
                        </w:rPr>
                      </w:pPr>
                      <w:proofErr w:type="gramStart"/>
                      <w:r w:rsidRPr="00E92A08">
                        <w:rPr>
                          <w:color w:val="385623" w:themeColor="accent6" w:themeShade="80"/>
                        </w:rPr>
                        <w:t>grocery</w:t>
                      </w:r>
                      <w:proofErr w:type="gramEnd"/>
                      <w:r w:rsidRPr="00E92A08">
                        <w:rPr>
                          <w:color w:val="385623" w:themeColor="accent6" w:themeShade="80"/>
                        </w:rPr>
                        <w:t xml:space="preserve"> meat trays, takeout food packaging, </w:t>
                      </w:r>
                      <w:r>
                        <w:rPr>
                          <w:color w:val="385623" w:themeColor="accent6" w:themeShade="80"/>
                        </w:rPr>
                        <w:t>rigid</w:t>
                      </w:r>
                    </w:p>
                    <w:p w:rsidR="00435E2E" w:rsidRPr="00E92A08" w:rsidRDefault="00C20804" w:rsidP="001C6615">
                      <w:pPr>
                        <w:spacing w:after="0"/>
                        <w:rPr>
                          <w:bCs/>
                          <w:color w:val="385623" w:themeColor="accent6" w:themeShade="80"/>
                        </w:rPr>
                      </w:pPr>
                      <w:proofErr w:type="gramStart"/>
                      <w:r>
                        <w:rPr>
                          <w:color w:val="385623" w:themeColor="accent6" w:themeShade="80"/>
                        </w:rPr>
                        <w:t>foam</w:t>
                      </w:r>
                      <w:proofErr w:type="gramEnd"/>
                      <w:r>
                        <w:rPr>
                          <w:color w:val="385623" w:themeColor="accent6" w:themeShade="80"/>
                        </w:rPr>
                        <w:t>.</w:t>
                      </w:r>
                      <w:r w:rsidR="008521C4">
                        <w:rPr>
                          <w:color w:val="385623" w:themeColor="accent6" w:themeShade="80"/>
                        </w:rPr>
                        <w:t xml:space="preserve"> </w:t>
                      </w:r>
                      <w:r>
                        <w:rPr>
                          <w:b/>
                          <w:color w:val="385623" w:themeColor="accent6" w:themeShade="80"/>
                        </w:rPr>
                        <w:t>No</w:t>
                      </w:r>
                      <w:r w:rsidR="00435E2E" w:rsidRPr="001E5576">
                        <w:rPr>
                          <w:b/>
                          <w:color w:val="385623" w:themeColor="accent6" w:themeShade="80"/>
                        </w:rPr>
                        <w:t xml:space="preserve"> peanuts</w:t>
                      </w:r>
                      <w:r>
                        <w:rPr>
                          <w:b/>
                          <w:color w:val="385623" w:themeColor="accent6" w:themeShade="80"/>
                        </w:rPr>
                        <w:t>.</w:t>
                      </w:r>
                    </w:p>
                    <w:p w:rsidR="00435E2E" w:rsidRPr="003D2702" w:rsidRDefault="00435E2E" w:rsidP="006A4E12">
                      <w:pPr>
                        <w:spacing w:after="0"/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93837" w:rsidRPr="006A4E12">
        <w:rPr>
          <w:noProof/>
        </w:rPr>
        <w:drawing>
          <wp:anchor distT="0" distB="0" distL="114300" distR="114300" simplePos="0" relativeHeight="251657216" behindDoc="1" locked="0" layoutInCell="1" allowOverlap="1" wp14:anchorId="3359C264" wp14:editId="158351D2">
            <wp:simplePos x="0" y="0"/>
            <wp:positionH relativeFrom="page">
              <wp:posOffset>5494020</wp:posOffset>
            </wp:positionH>
            <wp:positionV relativeFrom="paragraph">
              <wp:posOffset>-450850</wp:posOffset>
            </wp:positionV>
            <wp:extent cx="1190625" cy="1190625"/>
            <wp:effectExtent l="0" t="0" r="9525" b="9525"/>
            <wp:wrapNone/>
            <wp:docPr id="48" name="Picture 48" descr="http://pkklighting.com/wp-content/uploads/2013/09/Recycle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kklighting.com/wp-content/uploads/2013/09/Recycle-Symb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837" w:rsidRPr="006A4E12">
        <w:rPr>
          <w:noProof/>
        </w:rPr>
        <w:drawing>
          <wp:anchor distT="0" distB="0" distL="114300" distR="114300" simplePos="0" relativeHeight="251660288" behindDoc="1" locked="0" layoutInCell="1" allowOverlap="1" wp14:anchorId="69E69072" wp14:editId="4D40573B">
            <wp:simplePos x="0" y="0"/>
            <wp:positionH relativeFrom="margin">
              <wp:posOffset>171450</wp:posOffset>
            </wp:positionH>
            <wp:positionV relativeFrom="paragraph">
              <wp:posOffset>-440055</wp:posOffset>
            </wp:positionV>
            <wp:extent cx="1190625" cy="1190625"/>
            <wp:effectExtent l="0" t="0" r="9525" b="9525"/>
            <wp:wrapNone/>
            <wp:docPr id="51" name="Picture 51" descr="http://pkklighting.com/wp-content/uploads/2013/09/Recycle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kklighting.com/wp-content/uploads/2013/09/Recycle-Symb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3C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5ADC4F" wp14:editId="53C2A84D">
                <wp:simplePos x="0" y="0"/>
                <wp:positionH relativeFrom="column">
                  <wp:posOffset>5910580</wp:posOffset>
                </wp:positionH>
                <wp:positionV relativeFrom="paragraph">
                  <wp:posOffset>8227060</wp:posOffset>
                </wp:positionV>
                <wp:extent cx="51435" cy="60325"/>
                <wp:effectExtent l="0" t="0" r="24765" b="15875"/>
                <wp:wrapNone/>
                <wp:docPr id="6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" cy="60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CDBCBC" id="Oval 62" o:spid="_x0000_s1026" style="position:absolute;margin-left:465.4pt;margin-top:647.8pt;width:4.05pt;height: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  <w:r w:rsidR="006D7395" w:rsidRPr="006A4E12">
        <w:rPr>
          <w:noProof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901065</wp:posOffset>
            </wp:positionV>
            <wp:extent cx="1497330" cy="1000125"/>
            <wp:effectExtent l="19050" t="19050" r="26670" b="28575"/>
            <wp:wrapNone/>
            <wp:docPr id="24" name="Picture 24" descr="http://goneforgoodstore.com/wp-content/uploads/2010/06/styrofo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neforgoodstore.com/wp-content/uploads/2010/06/styrofoam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000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6D7395" w:rsidRPr="006A4E12"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4417695</wp:posOffset>
            </wp:positionV>
            <wp:extent cx="1499870" cy="1009015"/>
            <wp:effectExtent l="19050" t="19050" r="24130" b="19685"/>
            <wp:wrapNone/>
            <wp:docPr id="27" name="Picture 27" descr="http://www.popularmechanics.com/cm/popularmechanics/images/N6/scrap-metal-12-0811-xln-76558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pularmechanics.com/cm/popularmechanics/images/N6/scrap-metal-12-0811-xln-765582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0090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6D7395" w:rsidRPr="006A4E12"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2080260</wp:posOffset>
            </wp:positionV>
            <wp:extent cx="1506855" cy="991235"/>
            <wp:effectExtent l="19050" t="19050" r="17145" b="18415"/>
            <wp:wrapNone/>
            <wp:docPr id="30" name="Picture 30" descr="http://tracemypreps.com/wp-content/uploads/2012/02/stack-of-pa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racemypreps.com/wp-content/uploads/2012/02/stack-of-paper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991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6D7395" w:rsidRPr="006A4E12"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3237865</wp:posOffset>
            </wp:positionV>
            <wp:extent cx="1499235" cy="1000125"/>
            <wp:effectExtent l="19050" t="19050" r="24765" b="28575"/>
            <wp:wrapNone/>
            <wp:docPr id="32" name="Picture 32" descr="http://www.rmhcoregonblog.org/wp-content/uploads/stuffed-anim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rmhcoregonblog.org/wp-content/uploads/stuffed-animal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000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6D7395" w:rsidRPr="006A4E12"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5575935</wp:posOffset>
            </wp:positionV>
            <wp:extent cx="1505585" cy="1000125"/>
            <wp:effectExtent l="19050" t="19050" r="18415" b="28575"/>
            <wp:wrapNone/>
            <wp:docPr id="34" name="Picture 34" descr="http://cdn.sheknows.com/articles/old-electron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dn.sheknows.com/articles/old-electronic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000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3E3CD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-628650</wp:posOffset>
                </wp:positionV>
                <wp:extent cx="4048125" cy="1371600"/>
                <wp:effectExtent l="0" t="0" r="0" b="0"/>
                <wp:wrapNone/>
                <wp:docPr id="1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481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E2E" w:rsidRDefault="00435E2E" w:rsidP="006D418B">
                            <w:pPr>
                              <w:spacing w:after="0"/>
                              <w:jc w:val="center"/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72"/>
                                <w:szCs w:val="72"/>
                              </w:rPr>
                              <w:t>RECYCLING EVENT</w:t>
                            </w:r>
                          </w:p>
                          <w:p w:rsidR="00435E2E" w:rsidRPr="00F2418D" w:rsidRDefault="00435E2E" w:rsidP="006D418B">
                            <w:pPr>
                              <w:spacing w:after="0"/>
                              <w:jc w:val="center"/>
                              <w:rPr>
                                <w:color w:val="538135" w:themeColor="accent6" w:themeShade="BF"/>
                                <w:sz w:val="72"/>
                                <w:szCs w:val="72"/>
                              </w:rPr>
                            </w:pPr>
                            <w:r w:rsidRPr="00F2418D">
                              <w:rPr>
                                <w:color w:val="538135" w:themeColor="accent6" w:themeShade="BF"/>
                                <w:sz w:val="72"/>
                                <w:szCs w:val="72"/>
                              </w:rPr>
                              <w:t>Town of Dedham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34" style="position:absolute;margin-left:0;margin-top:-49.5pt;width:318.75pt;height:108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" filled="f" stroked="f" strokeweight="1pt">
                <v:path arrowok="t"/>
                <v:textbox>
                  <w:txbxContent>
                    <w:p w:rsidR="00435E2E" w:rsidRDefault="00435E2E" w:rsidP="006D418B">
                      <w:pPr>
                        <w:spacing w:after="0"/>
                        <w:jc w:val="center"/>
                        <w:rPr>
                          <w:b/>
                          <w:color w:val="538135" w:themeColor="accent6" w:themeShade="BF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72"/>
                          <w:szCs w:val="72"/>
                        </w:rPr>
                        <w:t>RECYCLING EVENT</w:t>
                      </w:r>
                    </w:p>
                    <w:p w:rsidR="00435E2E" w:rsidRPr="00F2418D" w:rsidRDefault="00435E2E" w:rsidP="006D418B">
                      <w:pPr>
                        <w:spacing w:after="0"/>
                        <w:jc w:val="center"/>
                        <w:rPr>
                          <w:color w:val="538135" w:themeColor="accent6" w:themeShade="BF"/>
                          <w:sz w:val="72"/>
                          <w:szCs w:val="72"/>
                        </w:rPr>
                      </w:pPr>
                      <w:r w:rsidRPr="00F2418D">
                        <w:rPr>
                          <w:color w:val="538135" w:themeColor="accent6" w:themeShade="BF"/>
                          <w:sz w:val="72"/>
                          <w:szCs w:val="72"/>
                        </w:rPr>
                        <w:t>Town of Dedham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1161">
        <w:t xml:space="preserve"> </w:t>
      </w:r>
    </w:p>
    <w:p w:rsidR="00221161" w:rsidRDefault="003E0C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2D1A6" wp14:editId="79F199CE">
                <wp:simplePos x="0" y="0"/>
                <wp:positionH relativeFrom="margin">
                  <wp:posOffset>1133475</wp:posOffset>
                </wp:positionH>
                <wp:positionV relativeFrom="paragraph">
                  <wp:posOffset>5090949</wp:posOffset>
                </wp:positionV>
                <wp:extent cx="1400175" cy="1266825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E2E" w:rsidRPr="00007246" w:rsidRDefault="00435E2E" w:rsidP="009E1CF1">
                            <w:pPr>
                              <w:spacing w:after="0"/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007246"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Electronics</w:t>
                            </w:r>
                          </w:p>
                          <w:p w:rsidR="00435E2E" w:rsidRPr="00500CDD" w:rsidRDefault="00435E2E" w:rsidP="009E1CF1">
                            <w:pPr>
                              <w:spacing w:after="0"/>
                              <w:rPr>
                                <w:color w:val="385623" w:themeColor="accent6" w:themeShade="80"/>
                                <w:sz w:val="24"/>
                                <w:szCs w:val="28"/>
                              </w:rPr>
                            </w:pPr>
                            <w:r w:rsidRPr="00500CDD">
                              <w:rPr>
                                <w:color w:val="385623" w:themeColor="accent6" w:themeShade="80"/>
                                <w:szCs w:val="24"/>
                              </w:rPr>
                              <w:t>Fundraiser for Neponset Valley Rotary</w:t>
                            </w:r>
                            <w:r w:rsidRPr="00500CDD">
                              <w:rPr>
                                <w:color w:val="385623" w:themeColor="accent6" w:themeShade="8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500CDD">
                              <w:rPr>
                                <w:color w:val="385623" w:themeColor="accent6" w:themeShade="80"/>
                                <w:szCs w:val="24"/>
                              </w:rPr>
                              <w:t>Club</w:t>
                            </w:r>
                            <w:r>
                              <w:rPr>
                                <w:color w:val="385623" w:themeColor="accent6" w:themeShade="80"/>
                                <w:szCs w:val="24"/>
                              </w:rPr>
                              <w:t xml:space="preserve"> – </w:t>
                            </w:r>
                            <w:r w:rsidR="00C20804">
                              <w:rPr>
                                <w:color w:val="385623" w:themeColor="accent6" w:themeShade="80"/>
                                <w:szCs w:val="24"/>
                              </w:rPr>
                              <w:t>see costs to right.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2D1A6" id="Rectangle 39" o:spid="_x0000_s1035" style="position:absolute;margin-left:89.25pt;margin-top:400.85pt;width:110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" filled="f" stroked="f" strokeweight="1pt">
                <v:path arrowok="t"/>
                <v:textbox>
                  <w:txbxContent>
                    <w:p w:rsidR="00435E2E" w:rsidRPr="00007246" w:rsidRDefault="00435E2E" w:rsidP="009E1CF1">
                      <w:pPr>
                        <w:spacing w:after="0"/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007246"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Electronics</w:t>
                      </w:r>
                    </w:p>
                    <w:p w:rsidR="00435E2E" w:rsidRPr="00500CDD" w:rsidRDefault="00435E2E" w:rsidP="009E1CF1">
                      <w:pPr>
                        <w:spacing w:after="0"/>
                        <w:rPr>
                          <w:color w:val="385623" w:themeColor="accent6" w:themeShade="80"/>
                          <w:sz w:val="24"/>
                          <w:szCs w:val="28"/>
                        </w:rPr>
                      </w:pPr>
                      <w:r w:rsidRPr="00500CDD">
                        <w:rPr>
                          <w:color w:val="385623" w:themeColor="accent6" w:themeShade="80"/>
                          <w:szCs w:val="24"/>
                        </w:rPr>
                        <w:t>Fundraiser for Neponset Valley Rotary</w:t>
                      </w:r>
                      <w:r w:rsidRPr="00500CDD">
                        <w:rPr>
                          <w:color w:val="385623" w:themeColor="accent6" w:themeShade="80"/>
                          <w:sz w:val="24"/>
                          <w:szCs w:val="28"/>
                        </w:rPr>
                        <w:t xml:space="preserve"> </w:t>
                      </w:r>
                      <w:r w:rsidRPr="00500CDD">
                        <w:rPr>
                          <w:color w:val="385623" w:themeColor="accent6" w:themeShade="80"/>
                          <w:szCs w:val="24"/>
                        </w:rPr>
                        <w:t>Club</w:t>
                      </w:r>
                      <w:r>
                        <w:rPr>
                          <w:color w:val="385623" w:themeColor="accent6" w:themeShade="80"/>
                          <w:szCs w:val="24"/>
                        </w:rPr>
                        <w:t xml:space="preserve"> – </w:t>
                      </w:r>
                      <w:r w:rsidR="00C20804">
                        <w:rPr>
                          <w:color w:val="385623" w:themeColor="accent6" w:themeShade="80"/>
                          <w:szCs w:val="24"/>
                        </w:rPr>
                        <w:t>see costs to right.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4CF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-457200</wp:posOffset>
                </wp:positionH>
                <wp:positionV relativeFrom="paragraph">
                  <wp:posOffset>8190939</wp:posOffset>
                </wp:positionV>
                <wp:extent cx="696277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E95" w:rsidRPr="00C039AD" w:rsidRDefault="00395E95" w:rsidP="00395E95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C039AD">
                              <w:rPr>
                                <w:color w:val="385623" w:themeColor="accent6" w:themeShade="80"/>
                              </w:rPr>
                              <w:t>For a complete list of items accepted visit www.dedham-ma.gov or “Green Dedham” on Facebook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margin-left:-36pt;margin-top:644.95pt;width:548.25pt;height:20.2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" fillcolor="white [3201]" strokeweight=".5pt">
                <v:textbox>
                  <w:txbxContent>
                    <w:p w:rsidR="00395E95" w:rsidRPr="00C039AD" w:rsidRDefault="00395E95" w:rsidP="00395E95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 w:rsidRPr="00C039AD">
                        <w:rPr>
                          <w:color w:val="385623" w:themeColor="accent6" w:themeShade="80"/>
                        </w:rPr>
                        <w:t>For a complete list of items accepted visit www.dedham-ma.gov or “Green Dedham” on Facebook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CF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6936194</wp:posOffset>
                </wp:positionV>
                <wp:extent cx="3847465" cy="1162050"/>
                <wp:effectExtent l="0" t="0" r="1968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46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EA5" w:rsidRDefault="007C6EA5" w:rsidP="007C6EA5">
                            <w:pPr>
                              <w:spacing w:after="0" w:line="240" w:lineRule="auto"/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7C6EA5"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Bikes Not Bombs</w:t>
                            </w:r>
                          </w:p>
                          <w:p w:rsidR="007C6EA5" w:rsidRPr="007C6EA5" w:rsidRDefault="007C6EA5" w:rsidP="007C6EA5">
                            <w:pPr>
                              <w:spacing w:after="0" w:line="240" w:lineRule="auto"/>
                              <w:rPr>
                                <w:color w:val="385623" w:themeColor="accent6" w:themeShade="80"/>
                              </w:rPr>
                            </w:pPr>
                            <w:r w:rsidRPr="007C6EA5">
                              <w:rPr>
                                <w:color w:val="385623" w:themeColor="accent6" w:themeShade="80"/>
                              </w:rPr>
                              <w:t xml:space="preserve">We want your old bikes! </w:t>
                            </w:r>
                            <w:r w:rsidR="00445A90">
                              <w:rPr>
                                <w:color w:val="385623" w:themeColor="accent6" w:themeShade="80"/>
                              </w:rPr>
                              <w:t xml:space="preserve">$10 suggested donation 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>defray</w:t>
                            </w:r>
                            <w:r w:rsidR="00445A90">
                              <w:rPr>
                                <w:color w:val="385623" w:themeColor="accent6" w:themeShade="80"/>
                              </w:rPr>
                              <w:t>s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 xml:space="preserve"> the cost of shipping oversees. Tax deductible receipt provided with each donation. </w:t>
                            </w:r>
                            <w:r w:rsidR="00DD7940">
                              <w:rPr>
                                <w:color w:val="385623" w:themeColor="accent6" w:themeShade="80"/>
                              </w:rPr>
                              <w:t>Accepted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 xml:space="preserve"> – all types and sizes of bikes, tools, parts, accessories</w:t>
                            </w:r>
                            <w:r w:rsidR="00445A90">
                              <w:rPr>
                                <w:color w:val="385623" w:themeColor="accent6" w:themeShade="80"/>
                              </w:rPr>
                              <w:t xml:space="preserve"> (helmets bags, lights, pumps, locks)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>,</w:t>
                            </w:r>
                            <w:r w:rsidR="00445A90">
                              <w:rPr>
                                <w:color w:val="385623" w:themeColor="accent6" w:themeShade="80"/>
                              </w:rPr>
                              <w:t xml:space="preserve"> cycling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 xml:space="preserve"> clothing.</w:t>
                            </w:r>
                            <w:r w:rsidR="00E6256E">
                              <w:rPr>
                                <w:color w:val="385623" w:themeColor="accent6" w:themeShade="80"/>
                              </w:rPr>
                              <w:t xml:space="preserve"> No</w:t>
                            </w:r>
                            <w:r w:rsidR="00445A90">
                              <w:rPr>
                                <w:color w:val="385623" w:themeColor="accent6" w:themeShade="80"/>
                              </w:rPr>
                              <w:t xml:space="preserve"> rusted bikes, scooters</w:t>
                            </w:r>
                            <w:r w:rsidR="00E6256E">
                              <w:rPr>
                                <w:color w:val="385623" w:themeColor="accent6" w:themeShade="80"/>
                              </w:rPr>
                              <w:t xml:space="preserve"> please.</w:t>
                            </w:r>
                          </w:p>
                          <w:p w:rsidR="007C6EA5" w:rsidRPr="007C6EA5" w:rsidRDefault="007C6EA5">
                            <w:pPr>
                              <w:rPr>
                                <w:b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7" type="#_x0000_t202" style="position:absolute;margin-left:210.75pt;margin-top:546.15pt;width:302.95pt;height:9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" fillcolor="white [3201]" strokecolor="#538135 [2409]" strokeweight=".5pt">
                <v:textbox>
                  <w:txbxContent>
                    <w:p w:rsidR="007C6EA5" w:rsidRDefault="007C6EA5" w:rsidP="007C6EA5">
                      <w:pPr>
                        <w:spacing w:after="0" w:line="240" w:lineRule="auto"/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7C6EA5"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  <w:t>Bikes Not Bombs</w:t>
                      </w:r>
                    </w:p>
                    <w:p w:rsidR="007C6EA5" w:rsidRPr="007C6EA5" w:rsidRDefault="007C6EA5" w:rsidP="007C6EA5">
                      <w:pPr>
                        <w:spacing w:after="0" w:line="240" w:lineRule="auto"/>
                        <w:rPr>
                          <w:color w:val="385623" w:themeColor="accent6" w:themeShade="80"/>
                        </w:rPr>
                      </w:pPr>
                      <w:r w:rsidRPr="007C6EA5">
                        <w:rPr>
                          <w:color w:val="385623" w:themeColor="accent6" w:themeShade="80"/>
                        </w:rPr>
                        <w:t xml:space="preserve">We want your old bikes! </w:t>
                      </w:r>
                      <w:r w:rsidR="00445A90">
                        <w:rPr>
                          <w:color w:val="385623" w:themeColor="accent6" w:themeShade="80"/>
                        </w:rPr>
                        <w:t xml:space="preserve">$10 suggested donation </w:t>
                      </w:r>
                      <w:r>
                        <w:rPr>
                          <w:color w:val="385623" w:themeColor="accent6" w:themeShade="80"/>
                        </w:rPr>
                        <w:t>defray</w:t>
                      </w:r>
                      <w:r w:rsidR="00445A90">
                        <w:rPr>
                          <w:color w:val="385623" w:themeColor="accent6" w:themeShade="80"/>
                        </w:rPr>
                        <w:t>s</w:t>
                      </w:r>
                      <w:r>
                        <w:rPr>
                          <w:color w:val="385623" w:themeColor="accent6" w:themeShade="80"/>
                        </w:rPr>
                        <w:t xml:space="preserve"> the cost of shipping oversees. Tax deductible receipt provided with each donation. </w:t>
                      </w:r>
                      <w:r w:rsidR="00DD7940">
                        <w:rPr>
                          <w:color w:val="385623" w:themeColor="accent6" w:themeShade="80"/>
                        </w:rPr>
                        <w:t>Accepted</w:t>
                      </w:r>
                      <w:r>
                        <w:rPr>
                          <w:color w:val="385623" w:themeColor="accent6" w:themeShade="80"/>
                        </w:rPr>
                        <w:t xml:space="preserve"> – all types and sizes of bikes, tools, parts, accessories</w:t>
                      </w:r>
                      <w:r w:rsidR="00445A90">
                        <w:rPr>
                          <w:color w:val="385623" w:themeColor="accent6" w:themeShade="80"/>
                        </w:rPr>
                        <w:t xml:space="preserve"> (helmets bags, lights, pumps, locks)</w:t>
                      </w:r>
                      <w:r>
                        <w:rPr>
                          <w:color w:val="385623" w:themeColor="accent6" w:themeShade="80"/>
                        </w:rPr>
                        <w:t>,</w:t>
                      </w:r>
                      <w:r w:rsidR="00445A90">
                        <w:rPr>
                          <w:color w:val="385623" w:themeColor="accent6" w:themeShade="80"/>
                        </w:rPr>
                        <w:t xml:space="preserve"> cycling</w:t>
                      </w:r>
                      <w:r>
                        <w:rPr>
                          <w:color w:val="385623" w:themeColor="accent6" w:themeShade="80"/>
                        </w:rPr>
                        <w:t xml:space="preserve"> clothing.</w:t>
                      </w:r>
                      <w:r w:rsidR="00E6256E">
                        <w:rPr>
                          <w:color w:val="385623" w:themeColor="accent6" w:themeShade="80"/>
                        </w:rPr>
                        <w:t xml:space="preserve"> No</w:t>
                      </w:r>
                      <w:r w:rsidR="00445A90">
                        <w:rPr>
                          <w:color w:val="385623" w:themeColor="accent6" w:themeShade="80"/>
                        </w:rPr>
                        <w:t xml:space="preserve"> rusted bikes, scooters</w:t>
                      </w:r>
                      <w:r w:rsidR="00E6256E">
                        <w:rPr>
                          <w:color w:val="385623" w:themeColor="accent6" w:themeShade="80"/>
                        </w:rPr>
                        <w:t xml:space="preserve"> please.</w:t>
                      </w:r>
                    </w:p>
                    <w:p w:rsidR="007C6EA5" w:rsidRPr="007C6EA5" w:rsidRDefault="007C6EA5">
                      <w:pPr>
                        <w:rPr>
                          <w:b/>
                          <w:color w:val="385623" w:themeColor="accent6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4CF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5358617</wp:posOffset>
                </wp:positionH>
                <wp:positionV relativeFrom="paragraph">
                  <wp:posOffset>4254101</wp:posOffset>
                </wp:positionV>
                <wp:extent cx="1136163" cy="2700669"/>
                <wp:effectExtent l="0" t="0" r="6985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163" cy="2700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CFA" w:rsidRDefault="008521C4" w:rsidP="00914CFA">
                            <w:pPr>
                              <w:pBdr>
                                <w:top w:val="single" w:sz="4" w:space="10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C20804">
                              <w:rPr>
                                <w:b/>
                                <w:color w:val="385623" w:themeColor="accent6" w:themeShade="80"/>
                              </w:rPr>
                              <w:t>Merc</w:t>
                            </w:r>
                            <w:r w:rsidR="00C20804">
                              <w:rPr>
                                <w:b/>
                                <w:color w:val="385623" w:themeColor="accent6" w:themeShade="80"/>
                              </w:rPr>
                              <w:t xml:space="preserve">ury </w:t>
                            </w:r>
                          </w:p>
                          <w:p w:rsidR="00914CFA" w:rsidRDefault="00914CFA" w:rsidP="00914CFA">
                            <w:pPr>
                              <w:pBdr>
                                <w:top w:val="single" w:sz="4" w:space="10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>Drop-off at</w:t>
                            </w:r>
                          </w:p>
                          <w:p w:rsidR="00914CFA" w:rsidRDefault="00914CFA" w:rsidP="00914CFA">
                            <w:pPr>
                              <w:pBdr>
                                <w:top w:val="single" w:sz="4" w:space="10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>Transfer</w:t>
                            </w:r>
                          </w:p>
                          <w:p w:rsidR="00C20804" w:rsidRDefault="00C20804" w:rsidP="00914CFA">
                            <w:pPr>
                              <w:pBdr>
                                <w:top w:val="single" w:sz="4" w:space="10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>Station</w:t>
                            </w:r>
                            <w:r w:rsidR="00914CFA">
                              <w:rPr>
                                <w:b/>
                                <w:color w:val="385623" w:themeColor="accent6" w:themeShade="80"/>
                              </w:rPr>
                              <w:t>,</w:t>
                            </w:r>
                          </w:p>
                          <w:p w:rsidR="00914CFA" w:rsidRDefault="00914CFA" w:rsidP="00914CFA">
                            <w:pPr>
                              <w:pBdr>
                                <w:top w:val="single" w:sz="4" w:space="10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>All</w:t>
                            </w:r>
                          </w:p>
                          <w:p w:rsidR="00914CFA" w:rsidRDefault="00914CFA" w:rsidP="00914CFA">
                            <w:pPr>
                              <w:pBdr>
                                <w:top w:val="single" w:sz="4" w:space="10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</w:rPr>
                              <w:t>Saturdays</w:t>
                            </w:r>
                          </w:p>
                          <w:p w:rsidR="008521C4" w:rsidRPr="00C20804" w:rsidRDefault="008521C4" w:rsidP="00914CFA">
                            <w:pPr>
                              <w:pBdr>
                                <w:top w:val="single" w:sz="4" w:space="10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C20804">
                              <w:rPr>
                                <w:b/>
                                <w:color w:val="385623" w:themeColor="accent6" w:themeShade="80"/>
                              </w:rPr>
                              <w:t>9-12</w:t>
                            </w:r>
                          </w:p>
                          <w:p w:rsidR="008521C4" w:rsidRPr="00C20804" w:rsidRDefault="008521C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8" type="#_x0000_t202" style="position:absolute;margin-left:421.95pt;margin-top:334.95pt;width:89.45pt;height:2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" fillcolor="white [3201]" stroked="f" strokeweight=".5pt">
                <v:textbox>
                  <w:txbxContent>
                    <w:p w:rsidR="00914CFA" w:rsidRDefault="008521C4" w:rsidP="00914CFA">
                      <w:pPr>
                        <w:pBdr>
                          <w:top w:val="single" w:sz="4" w:space="10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C20804">
                        <w:rPr>
                          <w:b/>
                          <w:color w:val="385623" w:themeColor="accent6" w:themeShade="80"/>
                        </w:rPr>
                        <w:t>Merc</w:t>
                      </w:r>
                      <w:r w:rsidR="00C20804">
                        <w:rPr>
                          <w:b/>
                          <w:color w:val="385623" w:themeColor="accent6" w:themeShade="80"/>
                        </w:rPr>
                        <w:t xml:space="preserve">ury </w:t>
                      </w:r>
                    </w:p>
                    <w:p w:rsidR="00914CFA" w:rsidRDefault="00914CFA" w:rsidP="00914CFA">
                      <w:pPr>
                        <w:pBdr>
                          <w:top w:val="single" w:sz="4" w:space="10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color w:val="385623" w:themeColor="accent6" w:themeShade="80"/>
                        </w:rPr>
                        <w:t>Drop-off at</w:t>
                      </w:r>
                    </w:p>
                    <w:p w:rsidR="00914CFA" w:rsidRDefault="00914CFA" w:rsidP="00914CFA">
                      <w:pPr>
                        <w:pBdr>
                          <w:top w:val="single" w:sz="4" w:space="10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color w:val="385623" w:themeColor="accent6" w:themeShade="80"/>
                        </w:rPr>
                        <w:t>Transfer</w:t>
                      </w:r>
                    </w:p>
                    <w:p w:rsidR="00C20804" w:rsidRDefault="00C20804" w:rsidP="00914CFA">
                      <w:pPr>
                        <w:pBdr>
                          <w:top w:val="single" w:sz="4" w:space="10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color w:val="385623" w:themeColor="accent6" w:themeShade="80"/>
                        </w:rPr>
                        <w:t>Station</w:t>
                      </w:r>
                      <w:r w:rsidR="00914CFA">
                        <w:rPr>
                          <w:b/>
                          <w:color w:val="385623" w:themeColor="accent6" w:themeShade="80"/>
                        </w:rPr>
                        <w:t>,</w:t>
                      </w:r>
                    </w:p>
                    <w:p w:rsidR="00914CFA" w:rsidRDefault="00914CFA" w:rsidP="00914CFA">
                      <w:pPr>
                        <w:pBdr>
                          <w:top w:val="single" w:sz="4" w:space="10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color w:val="385623" w:themeColor="accent6" w:themeShade="80"/>
                        </w:rPr>
                        <w:t>All</w:t>
                      </w:r>
                    </w:p>
                    <w:p w:rsidR="00914CFA" w:rsidRDefault="00914CFA" w:rsidP="00914CFA">
                      <w:pPr>
                        <w:pBdr>
                          <w:top w:val="single" w:sz="4" w:space="10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b/>
                          <w:color w:val="385623" w:themeColor="accent6" w:themeShade="80"/>
                        </w:rPr>
                        <w:t>Saturdays</w:t>
                      </w:r>
                    </w:p>
                    <w:p w:rsidR="008521C4" w:rsidRPr="00C20804" w:rsidRDefault="008521C4" w:rsidP="00914CFA">
                      <w:pPr>
                        <w:pBdr>
                          <w:top w:val="single" w:sz="4" w:space="10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C20804">
                        <w:rPr>
                          <w:b/>
                          <w:color w:val="385623" w:themeColor="accent6" w:themeShade="80"/>
                        </w:rPr>
                        <w:t>9-12</w:t>
                      </w:r>
                    </w:p>
                    <w:p w:rsidR="008521C4" w:rsidRPr="00C20804" w:rsidRDefault="008521C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CF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A85FEE" wp14:editId="5B750C9E">
                <wp:simplePos x="0" y="0"/>
                <wp:positionH relativeFrom="margin">
                  <wp:posOffset>2679405</wp:posOffset>
                </wp:positionH>
                <wp:positionV relativeFrom="paragraph">
                  <wp:posOffset>4286250</wp:posOffset>
                </wp:positionV>
                <wp:extent cx="2594344" cy="2530549"/>
                <wp:effectExtent l="0" t="0" r="15875" b="2222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4344" cy="2530549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5E95" w:rsidRPr="00C039AD" w:rsidRDefault="00DD7940" w:rsidP="00C039A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385623" w:themeColor="accent6" w:themeShade="80"/>
                              </w:rPr>
                              <w:t>Electronics Recycling Prices</w:t>
                            </w:r>
                          </w:p>
                          <w:p w:rsidR="00395E95" w:rsidRPr="00395E95" w:rsidRDefault="00395E95" w:rsidP="00395E95">
                            <w:pPr>
                              <w:spacing w:after="0" w:line="240" w:lineRule="auto"/>
                              <w:rPr>
                                <w:rFonts w:cstheme="minorHAnsi"/>
                                <w:color w:val="385623" w:themeColor="accent6" w:themeShade="80"/>
                              </w:rPr>
                            </w:pPr>
                            <w:r w:rsidRPr="00395E95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 xml:space="preserve">CRT TV’s &amp; Flat Screens </w:t>
                            </w:r>
                          </w:p>
                          <w:p w:rsidR="00395E95" w:rsidRPr="00395E95" w:rsidRDefault="00395E95" w:rsidP="00395E95">
                            <w:pPr>
                              <w:spacing w:after="0" w:line="240" w:lineRule="auto"/>
                              <w:rPr>
                                <w:rFonts w:cstheme="minorHAnsi"/>
                                <w:color w:val="385623" w:themeColor="accent6" w:themeShade="80"/>
                              </w:rPr>
                            </w:pPr>
                            <w:r w:rsidRPr="00395E95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>13” or less</w:t>
                            </w:r>
                            <w:r w:rsidRPr="00395E95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ab/>
                            </w:r>
                            <w:r w:rsidR="00C039AD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ab/>
                            </w:r>
                            <w:r w:rsidR="00C039AD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ab/>
                            </w:r>
                            <w:r w:rsidRPr="00395E95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>$20.00</w:t>
                            </w:r>
                          </w:p>
                          <w:p w:rsidR="00395E95" w:rsidRPr="00395E95" w:rsidRDefault="00395E95" w:rsidP="00395E95">
                            <w:pPr>
                              <w:spacing w:after="0" w:line="240" w:lineRule="auto"/>
                              <w:rPr>
                                <w:rFonts w:cstheme="minorHAnsi"/>
                                <w:color w:val="385623" w:themeColor="accent6" w:themeShade="80"/>
                              </w:rPr>
                            </w:pPr>
                            <w:r w:rsidRPr="00395E95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 xml:space="preserve">14” – 20” </w:t>
                            </w:r>
                            <w:r w:rsidRPr="00395E95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ab/>
                            </w:r>
                            <w:r w:rsidR="00C039AD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ab/>
                            </w:r>
                            <w:r w:rsidR="00C039AD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ab/>
                            </w:r>
                            <w:r w:rsidRPr="00395E95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>$30.00</w:t>
                            </w:r>
                          </w:p>
                          <w:p w:rsidR="00395E95" w:rsidRPr="00395E95" w:rsidRDefault="00395E95" w:rsidP="00395E95">
                            <w:pPr>
                              <w:spacing w:after="0" w:line="240" w:lineRule="auto"/>
                              <w:rPr>
                                <w:rFonts w:cstheme="minorHAnsi"/>
                                <w:color w:val="385623" w:themeColor="accent6" w:themeShade="80"/>
                              </w:rPr>
                            </w:pPr>
                            <w:r w:rsidRPr="00395E95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>21” &amp; greater</w:t>
                            </w:r>
                            <w:r w:rsidRPr="00395E95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ab/>
                            </w:r>
                            <w:r w:rsidR="00914CFA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ab/>
                            </w:r>
                            <w:r w:rsidR="00914CFA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ab/>
                            </w:r>
                            <w:r w:rsidRPr="00395E95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>$40.00</w:t>
                            </w:r>
                          </w:p>
                          <w:p w:rsidR="00395E95" w:rsidRPr="00395E95" w:rsidRDefault="00914CFA" w:rsidP="00395E95">
                            <w:pPr>
                              <w:spacing w:after="0" w:line="240" w:lineRule="auto"/>
                              <w:rPr>
                                <w:rFonts w:cstheme="minorHAnsi"/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cstheme="minorHAnsi"/>
                                <w:color w:val="385623" w:themeColor="accent6" w:themeShade="80"/>
                              </w:rPr>
                              <w:t>Console, Projection TV’s</w:t>
                            </w:r>
                            <w:r>
                              <w:rPr>
                                <w:rFonts w:cstheme="minorHAnsi"/>
                                <w:color w:val="385623" w:themeColor="accent6" w:themeShade="8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color w:val="385623" w:themeColor="accent6" w:themeShade="80"/>
                              </w:rPr>
                              <w:tab/>
                              <w:t>$</w:t>
                            </w:r>
                            <w:r w:rsidR="00395E95" w:rsidRPr="00395E95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>60.00</w:t>
                            </w:r>
                          </w:p>
                          <w:p w:rsidR="00395E95" w:rsidRPr="00395E95" w:rsidRDefault="00395E95" w:rsidP="00395E95">
                            <w:pPr>
                              <w:spacing w:after="0" w:line="240" w:lineRule="auto"/>
                              <w:rPr>
                                <w:rFonts w:cstheme="minorHAnsi"/>
                                <w:color w:val="385623" w:themeColor="accent6" w:themeShade="80"/>
                              </w:rPr>
                            </w:pPr>
                            <w:r w:rsidRPr="00395E95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>Printers</w:t>
                            </w:r>
                            <w:r w:rsidR="00914CFA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ab/>
                            </w:r>
                            <w:r w:rsidR="00C039AD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ab/>
                            </w:r>
                            <w:r w:rsidR="00C039AD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ab/>
                            </w:r>
                            <w:r w:rsidR="00C039AD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ab/>
                            </w:r>
                            <w:r w:rsidRPr="00395E95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>$10.00</w:t>
                            </w:r>
                          </w:p>
                          <w:p w:rsidR="00395E95" w:rsidRPr="00395E95" w:rsidRDefault="00395E95" w:rsidP="00395E95">
                            <w:pPr>
                              <w:spacing w:after="0" w:line="240" w:lineRule="auto"/>
                              <w:rPr>
                                <w:rFonts w:cstheme="minorHAnsi"/>
                                <w:color w:val="385623" w:themeColor="accent6" w:themeShade="80"/>
                              </w:rPr>
                            </w:pPr>
                            <w:r w:rsidRPr="00395E95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>Desktop Copiers</w:t>
                            </w:r>
                            <w:r w:rsidRPr="00395E95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ab/>
                            </w:r>
                            <w:r w:rsidR="00C039AD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ab/>
                            </w:r>
                            <w:r w:rsidRPr="00395E95">
                              <w:rPr>
                                <w:rFonts w:cstheme="minorHAnsi"/>
                                <w:color w:val="385623" w:themeColor="accent6" w:themeShade="80"/>
                              </w:rPr>
                              <w:t>$15.00</w:t>
                            </w:r>
                          </w:p>
                          <w:p w:rsidR="00395E95" w:rsidRPr="00395E95" w:rsidRDefault="00914CFA" w:rsidP="00395E95">
                            <w:pPr>
                              <w:spacing w:after="0" w:line="240" w:lineRule="auto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VCR / DVD / CD / TiVo and</w:t>
                            </w:r>
                          </w:p>
                          <w:p w:rsidR="00395E95" w:rsidRPr="00395E95" w:rsidRDefault="00395E95" w:rsidP="00395E95">
                            <w:pPr>
                              <w:spacing w:after="0" w:line="240" w:lineRule="auto"/>
                              <w:rPr>
                                <w:color w:val="385623" w:themeColor="accent6" w:themeShade="80"/>
                              </w:rPr>
                            </w:pPr>
                            <w:r w:rsidRPr="00395E95">
                              <w:rPr>
                                <w:color w:val="385623" w:themeColor="accent6" w:themeShade="80"/>
                              </w:rPr>
                              <w:t>Stereo Equipment</w:t>
                            </w:r>
                            <w:r w:rsidRPr="00395E95">
                              <w:rPr>
                                <w:color w:val="385623" w:themeColor="accent6" w:themeShade="80"/>
                              </w:rPr>
                              <w:tab/>
                            </w:r>
                            <w:r w:rsidR="00C039AD">
                              <w:rPr>
                                <w:color w:val="385623" w:themeColor="accent6" w:themeShade="80"/>
                              </w:rPr>
                              <w:tab/>
                            </w:r>
                            <w:r w:rsidRPr="00395E95">
                              <w:rPr>
                                <w:color w:val="385623" w:themeColor="accent6" w:themeShade="80"/>
                              </w:rPr>
                              <w:t>$5.00</w:t>
                            </w:r>
                          </w:p>
                          <w:p w:rsidR="00395E95" w:rsidRPr="00395E95" w:rsidRDefault="00395E95" w:rsidP="00395E95">
                            <w:pPr>
                              <w:spacing w:after="0" w:line="240" w:lineRule="auto"/>
                              <w:rPr>
                                <w:color w:val="385623" w:themeColor="accent6" w:themeShade="80"/>
                              </w:rPr>
                            </w:pPr>
                            <w:r w:rsidRPr="00395E95">
                              <w:rPr>
                                <w:color w:val="385623" w:themeColor="accent6" w:themeShade="80"/>
                              </w:rPr>
                              <w:t>PC / CPU</w:t>
                            </w:r>
                            <w:r w:rsidRPr="00395E95">
                              <w:rPr>
                                <w:color w:val="385623" w:themeColor="accent6" w:themeShade="80"/>
                              </w:rPr>
                              <w:tab/>
                            </w:r>
                            <w:r w:rsidR="00DD7940">
                              <w:rPr>
                                <w:color w:val="385623" w:themeColor="accent6" w:themeShade="80"/>
                              </w:rPr>
                              <w:tab/>
                            </w:r>
                            <w:r w:rsidR="00DD7940">
                              <w:rPr>
                                <w:color w:val="385623" w:themeColor="accent6" w:themeShade="80"/>
                              </w:rPr>
                              <w:tab/>
                            </w:r>
                            <w:r w:rsidRPr="00395E95">
                              <w:rPr>
                                <w:color w:val="385623" w:themeColor="accent6" w:themeShade="80"/>
                              </w:rPr>
                              <w:t>$20.00</w:t>
                            </w:r>
                          </w:p>
                          <w:p w:rsidR="00395E95" w:rsidRPr="00395E95" w:rsidRDefault="00395E95" w:rsidP="00395E95">
                            <w:pPr>
                              <w:spacing w:after="0" w:line="240" w:lineRule="auto"/>
                              <w:rPr>
                                <w:color w:val="385623" w:themeColor="accent6" w:themeShade="80"/>
                              </w:rPr>
                            </w:pPr>
                            <w:r w:rsidRPr="00395E95">
                              <w:rPr>
                                <w:color w:val="385623" w:themeColor="accent6" w:themeShade="80"/>
                              </w:rPr>
                              <w:t>Laptops</w:t>
                            </w:r>
                            <w:r w:rsidR="00DD7940">
                              <w:rPr>
                                <w:color w:val="385623" w:themeColor="accent6" w:themeShade="80"/>
                              </w:rPr>
                              <w:tab/>
                            </w:r>
                            <w:r w:rsidR="00DD7940">
                              <w:rPr>
                                <w:color w:val="385623" w:themeColor="accent6" w:themeShade="80"/>
                              </w:rPr>
                              <w:tab/>
                            </w:r>
                            <w:r w:rsidR="00DD7940">
                              <w:rPr>
                                <w:color w:val="385623" w:themeColor="accent6" w:themeShade="80"/>
                              </w:rPr>
                              <w:tab/>
                            </w:r>
                            <w:r w:rsidR="00DD7940">
                              <w:rPr>
                                <w:color w:val="385623" w:themeColor="accent6" w:themeShade="80"/>
                              </w:rPr>
                              <w:tab/>
                            </w:r>
                            <w:r w:rsidRPr="00395E95">
                              <w:rPr>
                                <w:color w:val="385623" w:themeColor="accent6" w:themeShade="80"/>
                              </w:rPr>
                              <w:t>$15.00</w:t>
                            </w:r>
                          </w:p>
                          <w:p w:rsidR="00435E2E" w:rsidRPr="00395E95" w:rsidRDefault="00395E95" w:rsidP="00395E95">
                            <w:pPr>
                              <w:spacing w:after="0" w:line="240" w:lineRule="auto"/>
                              <w:rPr>
                                <w:color w:val="385623" w:themeColor="accent6" w:themeShade="80"/>
                              </w:rPr>
                            </w:pPr>
                            <w:r w:rsidRPr="00395E95">
                              <w:rPr>
                                <w:color w:val="385623" w:themeColor="accent6" w:themeShade="80"/>
                              </w:rPr>
                              <w:t>UPS Battery Back-ups</w:t>
                            </w:r>
                            <w:r w:rsidRPr="00395E95">
                              <w:rPr>
                                <w:color w:val="385623" w:themeColor="accent6" w:themeShade="80"/>
                              </w:rPr>
                              <w:tab/>
                            </w:r>
                            <w:r w:rsidR="00DD7940">
                              <w:rPr>
                                <w:color w:val="385623" w:themeColor="accent6" w:themeShade="80"/>
                              </w:rPr>
                              <w:tab/>
                            </w:r>
                            <w:r w:rsidRPr="00395E95">
                              <w:rPr>
                                <w:color w:val="385623" w:themeColor="accent6" w:themeShade="80"/>
                              </w:rPr>
                              <w:t>$10.00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85FEE" id="Rectangle 2" o:spid="_x0000_s1039" style="position:absolute;margin-left:211pt;margin-top:337.5pt;width:204.3pt;height:19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" filled="f" strokecolor="#538135 [2409]" strokeweight="1pt">
                <v:path arrowok="t"/>
                <v:textbox>
                  <w:txbxContent>
                    <w:p w:rsidR="00395E95" w:rsidRPr="00C039AD" w:rsidRDefault="00DD7940" w:rsidP="00C039AD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385623" w:themeColor="accent6" w:themeShade="80"/>
                        </w:rPr>
                      </w:pPr>
                      <w:r>
                        <w:rPr>
                          <w:rFonts w:cstheme="minorHAnsi"/>
                          <w:b/>
                          <w:color w:val="385623" w:themeColor="accent6" w:themeShade="80"/>
                        </w:rPr>
                        <w:t>Electronics Recycling Prices</w:t>
                      </w:r>
                    </w:p>
                    <w:p w:rsidR="00395E95" w:rsidRPr="00395E95" w:rsidRDefault="00395E95" w:rsidP="00395E95">
                      <w:pPr>
                        <w:spacing w:after="0" w:line="240" w:lineRule="auto"/>
                        <w:rPr>
                          <w:rFonts w:cstheme="minorHAnsi"/>
                          <w:color w:val="385623" w:themeColor="accent6" w:themeShade="80"/>
                        </w:rPr>
                      </w:pPr>
                      <w:r w:rsidRPr="00395E95">
                        <w:rPr>
                          <w:rFonts w:cstheme="minorHAnsi"/>
                          <w:color w:val="385623" w:themeColor="accent6" w:themeShade="80"/>
                        </w:rPr>
                        <w:t xml:space="preserve">CRT TV’s &amp; Flat Screens </w:t>
                      </w:r>
                    </w:p>
                    <w:p w:rsidR="00395E95" w:rsidRPr="00395E95" w:rsidRDefault="00395E95" w:rsidP="00395E95">
                      <w:pPr>
                        <w:spacing w:after="0" w:line="240" w:lineRule="auto"/>
                        <w:rPr>
                          <w:rFonts w:cstheme="minorHAnsi"/>
                          <w:color w:val="385623" w:themeColor="accent6" w:themeShade="80"/>
                        </w:rPr>
                      </w:pPr>
                      <w:r w:rsidRPr="00395E95">
                        <w:rPr>
                          <w:rFonts w:cstheme="minorHAnsi"/>
                          <w:color w:val="385623" w:themeColor="accent6" w:themeShade="80"/>
                        </w:rPr>
                        <w:t>13” or less</w:t>
                      </w:r>
                      <w:r w:rsidRPr="00395E95">
                        <w:rPr>
                          <w:rFonts w:cstheme="minorHAnsi"/>
                          <w:color w:val="385623" w:themeColor="accent6" w:themeShade="80"/>
                        </w:rPr>
                        <w:tab/>
                      </w:r>
                      <w:r w:rsidR="00C039AD">
                        <w:rPr>
                          <w:rFonts w:cstheme="minorHAnsi"/>
                          <w:color w:val="385623" w:themeColor="accent6" w:themeShade="80"/>
                        </w:rPr>
                        <w:tab/>
                      </w:r>
                      <w:r w:rsidR="00C039AD">
                        <w:rPr>
                          <w:rFonts w:cstheme="minorHAnsi"/>
                          <w:color w:val="385623" w:themeColor="accent6" w:themeShade="80"/>
                        </w:rPr>
                        <w:tab/>
                      </w:r>
                      <w:r w:rsidRPr="00395E95">
                        <w:rPr>
                          <w:rFonts w:cstheme="minorHAnsi"/>
                          <w:color w:val="385623" w:themeColor="accent6" w:themeShade="80"/>
                        </w:rPr>
                        <w:t>$20.00</w:t>
                      </w:r>
                    </w:p>
                    <w:p w:rsidR="00395E95" w:rsidRPr="00395E95" w:rsidRDefault="00395E95" w:rsidP="00395E95">
                      <w:pPr>
                        <w:spacing w:after="0" w:line="240" w:lineRule="auto"/>
                        <w:rPr>
                          <w:rFonts w:cstheme="minorHAnsi"/>
                          <w:color w:val="385623" w:themeColor="accent6" w:themeShade="80"/>
                        </w:rPr>
                      </w:pPr>
                      <w:r w:rsidRPr="00395E95">
                        <w:rPr>
                          <w:rFonts w:cstheme="minorHAnsi"/>
                          <w:color w:val="385623" w:themeColor="accent6" w:themeShade="80"/>
                        </w:rPr>
                        <w:t xml:space="preserve">14” – 20” </w:t>
                      </w:r>
                      <w:r w:rsidRPr="00395E95">
                        <w:rPr>
                          <w:rFonts w:cstheme="minorHAnsi"/>
                          <w:color w:val="385623" w:themeColor="accent6" w:themeShade="80"/>
                        </w:rPr>
                        <w:tab/>
                      </w:r>
                      <w:r w:rsidR="00C039AD">
                        <w:rPr>
                          <w:rFonts w:cstheme="minorHAnsi"/>
                          <w:color w:val="385623" w:themeColor="accent6" w:themeShade="80"/>
                        </w:rPr>
                        <w:tab/>
                      </w:r>
                      <w:r w:rsidR="00C039AD">
                        <w:rPr>
                          <w:rFonts w:cstheme="minorHAnsi"/>
                          <w:color w:val="385623" w:themeColor="accent6" w:themeShade="80"/>
                        </w:rPr>
                        <w:tab/>
                      </w:r>
                      <w:r w:rsidRPr="00395E95">
                        <w:rPr>
                          <w:rFonts w:cstheme="minorHAnsi"/>
                          <w:color w:val="385623" w:themeColor="accent6" w:themeShade="80"/>
                        </w:rPr>
                        <w:t>$30.00</w:t>
                      </w:r>
                    </w:p>
                    <w:p w:rsidR="00395E95" w:rsidRPr="00395E95" w:rsidRDefault="00395E95" w:rsidP="00395E95">
                      <w:pPr>
                        <w:spacing w:after="0" w:line="240" w:lineRule="auto"/>
                        <w:rPr>
                          <w:rFonts w:cstheme="minorHAnsi"/>
                          <w:color w:val="385623" w:themeColor="accent6" w:themeShade="80"/>
                        </w:rPr>
                      </w:pPr>
                      <w:r w:rsidRPr="00395E95">
                        <w:rPr>
                          <w:rFonts w:cstheme="minorHAnsi"/>
                          <w:color w:val="385623" w:themeColor="accent6" w:themeShade="80"/>
                        </w:rPr>
                        <w:t>21” &amp; greater</w:t>
                      </w:r>
                      <w:r w:rsidRPr="00395E95">
                        <w:rPr>
                          <w:rFonts w:cstheme="minorHAnsi"/>
                          <w:color w:val="385623" w:themeColor="accent6" w:themeShade="80"/>
                        </w:rPr>
                        <w:tab/>
                      </w:r>
                      <w:r w:rsidR="00914CFA">
                        <w:rPr>
                          <w:rFonts w:cstheme="minorHAnsi"/>
                          <w:color w:val="385623" w:themeColor="accent6" w:themeShade="80"/>
                        </w:rPr>
                        <w:tab/>
                      </w:r>
                      <w:r w:rsidR="00914CFA">
                        <w:rPr>
                          <w:rFonts w:cstheme="minorHAnsi"/>
                          <w:color w:val="385623" w:themeColor="accent6" w:themeShade="80"/>
                        </w:rPr>
                        <w:tab/>
                      </w:r>
                      <w:r w:rsidRPr="00395E95">
                        <w:rPr>
                          <w:rFonts w:cstheme="minorHAnsi"/>
                          <w:color w:val="385623" w:themeColor="accent6" w:themeShade="80"/>
                        </w:rPr>
                        <w:t>$40.00</w:t>
                      </w:r>
                    </w:p>
                    <w:p w:rsidR="00395E95" w:rsidRPr="00395E95" w:rsidRDefault="00914CFA" w:rsidP="00395E95">
                      <w:pPr>
                        <w:spacing w:after="0" w:line="240" w:lineRule="auto"/>
                        <w:rPr>
                          <w:rFonts w:cstheme="minorHAnsi"/>
                          <w:color w:val="385623" w:themeColor="accent6" w:themeShade="80"/>
                        </w:rPr>
                      </w:pPr>
                      <w:r>
                        <w:rPr>
                          <w:rFonts w:cstheme="minorHAnsi"/>
                          <w:color w:val="385623" w:themeColor="accent6" w:themeShade="80"/>
                        </w:rPr>
                        <w:t>Console, Projection TV’s</w:t>
                      </w:r>
                      <w:r>
                        <w:rPr>
                          <w:rFonts w:cstheme="minorHAnsi"/>
                          <w:color w:val="385623" w:themeColor="accent6" w:themeShade="80"/>
                        </w:rPr>
                        <w:tab/>
                      </w:r>
                      <w:r>
                        <w:rPr>
                          <w:rFonts w:cstheme="minorHAnsi"/>
                          <w:color w:val="385623" w:themeColor="accent6" w:themeShade="80"/>
                        </w:rPr>
                        <w:tab/>
                        <w:t>$</w:t>
                      </w:r>
                      <w:r w:rsidR="00395E95" w:rsidRPr="00395E95">
                        <w:rPr>
                          <w:rFonts w:cstheme="minorHAnsi"/>
                          <w:color w:val="385623" w:themeColor="accent6" w:themeShade="80"/>
                        </w:rPr>
                        <w:t>60.00</w:t>
                      </w:r>
                    </w:p>
                    <w:p w:rsidR="00395E95" w:rsidRPr="00395E95" w:rsidRDefault="00395E95" w:rsidP="00395E95">
                      <w:pPr>
                        <w:spacing w:after="0" w:line="240" w:lineRule="auto"/>
                        <w:rPr>
                          <w:rFonts w:cstheme="minorHAnsi"/>
                          <w:color w:val="385623" w:themeColor="accent6" w:themeShade="80"/>
                        </w:rPr>
                      </w:pPr>
                      <w:r w:rsidRPr="00395E95">
                        <w:rPr>
                          <w:rFonts w:cstheme="minorHAnsi"/>
                          <w:color w:val="385623" w:themeColor="accent6" w:themeShade="80"/>
                        </w:rPr>
                        <w:t>Printers</w:t>
                      </w:r>
                      <w:r w:rsidR="00914CFA">
                        <w:rPr>
                          <w:rFonts w:cstheme="minorHAnsi"/>
                          <w:color w:val="385623" w:themeColor="accent6" w:themeShade="80"/>
                        </w:rPr>
                        <w:tab/>
                      </w:r>
                      <w:r w:rsidR="00C039AD">
                        <w:rPr>
                          <w:rFonts w:cstheme="minorHAnsi"/>
                          <w:color w:val="385623" w:themeColor="accent6" w:themeShade="80"/>
                        </w:rPr>
                        <w:tab/>
                      </w:r>
                      <w:r w:rsidR="00C039AD">
                        <w:rPr>
                          <w:rFonts w:cstheme="minorHAnsi"/>
                          <w:color w:val="385623" w:themeColor="accent6" w:themeShade="80"/>
                        </w:rPr>
                        <w:tab/>
                      </w:r>
                      <w:r w:rsidR="00C039AD">
                        <w:rPr>
                          <w:rFonts w:cstheme="minorHAnsi"/>
                          <w:color w:val="385623" w:themeColor="accent6" w:themeShade="80"/>
                        </w:rPr>
                        <w:tab/>
                      </w:r>
                      <w:r w:rsidRPr="00395E95">
                        <w:rPr>
                          <w:rFonts w:cstheme="minorHAnsi"/>
                          <w:color w:val="385623" w:themeColor="accent6" w:themeShade="80"/>
                        </w:rPr>
                        <w:t>$10.00</w:t>
                      </w:r>
                    </w:p>
                    <w:p w:rsidR="00395E95" w:rsidRPr="00395E95" w:rsidRDefault="00395E95" w:rsidP="00395E95">
                      <w:pPr>
                        <w:spacing w:after="0" w:line="240" w:lineRule="auto"/>
                        <w:rPr>
                          <w:rFonts w:cstheme="minorHAnsi"/>
                          <w:color w:val="385623" w:themeColor="accent6" w:themeShade="80"/>
                        </w:rPr>
                      </w:pPr>
                      <w:r w:rsidRPr="00395E95">
                        <w:rPr>
                          <w:rFonts w:cstheme="minorHAnsi"/>
                          <w:color w:val="385623" w:themeColor="accent6" w:themeShade="80"/>
                        </w:rPr>
                        <w:t>Desktop Copiers</w:t>
                      </w:r>
                      <w:r w:rsidRPr="00395E95">
                        <w:rPr>
                          <w:rFonts w:cstheme="minorHAnsi"/>
                          <w:color w:val="385623" w:themeColor="accent6" w:themeShade="80"/>
                        </w:rPr>
                        <w:tab/>
                      </w:r>
                      <w:r w:rsidR="00C039AD">
                        <w:rPr>
                          <w:rFonts w:cstheme="minorHAnsi"/>
                          <w:color w:val="385623" w:themeColor="accent6" w:themeShade="80"/>
                        </w:rPr>
                        <w:tab/>
                      </w:r>
                      <w:r w:rsidRPr="00395E95">
                        <w:rPr>
                          <w:rFonts w:cstheme="minorHAnsi"/>
                          <w:color w:val="385623" w:themeColor="accent6" w:themeShade="80"/>
                        </w:rPr>
                        <w:t>$15.00</w:t>
                      </w:r>
                    </w:p>
                    <w:p w:rsidR="00395E95" w:rsidRPr="00395E95" w:rsidRDefault="00914CFA" w:rsidP="00395E95">
                      <w:pPr>
                        <w:spacing w:after="0" w:line="240" w:lineRule="auto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VCR / DVD / CD / TiVo and</w:t>
                      </w:r>
                    </w:p>
                    <w:p w:rsidR="00395E95" w:rsidRPr="00395E95" w:rsidRDefault="00395E95" w:rsidP="00395E95">
                      <w:pPr>
                        <w:spacing w:after="0" w:line="240" w:lineRule="auto"/>
                        <w:rPr>
                          <w:color w:val="385623" w:themeColor="accent6" w:themeShade="80"/>
                        </w:rPr>
                      </w:pPr>
                      <w:r w:rsidRPr="00395E95">
                        <w:rPr>
                          <w:color w:val="385623" w:themeColor="accent6" w:themeShade="80"/>
                        </w:rPr>
                        <w:t>Stereo Equipment</w:t>
                      </w:r>
                      <w:r w:rsidRPr="00395E95">
                        <w:rPr>
                          <w:color w:val="385623" w:themeColor="accent6" w:themeShade="80"/>
                        </w:rPr>
                        <w:tab/>
                      </w:r>
                      <w:r w:rsidR="00C039AD">
                        <w:rPr>
                          <w:color w:val="385623" w:themeColor="accent6" w:themeShade="80"/>
                        </w:rPr>
                        <w:tab/>
                      </w:r>
                      <w:r w:rsidRPr="00395E95">
                        <w:rPr>
                          <w:color w:val="385623" w:themeColor="accent6" w:themeShade="80"/>
                        </w:rPr>
                        <w:t>$5.00</w:t>
                      </w:r>
                    </w:p>
                    <w:p w:rsidR="00395E95" w:rsidRPr="00395E95" w:rsidRDefault="00395E95" w:rsidP="00395E95">
                      <w:pPr>
                        <w:spacing w:after="0" w:line="240" w:lineRule="auto"/>
                        <w:rPr>
                          <w:color w:val="385623" w:themeColor="accent6" w:themeShade="80"/>
                        </w:rPr>
                      </w:pPr>
                      <w:r w:rsidRPr="00395E95">
                        <w:rPr>
                          <w:color w:val="385623" w:themeColor="accent6" w:themeShade="80"/>
                        </w:rPr>
                        <w:t>PC / CPU</w:t>
                      </w:r>
                      <w:r w:rsidRPr="00395E95">
                        <w:rPr>
                          <w:color w:val="385623" w:themeColor="accent6" w:themeShade="80"/>
                        </w:rPr>
                        <w:tab/>
                      </w:r>
                      <w:r w:rsidR="00DD7940">
                        <w:rPr>
                          <w:color w:val="385623" w:themeColor="accent6" w:themeShade="80"/>
                        </w:rPr>
                        <w:tab/>
                      </w:r>
                      <w:r w:rsidR="00DD7940">
                        <w:rPr>
                          <w:color w:val="385623" w:themeColor="accent6" w:themeShade="80"/>
                        </w:rPr>
                        <w:tab/>
                      </w:r>
                      <w:r w:rsidRPr="00395E95">
                        <w:rPr>
                          <w:color w:val="385623" w:themeColor="accent6" w:themeShade="80"/>
                        </w:rPr>
                        <w:t>$20.00</w:t>
                      </w:r>
                    </w:p>
                    <w:p w:rsidR="00395E95" w:rsidRPr="00395E95" w:rsidRDefault="00395E95" w:rsidP="00395E95">
                      <w:pPr>
                        <w:spacing w:after="0" w:line="240" w:lineRule="auto"/>
                        <w:rPr>
                          <w:color w:val="385623" w:themeColor="accent6" w:themeShade="80"/>
                        </w:rPr>
                      </w:pPr>
                      <w:r w:rsidRPr="00395E95">
                        <w:rPr>
                          <w:color w:val="385623" w:themeColor="accent6" w:themeShade="80"/>
                        </w:rPr>
                        <w:t>Laptops</w:t>
                      </w:r>
                      <w:r w:rsidR="00DD7940">
                        <w:rPr>
                          <w:color w:val="385623" w:themeColor="accent6" w:themeShade="80"/>
                        </w:rPr>
                        <w:tab/>
                      </w:r>
                      <w:r w:rsidR="00DD7940">
                        <w:rPr>
                          <w:color w:val="385623" w:themeColor="accent6" w:themeShade="80"/>
                        </w:rPr>
                        <w:tab/>
                      </w:r>
                      <w:r w:rsidR="00DD7940">
                        <w:rPr>
                          <w:color w:val="385623" w:themeColor="accent6" w:themeShade="80"/>
                        </w:rPr>
                        <w:tab/>
                      </w:r>
                      <w:r w:rsidR="00DD7940">
                        <w:rPr>
                          <w:color w:val="385623" w:themeColor="accent6" w:themeShade="80"/>
                        </w:rPr>
                        <w:tab/>
                      </w:r>
                      <w:r w:rsidRPr="00395E95">
                        <w:rPr>
                          <w:color w:val="385623" w:themeColor="accent6" w:themeShade="80"/>
                        </w:rPr>
                        <w:t>$15.00</w:t>
                      </w:r>
                    </w:p>
                    <w:p w:rsidR="00435E2E" w:rsidRPr="00395E95" w:rsidRDefault="00395E95" w:rsidP="00395E95">
                      <w:pPr>
                        <w:spacing w:after="0" w:line="240" w:lineRule="auto"/>
                        <w:rPr>
                          <w:color w:val="385623" w:themeColor="accent6" w:themeShade="80"/>
                        </w:rPr>
                      </w:pPr>
                      <w:r w:rsidRPr="00395E95">
                        <w:rPr>
                          <w:color w:val="385623" w:themeColor="accent6" w:themeShade="80"/>
                        </w:rPr>
                        <w:t>UPS Battery Back-ups</w:t>
                      </w:r>
                      <w:r w:rsidRPr="00395E95">
                        <w:rPr>
                          <w:color w:val="385623" w:themeColor="accent6" w:themeShade="80"/>
                        </w:rPr>
                        <w:tab/>
                      </w:r>
                      <w:r w:rsidR="00DD7940">
                        <w:rPr>
                          <w:color w:val="385623" w:themeColor="accent6" w:themeShade="80"/>
                        </w:rPr>
                        <w:tab/>
                      </w:r>
                      <w:r w:rsidRPr="00395E95">
                        <w:rPr>
                          <w:color w:val="385623" w:themeColor="accent6" w:themeShade="80"/>
                        </w:rPr>
                        <w:t>$10.00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08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287D9" wp14:editId="1982853F">
                <wp:simplePos x="0" y="0"/>
                <wp:positionH relativeFrom="column">
                  <wp:posOffset>1122630</wp:posOffset>
                </wp:positionH>
                <wp:positionV relativeFrom="paragraph">
                  <wp:posOffset>6413815</wp:posOffset>
                </wp:positionV>
                <wp:extent cx="1485900" cy="1502876"/>
                <wp:effectExtent l="0" t="0" r="19050" b="2159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502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E2E" w:rsidRPr="00F2418D" w:rsidRDefault="00435E2E" w:rsidP="00573DE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385623" w:themeColor="accent6" w:themeShade="80"/>
                                <w:sz w:val="28"/>
                                <w:szCs w:val="24"/>
                              </w:rPr>
                            </w:pPr>
                            <w:r w:rsidRPr="00F2418D">
                              <w:rPr>
                                <w:b/>
                                <w:color w:val="385623" w:themeColor="accent6" w:themeShade="80"/>
                                <w:sz w:val="28"/>
                                <w:szCs w:val="24"/>
                              </w:rPr>
                              <w:t xml:space="preserve">Mercury </w:t>
                            </w:r>
                          </w:p>
                          <w:p w:rsidR="00435E2E" w:rsidRPr="00573DEA" w:rsidRDefault="00435E2E" w:rsidP="005202D0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 xml:space="preserve">CFL’s, U- shaped lamps, </w:t>
                            </w:r>
                            <w:r w:rsidRPr="00573DEA">
                              <w:rPr>
                                <w:color w:val="385623" w:themeColor="accent6" w:themeShade="80"/>
                              </w:rPr>
                              <w:t>switches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>,</w:t>
                            </w:r>
                            <w:r w:rsidRPr="00573DEA">
                              <w:rPr>
                                <w:color w:val="385623" w:themeColor="accent6" w:themeShade="80"/>
                              </w:rPr>
                              <w:t xml:space="preserve"> therm</w:t>
                            </w:r>
                            <w:r w:rsidR="00C20804">
                              <w:rPr>
                                <w:color w:val="385623" w:themeColor="accent6" w:themeShade="80"/>
                              </w:rPr>
                              <w:t>ometers, thermostats</w:t>
                            </w:r>
                            <w:r w:rsidRPr="00573DEA">
                              <w:rPr>
                                <w:color w:val="385623" w:themeColor="accent6" w:themeShade="80"/>
                              </w:rPr>
                              <w:t xml:space="preserve">, 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>button-cell batteries, 2’ &amp; 4’ straight</w:t>
                            </w:r>
                            <w:r w:rsidR="00C20804">
                              <w:rPr>
                                <w:color w:val="385623" w:themeColor="accent6" w:themeShade="80"/>
                              </w:rPr>
                              <w:t>/</w:t>
                            </w:r>
                            <w:r>
                              <w:rPr>
                                <w:color w:val="385623" w:themeColor="accent6" w:themeShade="80"/>
                              </w:rPr>
                              <w:t>round bulbs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287D9" id="Text Box 19" o:spid="_x0000_s1040" type="#_x0000_t202" style="position:absolute;margin-left:88.4pt;margin-top:505pt;width:117pt;height:1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" strokecolor="white [3212]">
                <v:textbox>
                  <w:txbxContent>
                    <w:p w:rsidR="00435E2E" w:rsidRPr="00F2418D" w:rsidRDefault="00435E2E" w:rsidP="00573DEA">
                      <w:pPr>
                        <w:spacing w:after="0" w:line="240" w:lineRule="auto"/>
                        <w:jc w:val="both"/>
                        <w:rPr>
                          <w:b/>
                          <w:color w:val="385623" w:themeColor="accent6" w:themeShade="80"/>
                          <w:sz w:val="28"/>
                          <w:szCs w:val="24"/>
                        </w:rPr>
                      </w:pPr>
                      <w:r w:rsidRPr="00F2418D">
                        <w:rPr>
                          <w:b/>
                          <w:color w:val="385623" w:themeColor="accent6" w:themeShade="80"/>
                          <w:sz w:val="28"/>
                          <w:szCs w:val="24"/>
                        </w:rPr>
                        <w:t xml:space="preserve">Mercury </w:t>
                      </w:r>
                    </w:p>
                    <w:p w:rsidR="00435E2E" w:rsidRPr="00573DEA" w:rsidRDefault="00435E2E" w:rsidP="005202D0">
                      <w:pPr>
                        <w:spacing w:after="0" w:line="240" w:lineRule="auto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 xml:space="preserve">CFL’s, U- shaped lamps, </w:t>
                      </w:r>
                      <w:r w:rsidRPr="00573DEA">
                        <w:rPr>
                          <w:color w:val="385623" w:themeColor="accent6" w:themeShade="80"/>
                        </w:rPr>
                        <w:t>switches</w:t>
                      </w:r>
                      <w:r>
                        <w:rPr>
                          <w:color w:val="385623" w:themeColor="accent6" w:themeShade="80"/>
                        </w:rPr>
                        <w:t>,</w:t>
                      </w:r>
                      <w:r w:rsidRPr="00573DEA">
                        <w:rPr>
                          <w:color w:val="385623" w:themeColor="accent6" w:themeShade="80"/>
                        </w:rPr>
                        <w:t xml:space="preserve"> therm</w:t>
                      </w:r>
                      <w:r w:rsidR="00C20804">
                        <w:rPr>
                          <w:color w:val="385623" w:themeColor="accent6" w:themeShade="80"/>
                        </w:rPr>
                        <w:t>ometers, thermostats</w:t>
                      </w:r>
                      <w:r w:rsidRPr="00573DEA">
                        <w:rPr>
                          <w:color w:val="385623" w:themeColor="accent6" w:themeShade="80"/>
                        </w:rPr>
                        <w:t xml:space="preserve">, </w:t>
                      </w:r>
                      <w:r>
                        <w:rPr>
                          <w:color w:val="385623" w:themeColor="accent6" w:themeShade="80"/>
                        </w:rPr>
                        <w:t>button-cell batteries, 2’ &amp; 4’ straight</w:t>
                      </w:r>
                      <w:r w:rsidR="00C20804">
                        <w:rPr>
                          <w:color w:val="385623" w:themeColor="accent6" w:themeShade="80"/>
                        </w:rPr>
                        <w:t>/</w:t>
                      </w:r>
                      <w:r>
                        <w:rPr>
                          <w:color w:val="385623" w:themeColor="accent6" w:themeShade="80"/>
                        </w:rPr>
                        <w:t>round bulbs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1161" w:rsidSect="00E6256E">
      <w:headerReference w:type="even" r:id="rId16"/>
      <w:head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A7B" w:rsidRDefault="00AE0A7B" w:rsidP="006A4E12">
      <w:pPr>
        <w:spacing w:after="0" w:line="240" w:lineRule="auto"/>
      </w:pPr>
      <w:r>
        <w:separator/>
      </w:r>
    </w:p>
  </w:endnote>
  <w:endnote w:type="continuationSeparator" w:id="0">
    <w:p w:rsidR="00AE0A7B" w:rsidRDefault="00AE0A7B" w:rsidP="006A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A7B" w:rsidRDefault="00AE0A7B" w:rsidP="006A4E12">
      <w:pPr>
        <w:spacing w:after="0" w:line="240" w:lineRule="auto"/>
      </w:pPr>
      <w:r>
        <w:separator/>
      </w:r>
    </w:p>
  </w:footnote>
  <w:footnote w:type="continuationSeparator" w:id="0">
    <w:p w:rsidR="00AE0A7B" w:rsidRDefault="00AE0A7B" w:rsidP="006A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2E" w:rsidRDefault="007D7F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919264" o:spid="_x0000_s2050" type="#_x0000_t75" style="position:absolute;margin-left:0;margin-top:0;width:467.75pt;height:467.75pt;z-index:-251657216;mso-position-horizontal:center;mso-position-horizontal-relative:margin;mso-position-vertical:center;mso-position-vertical-relative:margin" o:allowincell="f">
          <v:imagedata r:id="rId1" o:title="Recycle-Symbo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2E" w:rsidRDefault="007D7F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919265" o:spid="_x0000_s2051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Recycle-Symbo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2E" w:rsidRDefault="007D7F9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919263" o:spid="_x0000_s2049" type="#_x0000_t75" style="position:absolute;margin-left:0;margin-top:0;width:467.75pt;height:467.75pt;z-index:-251658240;mso-position-horizontal:center;mso-position-horizontal-relative:margin;mso-position-vertical:center;mso-position-vertical-relative:margin" o:allowincell="f">
          <v:imagedata r:id="rId1" o:title="Recycle-Symbo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FDB"/>
    <w:multiLevelType w:val="hybridMultilevel"/>
    <w:tmpl w:val="E23E0A7A"/>
    <w:lvl w:ilvl="0" w:tplc="882C74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15B8A"/>
    <w:multiLevelType w:val="hybridMultilevel"/>
    <w:tmpl w:val="25DCD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74F9"/>
    <w:multiLevelType w:val="hybridMultilevel"/>
    <w:tmpl w:val="7A34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A12BA"/>
    <w:multiLevelType w:val="hybridMultilevel"/>
    <w:tmpl w:val="DC82F1E2"/>
    <w:lvl w:ilvl="0" w:tplc="C0C829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12"/>
    <w:rsid w:val="00007246"/>
    <w:rsid w:val="0008225F"/>
    <w:rsid w:val="000B10A5"/>
    <w:rsid w:val="000E2113"/>
    <w:rsid w:val="000E4484"/>
    <w:rsid w:val="001131FA"/>
    <w:rsid w:val="00192169"/>
    <w:rsid w:val="001C6615"/>
    <w:rsid w:val="001D5EEA"/>
    <w:rsid w:val="001E5576"/>
    <w:rsid w:val="001E5773"/>
    <w:rsid w:val="001E61FD"/>
    <w:rsid w:val="00202BE4"/>
    <w:rsid w:val="00211068"/>
    <w:rsid w:val="002159DA"/>
    <w:rsid w:val="00221161"/>
    <w:rsid w:val="00224C9E"/>
    <w:rsid w:val="00293837"/>
    <w:rsid w:val="0029791E"/>
    <w:rsid w:val="002C514C"/>
    <w:rsid w:val="002E058C"/>
    <w:rsid w:val="002E1DC4"/>
    <w:rsid w:val="002E20FF"/>
    <w:rsid w:val="002E7B0E"/>
    <w:rsid w:val="003117D3"/>
    <w:rsid w:val="00322090"/>
    <w:rsid w:val="00371410"/>
    <w:rsid w:val="00372CBF"/>
    <w:rsid w:val="00395E95"/>
    <w:rsid w:val="003D2702"/>
    <w:rsid w:val="003E0C35"/>
    <w:rsid w:val="003E3CD8"/>
    <w:rsid w:val="00431108"/>
    <w:rsid w:val="00435E2E"/>
    <w:rsid w:val="00443C3C"/>
    <w:rsid w:val="00445A90"/>
    <w:rsid w:val="00460A17"/>
    <w:rsid w:val="00473815"/>
    <w:rsid w:val="004D7322"/>
    <w:rsid w:val="00500CDD"/>
    <w:rsid w:val="005202D0"/>
    <w:rsid w:val="00521A9E"/>
    <w:rsid w:val="0053290F"/>
    <w:rsid w:val="00561CCA"/>
    <w:rsid w:val="00573DEA"/>
    <w:rsid w:val="0057781A"/>
    <w:rsid w:val="005A7350"/>
    <w:rsid w:val="005D67B1"/>
    <w:rsid w:val="005F092B"/>
    <w:rsid w:val="00694FEA"/>
    <w:rsid w:val="006A4E12"/>
    <w:rsid w:val="006D418B"/>
    <w:rsid w:val="006D7395"/>
    <w:rsid w:val="00701DC4"/>
    <w:rsid w:val="00702C44"/>
    <w:rsid w:val="00725F53"/>
    <w:rsid w:val="00730EF7"/>
    <w:rsid w:val="00741CDD"/>
    <w:rsid w:val="0075718E"/>
    <w:rsid w:val="00767E51"/>
    <w:rsid w:val="00776E52"/>
    <w:rsid w:val="00784D94"/>
    <w:rsid w:val="007C6EA5"/>
    <w:rsid w:val="007D2BF7"/>
    <w:rsid w:val="007D7F93"/>
    <w:rsid w:val="008228F4"/>
    <w:rsid w:val="00822D76"/>
    <w:rsid w:val="00843653"/>
    <w:rsid w:val="008457C1"/>
    <w:rsid w:val="008521C4"/>
    <w:rsid w:val="0086178F"/>
    <w:rsid w:val="008B54CE"/>
    <w:rsid w:val="00914CFA"/>
    <w:rsid w:val="00926C24"/>
    <w:rsid w:val="00940E1A"/>
    <w:rsid w:val="009A0801"/>
    <w:rsid w:val="009A60BE"/>
    <w:rsid w:val="009C2661"/>
    <w:rsid w:val="009E1CF1"/>
    <w:rsid w:val="00A43659"/>
    <w:rsid w:val="00A663F8"/>
    <w:rsid w:val="00A70E8B"/>
    <w:rsid w:val="00AC3892"/>
    <w:rsid w:val="00AE0A7B"/>
    <w:rsid w:val="00AF76A0"/>
    <w:rsid w:val="00B02FB7"/>
    <w:rsid w:val="00B102D7"/>
    <w:rsid w:val="00B30BBC"/>
    <w:rsid w:val="00B62EC8"/>
    <w:rsid w:val="00B86AB8"/>
    <w:rsid w:val="00B959FF"/>
    <w:rsid w:val="00BA5B47"/>
    <w:rsid w:val="00BC54F0"/>
    <w:rsid w:val="00C039AD"/>
    <w:rsid w:val="00C20804"/>
    <w:rsid w:val="00C25907"/>
    <w:rsid w:val="00C37496"/>
    <w:rsid w:val="00C77B48"/>
    <w:rsid w:val="00C80408"/>
    <w:rsid w:val="00CC5949"/>
    <w:rsid w:val="00CF36F6"/>
    <w:rsid w:val="00D058E0"/>
    <w:rsid w:val="00D14CB5"/>
    <w:rsid w:val="00D44558"/>
    <w:rsid w:val="00DC3942"/>
    <w:rsid w:val="00DD3795"/>
    <w:rsid w:val="00DD7940"/>
    <w:rsid w:val="00E32BB4"/>
    <w:rsid w:val="00E6256E"/>
    <w:rsid w:val="00E92A08"/>
    <w:rsid w:val="00EF1597"/>
    <w:rsid w:val="00EF4765"/>
    <w:rsid w:val="00EF508B"/>
    <w:rsid w:val="00F2418D"/>
    <w:rsid w:val="00F264B7"/>
    <w:rsid w:val="00F8765D"/>
    <w:rsid w:val="00FA167E"/>
    <w:rsid w:val="00FB6A09"/>
    <w:rsid w:val="00FC0350"/>
    <w:rsid w:val="00FC1F91"/>
    <w:rsid w:val="00FE67E8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D04E5BC-6DA5-4C38-B0F5-0419DE7B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E12"/>
  </w:style>
  <w:style w:type="paragraph" w:styleId="Footer">
    <w:name w:val="footer"/>
    <w:basedOn w:val="Normal"/>
    <w:link w:val="FooterChar"/>
    <w:uiPriority w:val="99"/>
    <w:unhideWhenUsed/>
    <w:rsid w:val="006A4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E12"/>
  </w:style>
  <w:style w:type="paragraph" w:styleId="NoSpacing">
    <w:name w:val="No Spacing"/>
    <w:link w:val="NoSpacingChar"/>
    <w:uiPriority w:val="1"/>
    <w:qFormat/>
    <w:rsid w:val="006A4E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A4E1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30B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8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0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28837-2105-4989-822E-6353962A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[Default]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BGAssistant</dc:creator>
  <cp:lastModifiedBy>Virginia LeClair</cp:lastModifiedBy>
  <cp:revision>2</cp:revision>
  <cp:lastPrinted>2019-03-13T19:34:00Z</cp:lastPrinted>
  <dcterms:created xsi:type="dcterms:W3CDTF">2019-03-19T16:15:00Z</dcterms:created>
  <dcterms:modified xsi:type="dcterms:W3CDTF">2019-03-19T16:15:00Z</dcterms:modified>
</cp:coreProperties>
</file>