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B93B" w14:textId="6FC95B4C" w:rsidR="008D5836" w:rsidRDefault="002E483D" w:rsidP="002E483D">
      <w:pPr>
        <w:pStyle w:val="NoSpacing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5F0AC9" wp14:editId="3DDD5E0A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1466850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S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ABCFC" w14:textId="77777777" w:rsidR="00686052" w:rsidRPr="00686052" w:rsidRDefault="00686052" w:rsidP="00686052">
      <w:pPr>
        <w:pStyle w:val="NoSpacing"/>
        <w:jc w:val="center"/>
        <w:rPr>
          <w:rFonts w:asciiTheme="minorHAnsi" w:hAnsiTheme="minorHAnsi" w:cstheme="minorHAnsi"/>
          <w:b/>
        </w:rPr>
      </w:pPr>
      <w:r w:rsidRPr="00686052">
        <w:rPr>
          <w:rFonts w:asciiTheme="minorHAnsi" w:hAnsiTheme="minorHAnsi" w:cstheme="minorHAnsi"/>
          <w:b/>
        </w:rPr>
        <w:t xml:space="preserve">TOWN OF DEDHAM </w:t>
      </w:r>
    </w:p>
    <w:p w14:paraId="70DE496B" w14:textId="77777777" w:rsidR="00686052" w:rsidRDefault="00686052" w:rsidP="00686052">
      <w:pPr>
        <w:pStyle w:val="NoSpacing"/>
        <w:jc w:val="center"/>
        <w:rPr>
          <w:rFonts w:asciiTheme="minorHAnsi" w:hAnsiTheme="minorHAnsi" w:cstheme="minorHAnsi"/>
          <w:b/>
        </w:rPr>
      </w:pPr>
      <w:r w:rsidRPr="00686052">
        <w:rPr>
          <w:rFonts w:asciiTheme="minorHAnsi" w:hAnsiTheme="minorHAnsi" w:cstheme="minorHAnsi"/>
          <w:b/>
        </w:rPr>
        <w:t>HISTORIC DISTRICTS COMMISSION</w:t>
      </w:r>
    </w:p>
    <w:p w14:paraId="1AC067A6" w14:textId="03A44407" w:rsidR="00686052" w:rsidRDefault="00686052" w:rsidP="00686052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023F3">
        <w:rPr>
          <w:rFonts w:asciiTheme="minorHAnsi" w:hAnsiTheme="minorHAnsi" w:cstheme="minorHAnsi"/>
        </w:rPr>
        <w:t xml:space="preserve"> 26 </w:t>
      </w:r>
      <w:r>
        <w:rPr>
          <w:rFonts w:asciiTheme="minorHAnsi" w:hAnsiTheme="minorHAnsi" w:cstheme="minorHAnsi"/>
        </w:rPr>
        <w:t>Bryant Street</w:t>
      </w:r>
    </w:p>
    <w:p w14:paraId="0CEEE938" w14:textId="1C759A0E" w:rsidR="00686052" w:rsidRDefault="00686052" w:rsidP="00686052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Dedham, Massachusetts 02026</w:t>
      </w:r>
    </w:p>
    <w:p w14:paraId="66A3DC3B" w14:textId="72DE9C5A" w:rsidR="00686052" w:rsidRDefault="00686052" w:rsidP="00686052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781-751-9100</w:t>
      </w:r>
    </w:p>
    <w:p w14:paraId="707C5C00" w14:textId="03E4F872" w:rsidR="00686052" w:rsidRDefault="00540594" w:rsidP="00C66C54">
      <w:pPr>
        <w:pStyle w:val="NoSpacing"/>
        <w:jc w:val="center"/>
        <w:rPr>
          <w:rFonts w:asciiTheme="minorHAnsi" w:hAnsiTheme="minorHAnsi" w:cstheme="minorHAnsi"/>
        </w:rPr>
      </w:pPr>
      <w:hyperlink r:id="rId6" w:history="1">
        <w:r w:rsidR="00C66C54" w:rsidRPr="00515268">
          <w:rPr>
            <w:rStyle w:val="Hyperlink"/>
            <w:rFonts w:asciiTheme="minorHAnsi" w:hAnsiTheme="minorHAnsi" w:cstheme="minorHAnsi"/>
          </w:rPr>
          <w:t>www.dedham-ma.gov</w:t>
        </w:r>
      </w:hyperlink>
    </w:p>
    <w:p w14:paraId="58E15A4A" w14:textId="77777777" w:rsidR="00C66C54" w:rsidRPr="00286139" w:rsidRDefault="00C66C54" w:rsidP="00C66C54">
      <w:pPr>
        <w:pStyle w:val="NoSpacing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9D1A7F7" w14:textId="77777777" w:rsidR="00686052" w:rsidRPr="00286139" w:rsidRDefault="00686052" w:rsidP="00686052">
      <w:pPr>
        <w:pStyle w:val="NoSpacing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D012B52" w14:textId="0B865C0D" w:rsidR="00686052" w:rsidRDefault="00686052" w:rsidP="00686052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APPLICATION FOR CERTIFICATE</w:t>
      </w:r>
    </w:p>
    <w:p w14:paraId="3C860D41" w14:textId="7DB748BB" w:rsidR="001B1151" w:rsidRPr="00C66C54" w:rsidRDefault="001B1151" w:rsidP="00686052">
      <w:pPr>
        <w:pStyle w:val="NoSpacing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B6E3121" w14:textId="16CB0AEA" w:rsidR="001B1151" w:rsidRPr="00286139" w:rsidRDefault="001B1151" w:rsidP="001B1151">
      <w:pPr>
        <w:pStyle w:val="NoSpacing"/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ab/>
      </w:r>
      <w:r w:rsidRPr="00286139">
        <w:rPr>
          <w:rFonts w:asciiTheme="minorHAnsi" w:hAnsiTheme="minorHAnsi" w:cstheme="minorHAnsi"/>
          <w:b/>
          <w:sz w:val="22"/>
          <w:szCs w:val="22"/>
        </w:rPr>
        <w:t>An Application is hereby made for issuance of A Certificate of (check one):</w:t>
      </w:r>
    </w:p>
    <w:p w14:paraId="066E5EB2" w14:textId="77777777" w:rsidR="00CA6C04" w:rsidRPr="00C66C54" w:rsidRDefault="00CA6C04" w:rsidP="001B1151">
      <w:pPr>
        <w:pStyle w:val="NoSpacing"/>
        <w:tabs>
          <w:tab w:val="left" w:pos="720"/>
        </w:tabs>
        <w:rPr>
          <w:rFonts w:asciiTheme="minorHAnsi" w:hAnsiTheme="minorHAnsi" w:cstheme="minorHAnsi"/>
          <w:b/>
          <w:sz w:val="16"/>
          <w:szCs w:val="16"/>
        </w:rPr>
      </w:pPr>
    </w:p>
    <w:p w14:paraId="0DD6A094" w14:textId="508F8FAD" w:rsidR="001B1151" w:rsidRPr="00286139" w:rsidRDefault="001B1151" w:rsidP="001B1151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b/>
          <w:sz w:val="22"/>
          <w:szCs w:val="22"/>
        </w:rPr>
      </w:pP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Appropriateness   </w:t>
      </w:r>
      <w:r w:rsidR="00CA6C04" w:rsidRPr="0028613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023F3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2D38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A6C04" w:rsidRPr="00286139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Non-Applicability </w:t>
      </w:r>
      <w:r w:rsidR="00CA6C04" w:rsidRPr="0028613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023F3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CA6C04" w:rsidRPr="00286139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Hardship</w:t>
      </w:r>
    </w:p>
    <w:p w14:paraId="7A158B9A" w14:textId="279986F0" w:rsidR="00CA6C04" w:rsidRPr="00286139" w:rsidRDefault="00CA6C04" w:rsidP="001B1151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sz w:val="16"/>
          <w:szCs w:val="16"/>
        </w:rPr>
      </w:pPr>
    </w:p>
    <w:p w14:paraId="47DA5F8E" w14:textId="0D6A3FAF" w:rsidR="00CA6C04" w:rsidRPr="00286139" w:rsidRDefault="00CA6C04" w:rsidP="00CA6C04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  <w:r w:rsidRPr="00286139">
        <w:rPr>
          <w:rFonts w:asciiTheme="minorHAnsi" w:hAnsiTheme="minorHAnsi" w:cstheme="minorHAnsi"/>
          <w:b/>
          <w:sz w:val="22"/>
          <w:szCs w:val="22"/>
        </w:rPr>
        <w:t>For the following type of work:</w:t>
      </w:r>
    </w:p>
    <w:p w14:paraId="4019D572" w14:textId="3A1E4B15" w:rsidR="00CA6C04" w:rsidRPr="00286139" w:rsidRDefault="00CA6C04" w:rsidP="00CA6C04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16"/>
          <w:szCs w:val="16"/>
        </w:rPr>
      </w:pPr>
    </w:p>
    <w:p w14:paraId="4B333F76" w14:textId="4635049F" w:rsidR="00302403" w:rsidRPr="00286139" w:rsidRDefault="00302403" w:rsidP="00286139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b/>
          <w:sz w:val="16"/>
          <w:szCs w:val="16"/>
        </w:rPr>
      </w:pP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Addition              </w:t>
      </w: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Alteration              </w:t>
      </w: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Construction              </w:t>
      </w: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Demolition</w:t>
      </w:r>
    </w:p>
    <w:p w14:paraId="7877FEA9" w14:textId="7AFF1264" w:rsidR="00302403" w:rsidRPr="00286139" w:rsidRDefault="00302403" w:rsidP="00CA6C04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b/>
          <w:sz w:val="16"/>
          <w:szCs w:val="16"/>
        </w:rPr>
      </w:pP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Re-roofing           </w:t>
      </w: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Re-siding               </w:t>
      </w: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Fencing                       </w:t>
      </w: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Windows</w:t>
      </w:r>
    </w:p>
    <w:p w14:paraId="5391FD32" w14:textId="55CD2458" w:rsidR="00302403" w:rsidRPr="00286139" w:rsidRDefault="00302403" w:rsidP="00CA6C04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b/>
          <w:sz w:val="22"/>
          <w:szCs w:val="22"/>
        </w:rPr>
      </w:pPr>
      <w:r w:rsidRPr="00286139">
        <w:rPr>
          <w:rFonts w:asciiTheme="minorHAnsi" w:hAnsiTheme="minorHAnsi" w:cstheme="minorHAnsi"/>
          <w:b/>
          <w:sz w:val="22"/>
          <w:szCs w:val="22"/>
        </w:rPr>
        <w:sym w:font="Symbol" w:char="F0A0"/>
      </w:r>
      <w:r w:rsidRPr="00286139">
        <w:rPr>
          <w:rFonts w:asciiTheme="minorHAnsi" w:hAnsiTheme="minorHAnsi" w:cstheme="minorHAnsi"/>
          <w:b/>
          <w:sz w:val="22"/>
          <w:szCs w:val="22"/>
        </w:rPr>
        <w:t xml:space="preserve">  Other (see Standards)</w:t>
      </w:r>
    </w:p>
    <w:p w14:paraId="39F8290C" w14:textId="004B8C7A" w:rsidR="00302403" w:rsidRPr="00C66C54" w:rsidRDefault="00302403" w:rsidP="00CA6C04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b/>
          <w:sz w:val="16"/>
          <w:szCs w:val="16"/>
        </w:rPr>
      </w:pPr>
    </w:p>
    <w:p w14:paraId="6D58D300" w14:textId="2A81BE6A" w:rsidR="00302403" w:rsidRPr="00286139" w:rsidRDefault="00302403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  <w:r w:rsidRPr="00286139">
        <w:rPr>
          <w:rFonts w:asciiTheme="minorHAnsi" w:hAnsiTheme="minorHAnsi" w:cstheme="minorHAnsi"/>
          <w:b/>
          <w:sz w:val="22"/>
          <w:szCs w:val="22"/>
        </w:rPr>
        <w:t>Address of Property:  ________________________________________________________</w:t>
      </w:r>
      <w:r w:rsidR="00BE2025">
        <w:rPr>
          <w:rFonts w:asciiTheme="minorHAnsi" w:hAnsiTheme="minorHAnsi" w:cstheme="minorHAnsi"/>
          <w:b/>
          <w:sz w:val="22"/>
          <w:szCs w:val="22"/>
        </w:rPr>
        <w:t>_______</w:t>
      </w:r>
    </w:p>
    <w:p w14:paraId="7D854365" w14:textId="7C776FB3" w:rsidR="00302403" w:rsidRPr="00E023F3" w:rsidRDefault="00302403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16"/>
          <w:szCs w:val="16"/>
        </w:rPr>
      </w:pPr>
    </w:p>
    <w:p w14:paraId="016C2D9D" w14:textId="39A6FB74" w:rsidR="00286139" w:rsidRDefault="00286139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Description of Proposed Work:</w:t>
      </w:r>
    </w:p>
    <w:p w14:paraId="56096DFA" w14:textId="42CCEBAF" w:rsidR="00286139" w:rsidRDefault="00286139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4A7A6693" w14:textId="54BDF29D" w:rsidR="00286139" w:rsidRDefault="00286139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0D4F70F0" w14:textId="2E87B80A" w:rsidR="00286139" w:rsidRDefault="00286139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699FB01F" w14:textId="0ED6C94D" w:rsidR="00E023F3" w:rsidRDefault="00E023F3" w:rsidP="00C66C54">
      <w:pPr>
        <w:pStyle w:val="NoSpacing"/>
        <w:tabs>
          <w:tab w:val="left" w:pos="720"/>
        </w:tabs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60F55421" w14:textId="3BECC274" w:rsidR="00C66C54" w:rsidRDefault="00C66C54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605813A3" w14:textId="77777777" w:rsidR="00C66C54" w:rsidRDefault="00C66C54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62725EAA" w14:textId="77777777" w:rsidR="00C66C54" w:rsidRDefault="00C66C54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52326EEE" w14:textId="73D681DD" w:rsidR="00286139" w:rsidRDefault="00286139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07410096" w14:textId="63C0335C" w:rsidR="00286139" w:rsidRDefault="00286139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5F7F4B74" w14:textId="317E84B9" w:rsidR="00286139" w:rsidRDefault="00286139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5DB6700B" w14:textId="74AAE867" w:rsidR="00286139" w:rsidRPr="00286139" w:rsidRDefault="00286139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Supporting Materials, due at time of Application. I have attached the following</w:t>
      </w:r>
      <w:r w:rsidR="006A63D6">
        <w:rPr>
          <w:rFonts w:asciiTheme="minorHAnsi" w:hAnsiTheme="minorHAnsi" w:cstheme="minorHAnsi"/>
          <w:b/>
          <w:sz w:val="22"/>
          <w:szCs w:val="22"/>
        </w:rPr>
        <w:t xml:space="preserve"> (check)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304F6E00" w14:textId="6A8B2F1D" w:rsidR="00302403" w:rsidRPr="00BE2025" w:rsidRDefault="00302403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16"/>
          <w:szCs w:val="16"/>
        </w:rPr>
      </w:pPr>
    </w:p>
    <w:p w14:paraId="789B59FA" w14:textId="73462DE9" w:rsidR="00286139" w:rsidRPr="006A63D6" w:rsidRDefault="00286139" w:rsidP="006A63D6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sz w:val="22"/>
          <w:szCs w:val="22"/>
        </w:rPr>
      </w:pPr>
      <w:r w:rsidRPr="006A63D6">
        <w:rPr>
          <w:rFonts w:asciiTheme="minorHAnsi" w:hAnsiTheme="minorHAnsi" w:cstheme="minorHAnsi"/>
          <w:sz w:val="22"/>
          <w:szCs w:val="22"/>
        </w:rPr>
        <w:sym w:font="Symbol" w:char="F0A0"/>
      </w:r>
      <w:r w:rsidRPr="006A63D6">
        <w:rPr>
          <w:rFonts w:asciiTheme="minorHAnsi" w:hAnsiTheme="minorHAnsi" w:cstheme="minorHAnsi"/>
          <w:sz w:val="22"/>
          <w:szCs w:val="22"/>
        </w:rPr>
        <w:t xml:space="preserve">  </w:t>
      </w:r>
      <w:r w:rsidR="006A63D6" w:rsidRPr="006A63D6">
        <w:rPr>
          <w:rFonts w:asciiTheme="minorHAnsi" w:hAnsiTheme="minorHAnsi" w:cstheme="minorHAnsi"/>
          <w:sz w:val="22"/>
          <w:szCs w:val="22"/>
        </w:rPr>
        <w:t>Photos of existing conditions, taken from the public way</w:t>
      </w:r>
    </w:p>
    <w:p w14:paraId="74A06710" w14:textId="1A0982CB" w:rsidR="00286139" w:rsidRPr="006A63D6" w:rsidRDefault="00286139" w:rsidP="006A63D6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sz w:val="22"/>
          <w:szCs w:val="22"/>
        </w:rPr>
      </w:pPr>
      <w:r w:rsidRPr="006A63D6">
        <w:rPr>
          <w:rFonts w:asciiTheme="minorHAnsi" w:hAnsiTheme="minorHAnsi" w:cstheme="minorHAnsi"/>
          <w:sz w:val="22"/>
          <w:szCs w:val="22"/>
        </w:rPr>
        <w:sym w:font="Symbol" w:char="F0A0"/>
      </w:r>
      <w:r w:rsidRPr="006A63D6">
        <w:rPr>
          <w:rFonts w:asciiTheme="minorHAnsi" w:hAnsiTheme="minorHAnsi" w:cstheme="minorHAnsi"/>
          <w:sz w:val="22"/>
          <w:szCs w:val="22"/>
        </w:rPr>
        <w:t xml:space="preserve">  </w:t>
      </w:r>
      <w:r w:rsidR="006A63D6" w:rsidRPr="006A63D6">
        <w:rPr>
          <w:rFonts w:asciiTheme="minorHAnsi" w:hAnsiTheme="minorHAnsi" w:cstheme="minorHAnsi"/>
          <w:sz w:val="22"/>
          <w:szCs w:val="22"/>
        </w:rPr>
        <w:t>Site plan (where applicable)</w:t>
      </w:r>
    </w:p>
    <w:p w14:paraId="5B9D8321" w14:textId="77777777" w:rsidR="002D3883" w:rsidRDefault="00286139" w:rsidP="006A63D6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sz w:val="22"/>
          <w:szCs w:val="22"/>
        </w:rPr>
      </w:pPr>
      <w:r w:rsidRPr="006A63D6">
        <w:rPr>
          <w:rFonts w:asciiTheme="minorHAnsi" w:hAnsiTheme="minorHAnsi" w:cstheme="minorHAnsi"/>
          <w:sz w:val="22"/>
          <w:szCs w:val="22"/>
        </w:rPr>
        <w:sym w:font="Symbol" w:char="F0A0"/>
      </w:r>
      <w:r w:rsidR="006A63D6" w:rsidRPr="006A63D6">
        <w:rPr>
          <w:rFonts w:asciiTheme="minorHAnsi" w:hAnsiTheme="minorHAnsi" w:cstheme="minorHAnsi"/>
          <w:sz w:val="22"/>
          <w:szCs w:val="22"/>
        </w:rPr>
        <w:t xml:space="preserve">  Scaled drawings of exterior elevations, showing existing and proposed conditions for exterior </w:t>
      </w:r>
      <w:r w:rsidR="002D38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23AC7" w14:textId="28343DCF" w:rsidR="00286139" w:rsidRPr="006A63D6" w:rsidRDefault="002D3883" w:rsidP="006A63D6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6A63D6" w:rsidRPr="006A63D6">
        <w:rPr>
          <w:rFonts w:asciiTheme="minorHAnsi" w:hAnsiTheme="minorHAnsi" w:cstheme="minorHAnsi"/>
          <w:sz w:val="22"/>
          <w:szCs w:val="22"/>
        </w:rPr>
        <w:t>alterations</w:t>
      </w:r>
    </w:p>
    <w:p w14:paraId="432E0126" w14:textId="525423DA" w:rsidR="00286139" w:rsidRPr="006A63D6" w:rsidRDefault="00286139" w:rsidP="006A63D6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sz w:val="22"/>
          <w:szCs w:val="22"/>
        </w:rPr>
      </w:pPr>
      <w:r w:rsidRPr="006A63D6">
        <w:rPr>
          <w:rFonts w:asciiTheme="minorHAnsi" w:hAnsiTheme="minorHAnsi" w:cstheme="minorHAnsi"/>
          <w:sz w:val="22"/>
          <w:szCs w:val="22"/>
        </w:rPr>
        <w:sym w:font="Symbol" w:char="F0A0"/>
      </w:r>
      <w:r w:rsidRPr="006A63D6">
        <w:rPr>
          <w:rFonts w:asciiTheme="minorHAnsi" w:hAnsiTheme="minorHAnsi" w:cstheme="minorHAnsi"/>
          <w:sz w:val="22"/>
          <w:szCs w:val="22"/>
        </w:rPr>
        <w:t xml:space="preserve">  </w:t>
      </w:r>
      <w:r w:rsidR="006A63D6" w:rsidRPr="006A63D6">
        <w:rPr>
          <w:rFonts w:asciiTheme="minorHAnsi" w:hAnsiTheme="minorHAnsi" w:cstheme="minorHAnsi"/>
          <w:sz w:val="22"/>
          <w:szCs w:val="22"/>
        </w:rPr>
        <w:t>List of exterior materials and colors</w:t>
      </w:r>
    </w:p>
    <w:p w14:paraId="48DDF205" w14:textId="3389470A" w:rsidR="006A63D6" w:rsidRPr="006A63D6" w:rsidRDefault="006A63D6" w:rsidP="006A63D6">
      <w:pPr>
        <w:pStyle w:val="NoSpacing"/>
        <w:tabs>
          <w:tab w:val="left" w:pos="720"/>
        </w:tabs>
        <w:ind w:left="1440" w:firstLine="0"/>
        <w:rPr>
          <w:rFonts w:asciiTheme="minorHAnsi" w:hAnsiTheme="minorHAnsi" w:cstheme="minorHAnsi"/>
          <w:sz w:val="22"/>
          <w:szCs w:val="22"/>
        </w:rPr>
      </w:pPr>
      <w:r w:rsidRPr="006A63D6">
        <w:rPr>
          <w:rFonts w:asciiTheme="minorHAnsi" w:hAnsiTheme="minorHAnsi" w:cstheme="minorHAnsi"/>
          <w:sz w:val="22"/>
          <w:szCs w:val="22"/>
        </w:rPr>
        <w:sym w:font="Symbol" w:char="F0A0"/>
      </w:r>
      <w:r w:rsidRPr="006A63D6">
        <w:rPr>
          <w:rFonts w:asciiTheme="minorHAnsi" w:hAnsiTheme="minorHAnsi" w:cstheme="minorHAnsi"/>
          <w:sz w:val="22"/>
          <w:szCs w:val="22"/>
        </w:rPr>
        <w:t xml:space="preserve">  Manufacturer’s specifications for all new materials proposed.</w:t>
      </w:r>
    </w:p>
    <w:p w14:paraId="34772526" w14:textId="59D8E677" w:rsidR="006A63D6" w:rsidRDefault="006A63D6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710E3DE4" w14:textId="34CE9CD5" w:rsidR="006A63D6" w:rsidRDefault="00E023F3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Owner: ___________________________________________________________________________</w:t>
      </w:r>
    </w:p>
    <w:p w14:paraId="75637975" w14:textId="043774CB" w:rsidR="00E023F3" w:rsidRDefault="00E023F3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5E8849D0" w14:textId="32A8C80F" w:rsidR="00E023F3" w:rsidRDefault="00E023F3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Owner’s Address, telephone, email: ___________________________________________________</w:t>
      </w:r>
    </w:p>
    <w:p w14:paraId="100FC75C" w14:textId="485FDB14" w:rsidR="00E023F3" w:rsidRDefault="00E023F3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2064731F" w14:textId="54231AA9" w:rsidR="00E023F3" w:rsidRDefault="00E023F3" w:rsidP="00C66C54">
      <w:pPr>
        <w:pStyle w:val="NoSpacing"/>
        <w:tabs>
          <w:tab w:val="left" w:pos="720"/>
          <w:tab w:val="left" w:pos="765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Applicant (if not owner): _________________________________________</w:t>
      </w:r>
      <w:r w:rsidR="00615A9D">
        <w:rPr>
          <w:rFonts w:asciiTheme="minorHAnsi" w:hAnsiTheme="minorHAnsi" w:cstheme="minorHAnsi"/>
          <w:b/>
          <w:sz w:val="22"/>
          <w:szCs w:val="22"/>
        </w:rPr>
        <w:t>Title: ______________</w:t>
      </w:r>
    </w:p>
    <w:p w14:paraId="657EF08F" w14:textId="51DF97EF" w:rsidR="00E023F3" w:rsidRDefault="00E023F3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14:paraId="09D47A94" w14:textId="3452E901" w:rsidR="00E023F3" w:rsidRPr="00286139" w:rsidRDefault="00E023F3" w:rsidP="00302403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Applicant’s telephone, email: ____________________________________________</w:t>
      </w:r>
      <w:r w:rsidR="00615A9D">
        <w:rPr>
          <w:rFonts w:asciiTheme="minorHAnsi" w:hAnsiTheme="minorHAnsi" w:cstheme="minorHAnsi"/>
          <w:b/>
          <w:sz w:val="22"/>
          <w:szCs w:val="22"/>
        </w:rPr>
        <w:t>_____</w:t>
      </w:r>
      <w:r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6628FC5C" w14:textId="3DD11AE7" w:rsidR="00302403" w:rsidRDefault="00302403" w:rsidP="006A63D6">
      <w:pPr>
        <w:pStyle w:val="NoSpacing"/>
        <w:tabs>
          <w:tab w:val="left" w:pos="720"/>
        </w:tabs>
        <w:ind w:left="720" w:firstLine="0"/>
        <w:rPr>
          <w:rFonts w:asciiTheme="minorHAnsi" w:hAnsiTheme="minorHAnsi" w:cstheme="minorHAnsi"/>
          <w:b/>
        </w:rPr>
      </w:pPr>
    </w:p>
    <w:p w14:paraId="18A175CF" w14:textId="77777777" w:rsidR="002D3883" w:rsidRDefault="00E023F3" w:rsidP="002D3883">
      <w:pPr>
        <w:pStyle w:val="NoSpacing"/>
        <w:ind w:left="144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sym w:font="Symbol" w:char="F0A0"/>
      </w:r>
      <w:r>
        <w:rPr>
          <w:rFonts w:asciiTheme="minorHAnsi" w:hAnsiTheme="minorHAnsi" w:cstheme="minorHAnsi"/>
          <w:b/>
        </w:rPr>
        <w:t xml:space="preserve">  I certify that I have read the “Town of Dedham, MA, Historic Districts Commission </w:t>
      </w:r>
    </w:p>
    <w:p w14:paraId="4B709CA6" w14:textId="77777777" w:rsidR="002D3883" w:rsidRDefault="00E023F3" w:rsidP="002D3883">
      <w:pPr>
        <w:pStyle w:val="NoSpacing"/>
        <w:ind w:left="144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Standards and Instructions for Homeowners” and will conform to all applicable provisions </w:t>
      </w:r>
    </w:p>
    <w:p w14:paraId="1A01D335" w14:textId="4D86E79F" w:rsidR="00E023F3" w:rsidRDefault="00E023F3" w:rsidP="002D3883">
      <w:pPr>
        <w:pStyle w:val="NoSpacing"/>
        <w:ind w:left="144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and conditions: </w:t>
      </w:r>
    </w:p>
    <w:p w14:paraId="683404DD" w14:textId="2EAB8B98" w:rsidR="00E023F3" w:rsidRDefault="00E023F3" w:rsidP="002D3883">
      <w:pPr>
        <w:pStyle w:val="NoSpacing"/>
        <w:ind w:left="1440" w:hanging="720"/>
        <w:rPr>
          <w:rFonts w:asciiTheme="minorHAnsi" w:hAnsiTheme="minorHAnsi" w:cstheme="minorHAnsi"/>
          <w:b/>
        </w:rPr>
      </w:pPr>
    </w:p>
    <w:p w14:paraId="061722FC" w14:textId="04F2F4FD" w:rsidR="00E023F3" w:rsidRPr="00CA6C04" w:rsidRDefault="00E023F3" w:rsidP="00C66C54">
      <w:pPr>
        <w:pStyle w:val="NoSpacing"/>
        <w:tabs>
          <w:tab w:val="left" w:pos="7650"/>
        </w:tabs>
        <w:ind w:left="144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 of Applicant: _____________________________</w:t>
      </w:r>
      <w:r w:rsidR="00030CC5">
        <w:rPr>
          <w:rFonts w:asciiTheme="minorHAnsi" w:hAnsiTheme="minorHAnsi" w:cstheme="minorHAnsi"/>
          <w:b/>
        </w:rPr>
        <w:t>______</w:t>
      </w:r>
      <w:r>
        <w:rPr>
          <w:rFonts w:asciiTheme="minorHAnsi" w:hAnsiTheme="minorHAnsi" w:cstheme="minorHAnsi"/>
          <w:b/>
        </w:rPr>
        <w:t>__</w:t>
      </w:r>
      <w:r w:rsidR="00030CC5">
        <w:rPr>
          <w:rFonts w:asciiTheme="minorHAnsi" w:hAnsiTheme="minorHAnsi" w:cstheme="minorHAnsi"/>
          <w:b/>
        </w:rPr>
        <w:t xml:space="preserve"> Date: ____________</w:t>
      </w:r>
    </w:p>
    <w:sectPr w:rsidR="00E023F3" w:rsidRPr="00CA6C04" w:rsidSect="00E81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1CA6"/>
    <w:multiLevelType w:val="hybridMultilevel"/>
    <w:tmpl w:val="81CE60F2"/>
    <w:lvl w:ilvl="0" w:tplc="21AC06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263C"/>
    <w:multiLevelType w:val="hybridMultilevel"/>
    <w:tmpl w:val="9AA88CAE"/>
    <w:lvl w:ilvl="0" w:tplc="21AC06C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C"/>
    <w:rsid w:val="000003A2"/>
    <w:rsid w:val="0000129C"/>
    <w:rsid w:val="000028AA"/>
    <w:rsid w:val="00002C5D"/>
    <w:rsid w:val="00003B5A"/>
    <w:rsid w:val="00004FFD"/>
    <w:rsid w:val="0001326F"/>
    <w:rsid w:val="00016D54"/>
    <w:rsid w:val="0002266D"/>
    <w:rsid w:val="0002311D"/>
    <w:rsid w:val="000259C6"/>
    <w:rsid w:val="00030CC5"/>
    <w:rsid w:val="00036DA9"/>
    <w:rsid w:val="0003799C"/>
    <w:rsid w:val="000407AD"/>
    <w:rsid w:val="000478DA"/>
    <w:rsid w:val="00053890"/>
    <w:rsid w:val="000544A1"/>
    <w:rsid w:val="00062FE0"/>
    <w:rsid w:val="000632E5"/>
    <w:rsid w:val="0006502E"/>
    <w:rsid w:val="00072B7B"/>
    <w:rsid w:val="00073A95"/>
    <w:rsid w:val="00074A17"/>
    <w:rsid w:val="000762A9"/>
    <w:rsid w:val="000766FD"/>
    <w:rsid w:val="0008031C"/>
    <w:rsid w:val="000803D7"/>
    <w:rsid w:val="00081655"/>
    <w:rsid w:val="000841C1"/>
    <w:rsid w:val="00084A32"/>
    <w:rsid w:val="00085C96"/>
    <w:rsid w:val="0009048B"/>
    <w:rsid w:val="00090C42"/>
    <w:rsid w:val="0009201D"/>
    <w:rsid w:val="0009530E"/>
    <w:rsid w:val="000A1C4F"/>
    <w:rsid w:val="000B04CE"/>
    <w:rsid w:val="000B3B8C"/>
    <w:rsid w:val="000B436B"/>
    <w:rsid w:val="000B5719"/>
    <w:rsid w:val="000B78AC"/>
    <w:rsid w:val="000C100D"/>
    <w:rsid w:val="000C3AC0"/>
    <w:rsid w:val="000D001E"/>
    <w:rsid w:val="000D2436"/>
    <w:rsid w:val="000D6558"/>
    <w:rsid w:val="000E0856"/>
    <w:rsid w:val="000E10BB"/>
    <w:rsid w:val="000F1D7A"/>
    <w:rsid w:val="000F4242"/>
    <w:rsid w:val="000F6AD1"/>
    <w:rsid w:val="00104BC9"/>
    <w:rsid w:val="00104EB0"/>
    <w:rsid w:val="00105CDB"/>
    <w:rsid w:val="00105D85"/>
    <w:rsid w:val="00113A3E"/>
    <w:rsid w:val="00113AA1"/>
    <w:rsid w:val="00113B84"/>
    <w:rsid w:val="0011795E"/>
    <w:rsid w:val="001212A5"/>
    <w:rsid w:val="00127DAE"/>
    <w:rsid w:val="00132FCC"/>
    <w:rsid w:val="00141BE3"/>
    <w:rsid w:val="00144276"/>
    <w:rsid w:val="00144805"/>
    <w:rsid w:val="00147308"/>
    <w:rsid w:val="0015013E"/>
    <w:rsid w:val="00151B42"/>
    <w:rsid w:val="00153B3E"/>
    <w:rsid w:val="001560F8"/>
    <w:rsid w:val="001652CC"/>
    <w:rsid w:val="0016794A"/>
    <w:rsid w:val="00171852"/>
    <w:rsid w:val="00172268"/>
    <w:rsid w:val="00176BEC"/>
    <w:rsid w:val="00177612"/>
    <w:rsid w:val="00190523"/>
    <w:rsid w:val="0019360C"/>
    <w:rsid w:val="00197A4F"/>
    <w:rsid w:val="001A2647"/>
    <w:rsid w:val="001A3CAA"/>
    <w:rsid w:val="001A61B9"/>
    <w:rsid w:val="001A741C"/>
    <w:rsid w:val="001B0D70"/>
    <w:rsid w:val="001B1151"/>
    <w:rsid w:val="001B2117"/>
    <w:rsid w:val="001B58A0"/>
    <w:rsid w:val="001C1CA3"/>
    <w:rsid w:val="001C221F"/>
    <w:rsid w:val="001C2B9F"/>
    <w:rsid w:val="001C6E38"/>
    <w:rsid w:val="001D035F"/>
    <w:rsid w:val="001F083A"/>
    <w:rsid w:val="001F533D"/>
    <w:rsid w:val="002051C3"/>
    <w:rsid w:val="00214A4C"/>
    <w:rsid w:val="00215F8F"/>
    <w:rsid w:val="00223E48"/>
    <w:rsid w:val="002241AD"/>
    <w:rsid w:val="00226484"/>
    <w:rsid w:val="00227878"/>
    <w:rsid w:val="00227F36"/>
    <w:rsid w:val="002303E4"/>
    <w:rsid w:val="00230531"/>
    <w:rsid w:val="00237A48"/>
    <w:rsid w:val="00237E0C"/>
    <w:rsid w:val="00241A57"/>
    <w:rsid w:val="00243A38"/>
    <w:rsid w:val="0024456E"/>
    <w:rsid w:val="0024579B"/>
    <w:rsid w:val="00245B01"/>
    <w:rsid w:val="00245F4F"/>
    <w:rsid w:val="00255022"/>
    <w:rsid w:val="0026087B"/>
    <w:rsid w:val="00273905"/>
    <w:rsid w:val="0027442D"/>
    <w:rsid w:val="00277DD4"/>
    <w:rsid w:val="00281EAC"/>
    <w:rsid w:val="00282E4C"/>
    <w:rsid w:val="00284711"/>
    <w:rsid w:val="00284AB6"/>
    <w:rsid w:val="00285B1D"/>
    <w:rsid w:val="00286139"/>
    <w:rsid w:val="002A13F7"/>
    <w:rsid w:val="002A1592"/>
    <w:rsid w:val="002A2C36"/>
    <w:rsid w:val="002A3DF7"/>
    <w:rsid w:val="002A4324"/>
    <w:rsid w:val="002A6159"/>
    <w:rsid w:val="002A77F1"/>
    <w:rsid w:val="002B0662"/>
    <w:rsid w:val="002B6E55"/>
    <w:rsid w:val="002C2884"/>
    <w:rsid w:val="002C7E9E"/>
    <w:rsid w:val="002D3883"/>
    <w:rsid w:val="002D4885"/>
    <w:rsid w:val="002D4F63"/>
    <w:rsid w:val="002D6F37"/>
    <w:rsid w:val="002E0669"/>
    <w:rsid w:val="002E1396"/>
    <w:rsid w:val="002E483D"/>
    <w:rsid w:val="002F53B0"/>
    <w:rsid w:val="002F56BB"/>
    <w:rsid w:val="002F7EB9"/>
    <w:rsid w:val="00300286"/>
    <w:rsid w:val="003006D6"/>
    <w:rsid w:val="00302403"/>
    <w:rsid w:val="00303BBA"/>
    <w:rsid w:val="003053DE"/>
    <w:rsid w:val="00306674"/>
    <w:rsid w:val="00310660"/>
    <w:rsid w:val="00312DB4"/>
    <w:rsid w:val="0031495E"/>
    <w:rsid w:val="0031672E"/>
    <w:rsid w:val="00326080"/>
    <w:rsid w:val="00326578"/>
    <w:rsid w:val="00326666"/>
    <w:rsid w:val="00331E8F"/>
    <w:rsid w:val="00337300"/>
    <w:rsid w:val="00345AAD"/>
    <w:rsid w:val="00347BCC"/>
    <w:rsid w:val="00350FD6"/>
    <w:rsid w:val="0035684A"/>
    <w:rsid w:val="00365F7B"/>
    <w:rsid w:val="00365FB5"/>
    <w:rsid w:val="00375B20"/>
    <w:rsid w:val="00377D3E"/>
    <w:rsid w:val="00384A29"/>
    <w:rsid w:val="003859A2"/>
    <w:rsid w:val="00390271"/>
    <w:rsid w:val="00395B3E"/>
    <w:rsid w:val="0039694C"/>
    <w:rsid w:val="003A1B68"/>
    <w:rsid w:val="003A2C86"/>
    <w:rsid w:val="003A43AB"/>
    <w:rsid w:val="003A4617"/>
    <w:rsid w:val="003A49F7"/>
    <w:rsid w:val="003A556D"/>
    <w:rsid w:val="003B0C71"/>
    <w:rsid w:val="003B2699"/>
    <w:rsid w:val="003B701D"/>
    <w:rsid w:val="003C14EB"/>
    <w:rsid w:val="003C3E87"/>
    <w:rsid w:val="003C4E8D"/>
    <w:rsid w:val="003C70E6"/>
    <w:rsid w:val="003C765F"/>
    <w:rsid w:val="003D21B3"/>
    <w:rsid w:val="003D4737"/>
    <w:rsid w:val="003D72B2"/>
    <w:rsid w:val="003E3150"/>
    <w:rsid w:val="003E761D"/>
    <w:rsid w:val="003E7EE0"/>
    <w:rsid w:val="003F1052"/>
    <w:rsid w:val="003F1E54"/>
    <w:rsid w:val="003F2483"/>
    <w:rsid w:val="00405B4E"/>
    <w:rsid w:val="00406731"/>
    <w:rsid w:val="00406B4B"/>
    <w:rsid w:val="00410174"/>
    <w:rsid w:val="00410DC5"/>
    <w:rsid w:val="00421708"/>
    <w:rsid w:val="00423F50"/>
    <w:rsid w:val="0042435C"/>
    <w:rsid w:val="00424A33"/>
    <w:rsid w:val="00424C08"/>
    <w:rsid w:val="00425401"/>
    <w:rsid w:val="00433299"/>
    <w:rsid w:val="00435579"/>
    <w:rsid w:val="00441B8D"/>
    <w:rsid w:val="004555BE"/>
    <w:rsid w:val="00455623"/>
    <w:rsid w:val="00460055"/>
    <w:rsid w:val="00462F49"/>
    <w:rsid w:val="00463C73"/>
    <w:rsid w:val="004652FF"/>
    <w:rsid w:val="00466E05"/>
    <w:rsid w:val="00474683"/>
    <w:rsid w:val="00476110"/>
    <w:rsid w:val="00477003"/>
    <w:rsid w:val="004879F3"/>
    <w:rsid w:val="004A3284"/>
    <w:rsid w:val="004A3C23"/>
    <w:rsid w:val="004B0F87"/>
    <w:rsid w:val="004B24BB"/>
    <w:rsid w:val="004B355E"/>
    <w:rsid w:val="004B4BFA"/>
    <w:rsid w:val="004B4C20"/>
    <w:rsid w:val="004B76C3"/>
    <w:rsid w:val="004C1654"/>
    <w:rsid w:val="004C7C8F"/>
    <w:rsid w:val="004D1119"/>
    <w:rsid w:val="004D5818"/>
    <w:rsid w:val="004E1E14"/>
    <w:rsid w:val="004E2A4D"/>
    <w:rsid w:val="004E6347"/>
    <w:rsid w:val="004F4137"/>
    <w:rsid w:val="004F65E6"/>
    <w:rsid w:val="00502CB8"/>
    <w:rsid w:val="00503561"/>
    <w:rsid w:val="005053AB"/>
    <w:rsid w:val="00511E36"/>
    <w:rsid w:val="00513D4D"/>
    <w:rsid w:val="005140B4"/>
    <w:rsid w:val="00521F89"/>
    <w:rsid w:val="0052691E"/>
    <w:rsid w:val="00526A86"/>
    <w:rsid w:val="00530B2A"/>
    <w:rsid w:val="0053186B"/>
    <w:rsid w:val="005329D4"/>
    <w:rsid w:val="00536FDF"/>
    <w:rsid w:val="00540594"/>
    <w:rsid w:val="00543A99"/>
    <w:rsid w:val="00544144"/>
    <w:rsid w:val="00544F23"/>
    <w:rsid w:val="005461A8"/>
    <w:rsid w:val="00546639"/>
    <w:rsid w:val="00550FBE"/>
    <w:rsid w:val="00561D98"/>
    <w:rsid w:val="00566909"/>
    <w:rsid w:val="00571D20"/>
    <w:rsid w:val="00572BBD"/>
    <w:rsid w:val="00577BEA"/>
    <w:rsid w:val="00580C2D"/>
    <w:rsid w:val="005827BB"/>
    <w:rsid w:val="005833E9"/>
    <w:rsid w:val="00583A63"/>
    <w:rsid w:val="00590C0C"/>
    <w:rsid w:val="00594367"/>
    <w:rsid w:val="00594AD9"/>
    <w:rsid w:val="00597013"/>
    <w:rsid w:val="005A4711"/>
    <w:rsid w:val="005A67EA"/>
    <w:rsid w:val="005B02A9"/>
    <w:rsid w:val="005B03F3"/>
    <w:rsid w:val="005B23C0"/>
    <w:rsid w:val="005B2B6C"/>
    <w:rsid w:val="005B3AE6"/>
    <w:rsid w:val="005B51E5"/>
    <w:rsid w:val="005C0EE2"/>
    <w:rsid w:val="005C7A22"/>
    <w:rsid w:val="005D0DAC"/>
    <w:rsid w:val="005D18CF"/>
    <w:rsid w:val="005D297D"/>
    <w:rsid w:val="005D3028"/>
    <w:rsid w:val="005D3046"/>
    <w:rsid w:val="005F3EFC"/>
    <w:rsid w:val="005F6211"/>
    <w:rsid w:val="0060383F"/>
    <w:rsid w:val="006046A4"/>
    <w:rsid w:val="00605C48"/>
    <w:rsid w:val="00614D94"/>
    <w:rsid w:val="006154ED"/>
    <w:rsid w:val="00615A9D"/>
    <w:rsid w:val="00616367"/>
    <w:rsid w:val="00616AC2"/>
    <w:rsid w:val="00616F9D"/>
    <w:rsid w:val="00625EB4"/>
    <w:rsid w:val="00625EE9"/>
    <w:rsid w:val="00635634"/>
    <w:rsid w:val="006359F6"/>
    <w:rsid w:val="00640326"/>
    <w:rsid w:val="0064241A"/>
    <w:rsid w:val="00643D65"/>
    <w:rsid w:val="00643F06"/>
    <w:rsid w:val="00650911"/>
    <w:rsid w:val="00652227"/>
    <w:rsid w:val="00660E17"/>
    <w:rsid w:val="00663912"/>
    <w:rsid w:val="006640AB"/>
    <w:rsid w:val="00670AFE"/>
    <w:rsid w:val="00674930"/>
    <w:rsid w:val="00675269"/>
    <w:rsid w:val="00676D91"/>
    <w:rsid w:val="00677F96"/>
    <w:rsid w:val="0068342B"/>
    <w:rsid w:val="00686052"/>
    <w:rsid w:val="00686FAD"/>
    <w:rsid w:val="00687CF5"/>
    <w:rsid w:val="0069343D"/>
    <w:rsid w:val="00693566"/>
    <w:rsid w:val="00694026"/>
    <w:rsid w:val="006A124F"/>
    <w:rsid w:val="006A29F4"/>
    <w:rsid w:val="006A63D6"/>
    <w:rsid w:val="006A6A78"/>
    <w:rsid w:val="006A7719"/>
    <w:rsid w:val="006B4522"/>
    <w:rsid w:val="006C0399"/>
    <w:rsid w:val="006D3D06"/>
    <w:rsid w:val="006E0C22"/>
    <w:rsid w:val="006E1103"/>
    <w:rsid w:val="006F2C84"/>
    <w:rsid w:val="006F5E8E"/>
    <w:rsid w:val="006F7077"/>
    <w:rsid w:val="007003B0"/>
    <w:rsid w:val="00703BAF"/>
    <w:rsid w:val="00706816"/>
    <w:rsid w:val="00713B9E"/>
    <w:rsid w:val="007149BB"/>
    <w:rsid w:val="007149C0"/>
    <w:rsid w:val="00716A0E"/>
    <w:rsid w:val="00721F71"/>
    <w:rsid w:val="0072489C"/>
    <w:rsid w:val="007258EF"/>
    <w:rsid w:val="0072721D"/>
    <w:rsid w:val="0073229C"/>
    <w:rsid w:val="007338CE"/>
    <w:rsid w:val="00737DBF"/>
    <w:rsid w:val="00742A53"/>
    <w:rsid w:val="00746D9C"/>
    <w:rsid w:val="007523F5"/>
    <w:rsid w:val="00754F6A"/>
    <w:rsid w:val="00757014"/>
    <w:rsid w:val="00760D55"/>
    <w:rsid w:val="007615C1"/>
    <w:rsid w:val="00763295"/>
    <w:rsid w:val="00770E8E"/>
    <w:rsid w:val="00772E7B"/>
    <w:rsid w:val="007755E7"/>
    <w:rsid w:val="007821AC"/>
    <w:rsid w:val="0078722E"/>
    <w:rsid w:val="00791924"/>
    <w:rsid w:val="007938BA"/>
    <w:rsid w:val="00793C32"/>
    <w:rsid w:val="0079719D"/>
    <w:rsid w:val="007971DD"/>
    <w:rsid w:val="007A173E"/>
    <w:rsid w:val="007A4F7B"/>
    <w:rsid w:val="007A61B6"/>
    <w:rsid w:val="007A7D78"/>
    <w:rsid w:val="007B0A9C"/>
    <w:rsid w:val="007B1096"/>
    <w:rsid w:val="007B2E19"/>
    <w:rsid w:val="007C15A5"/>
    <w:rsid w:val="007C45A1"/>
    <w:rsid w:val="007E55FC"/>
    <w:rsid w:val="007E710E"/>
    <w:rsid w:val="007F023A"/>
    <w:rsid w:val="007F2E45"/>
    <w:rsid w:val="007F3011"/>
    <w:rsid w:val="007F6998"/>
    <w:rsid w:val="00807E53"/>
    <w:rsid w:val="008110AD"/>
    <w:rsid w:val="00812A47"/>
    <w:rsid w:val="00813EA2"/>
    <w:rsid w:val="008169F3"/>
    <w:rsid w:val="008263C3"/>
    <w:rsid w:val="00826DCE"/>
    <w:rsid w:val="00835399"/>
    <w:rsid w:val="00840077"/>
    <w:rsid w:val="00841174"/>
    <w:rsid w:val="00841F4A"/>
    <w:rsid w:val="00844D6A"/>
    <w:rsid w:val="00870709"/>
    <w:rsid w:val="0087660E"/>
    <w:rsid w:val="00880E83"/>
    <w:rsid w:val="00885E37"/>
    <w:rsid w:val="00886D2B"/>
    <w:rsid w:val="00887943"/>
    <w:rsid w:val="00887FFE"/>
    <w:rsid w:val="00890A23"/>
    <w:rsid w:val="008919EF"/>
    <w:rsid w:val="00892674"/>
    <w:rsid w:val="008947DE"/>
    <w:rsid w:val="008957F8"/>
    <w:rsid w:val="00895DA9"/>
    <w:rsid w:val="008A3214"/>
    <w:rsid w:val="008A589E"/>
    <w:rsid w:val="008A6612"/>
    <w:rsid w:val="008B0248"/>
    <w:rsid w:val="008B0D05"/>
    <w:rsid w:val="008B3372"/>
    <w:rsid w:val="008B6B2C"/>
    <w:rsid w:val="008B6EED"/>
    <w:rsid w:val="008B7915"/>
    <w:rsid w:val="008C526A"/>
    <w:rsid w:val="008C6B32"/>
    <w:rsid w:val="008C7C8C"/>
    <w:rsid w:val="008D2E27"/>
    <w:rsid w:val="008D4260"/>
    <w:rsid w:val="008D5005"/>
    <w:rsid w:val="008D57E0"/>
    <w:rsid w:val="008D5836"/>
    <w:rsid w:val="008D64C2"/>
    <w:rsid w:val="008D6CF2"/>
    <w:rsid w:val="008E07B9"/>
    <w:rsid w:val="008E425F"/>
    <w:rsid w:val="008F3E0E"/>
    <w:rsid w:val="008F543F"/>
    <w:rsid w:val="008F70E3"/>
    <w:rsid w:val="00905F1A"/>
    <w:rsid w:val="0090622D"/>
    <w:rsid w:val="009119E6"/>
    <w:rsid w:val="00913B99"/>
    <w:rsid w:val="00924F04"/>
    <w:rsid w:val="009345D1"/>
    <w:rsid w:val="00940469"/>
    <w:rsid w:val="00945C4B"/>
    <w:rsid w:val="00952BC3"/>
    <w:rsid w:val="00955B9B"/>
    <w:rsid w:val="00963DF4"/>
    <w:rsid w:val="00971BEA"/>
    <w:rsid w:val="009757BA"/>
    <w:rsid w:val="00976B05"/>
    <w:rsid w:val="00976FD0"/>
    <w:rsid w:val="009808A3"/>
    <w:rsid w:val="00982B1E"/>
    <w:rsid w:val="00984078"/>
    <w:rsid w:val="009853FA"/>
    <w:rsid w:val="00992A04"/>
    <w:rsid w:val="00995B72"/>
    <w:rsid w:val="00997287"/>
    <w:rsid w:val="009A17FD"/>
    <w:rsid w:val="009A2080"/>
    <w:rsid w:val="009A2C74"/>
    <w:rsid w:val="009A3605"/>
    <w:rsid w:val="009A61C7"/>
    <w:rsid w:val="009A650F"/>
    <w:rsid w:val="009A7314"/>
    <w:rsid w:val="009A7FDC"/>
    <w:rsid w:val="009C026B"/>
    <w:rsid w:val="009C361B"/>
    <w:rsid w:val="009C4C46"/>
    <w:rsid w:val="009C51BE"/>
    <w:rsid w:val="009C52C4"/>
    <w:rsid w:val="009C7A6E"/>
    <w:rsid w:val="009D006C"/>
    <w:rsid w:val="009D071B"/>
    <w:rsid w:val="009E0678"/>
    <w:rsid w:val="009E0C72"/>
    <w:rsid w:val="009E2AA1"/>
    <w:rsid w:val="009E5B09"/>
    <w:rsid w:val="009E6335"/>
    <w:rsid w:val="009E7EF7"/>
    <w:rsid w:val="009F0996"/>
    <w:rsid w:val="00A0221F"/>
    <w:rsid w:val="00A05B47"/>
    <w:rsid w:val="00A1105F"/>
    <w:rsid w:val="00A12558"/>
    <w:rsid w:val="00A1483D"/>
    <w:rsid w:val="00A153C3"/>
    <w:rsid w:val="00A22477"/>
    <w:rsid w:val="00A27C4C"/>
    <w:rsid w:val="00A32B63"/>
    <w:rsid w:val="00A3349E"/>
    <w:rsid w:val="00A37A28"/>
    <w:rsid w:val="00A41BCB"/>
    <w:rsid w:val="00A436C4"/>
    <w:rsid w:val="00A43DB6"/>
    <w:rsid w:val="00A47DC1"/>
    <w:rsid w:val="00A51B67"/>
    <w:rsid w:val="00A541D4"/>
    <w:rsid w:val="00A54ECC"/>
    <w:rsid w:val="00A55383"/>
    <w:rsid w:val="00A6194F"/>
    <w:rsid w:val="00A6243C"/>
    <w:rsid w:val="00A62A53"/>
    <w:rsid w:val="00A750C1"/>
    <w:rsid w:val="00A8178F"/>
    <w:rsid w:val="00A84900"/>
    <w:rsid w:val="00A92A0E"/>
    <w:rsid w:val="00A931F5"/>
    <w:rsid w:val="00A947AE"/>
    <w:rsid w:val="00A96A93"/>
    <w:rsid w:val="00AA0B2A"/>
    <w:rsid w:val="00AA0E29"/>
    <w:rsid w:val="00AA1F4C"/>
    <w:rsid w:val="00AA2037"/>
    <w:rsid w:val="00AA3026"/>
    <w:rsid w:val="00AA358F"/>
    <w:rsid w:val="00AB1EA6"/>
    <w:rsid w:val="00AB3CA4"/>
    <w:rsid w:val="00AB5B18"/>
    <w:rsid w:val="00AB75C5"/>
    <w:rsid w:val="00AB76A6"/>
    <w:rsid w:val="00AB7E50"/>
    <w:rsid w:val="00AC2656"/>
    <w:rsid w:val="00AC4DDE"/>
    <w:rsid w:val="00AC6CF2"/>
    <w:rsid w:val="00AD00AC"/>
    <w:rsid w:val="00AD101F"/>
    <w:rsid w:val="00AD6EA8"/>
    <w:rsid w:val="00AE3ECC"/>
    <w:rsid w:val="00AF0856"/>
    <w:rsid w:val="00AF5A38"/>
    <w:rsid w:val="00AF658D"/>
    <w:rsid w:val="00B05214"/>
    <w:rsid w:val="00B05424"/>
    <w:rsid w:val="00B1305D"/>
    <w:rsid w:val="00B148AB"/>
    <w:rsid w:val="00B14E05"/>
    <w:rsid w:val="00B152CE"/>
    <w:rsid w:val="00B26343"/>
    <w:rsid w:val="00B26C7E"/>
    <w:rsid w:val="00B31C6F"/>
    <w:rsid w:val="00B33E54"/>
    <w:rsid w:val="00B365C8"/>
    <w:rsid w:val="00B36A7A"/>
    <w:rsid w:val="00B43AD5"/>
    <w:rsid w:val="00B4424B"/>
    <w:rsid w:val="00B44828"/>
    <w:rsid w:val="00B469D4"/>
    <w:rsid w:val="00B46C97"/>
    <w:rsid w:val="00B4735F"/>
    <w:rsid w:val="00B53B7B"/>
    <w:rsid w:val="00B5657B"/>
    <w:rsid w:val="00B57584"/>
    <w:rsid w:val="00B57EF5"/>
    <w:rsid w:val="00B60FB4"/>
    <w:rsid w:val="00B61AC1"/>
    <w:rsid w:val="00B626BE"/>
    <w:rsid w:val="00B72DF6"/>
    <w:rsid w:val="00B7433C"/>
    <w:rsid w:val="00B74489"/>
    <w:rsid w:val="00B750A9"/>
    <w:rsid w:val="00B760EE"/>
    <w:rsid w:val="00B76351"/>
    <w:rsid w:val="00B802AA"/>
    <w:rsid w:val="00B83670"/>
    <w:rsid w:val="00B86B92"/>
    <w:rsid w:val="00B901DD"/>
    <w:rsid w:val="00B92509"/>
    <w:rsid w:val="00B93EC4"/>
    <w:rsid w:val="00B96F8E"/>
    <w:rsid w:val="00BA2707"/>
    <w:rsid w:val="00BA620A"/>
    <w:rsid w:val="00BA72CF"/>
    <w:rsid w:val="00BB08EB"/>
    <w:rsid w:val="00BC1C62"/>
    <w:rsid w:val="00BC2983"/>
    <w:rsid w:val="00BC6065"/>
    <w:rsid w:val="00BC60D0"/>
    <w:rsid w:val="00BE2025"/>
    <w:rsid w:val="00BE450A"/>
    <w:rsid w:val="00BE76F1"/>
    <w:rsid w:val="00BF0166"/>
    <w:rsid w:val="00BF0B18"/>
    <w:rsid w:val="00BF0C6B"/>
    <w:rsid w:val="00BF3430"/>
    <w:rsid w:val="00BF5E0A"/>
    <w:rsid w:val="00C05AAD"/>
    <w:rsid w:val="00C06402"/>
    <w:rsid w:val="00C11EE1"/>
    <w:rsid w:val="00C12853"/>
    <w:rsid w:val="00C12D92"/>
    <w:rsid w:val="00C171B0"/>
    <w:rsid w:val="00C207FB"/>
    <w:rsid w:val="00C2306F"/>
    <w:rsid w:val="00C26DF1"/>
    <w:rsid w:val="00C301CF"/>
    <w:rsid w:val="00C308A7"/>
    <w:rsid w:val="00C31C0C"/>
    <w:rsid w:val="00C35F54"/>
    <w:rsid w:val="00C37525"/>
    <w:rsid w:val="00C540EA"/>
    <w:rsid w:val="00C55C35"/>
    <w:rsid w:val="00C66C54"/>
    <w:rsid w:val="00C67A94"/>
    <w:rsid w:val="00C67C7C"/>
    <w:rsid w:val="00C7448A"/>
    <w:rsid w:val="00C758D7"/>
    <w:rsid w:val="00C77014"/>
    <w:rsid w:val="00C83064"/>
    <w:rsid w:val="00C841CA"/>
    <w:rsid w:val="00C92756"/>
    <w:rsid w:val="00C97EC8"/>
    <w:rsid w:val="00CA6C04"/>
    <w:rsid w:val="00CA7469"/>
    <w:rsid w:val="00CB213C"/>
    <w:rsid w:val="00CB735E"/>
    <w:rsid w:val="00CC1DFE"/>
    <w:rsid w:val="00CC2F0B"/>
    <w:rsid w:val="00CC6AED"/>
    <w:rsid w:val="00CC6C6D"/>
    <w:rsid w:val="00CD5518"/>
    <w:rsid w:val="00CD78AB"/>
    <w:rsid w:val="00CE43E3"/>
    <w:rsid w:val="00CE4879"/>
    <w:rsid w:val="00CE511F"/>
    <w:rsid w:val="00CF00F1"/>
    <w:rsid w:val="00D0358F"/>
    <w:rsid w:val="00D04B46"/>
    <w:rsid w:val="00D04D22"/>
    <w:rsid w:val="00D2465C"/>
    <w:rsid w:val="00D255F1"/>
    <w:rsid w:val="00D30569"/>
    <w:rsid w:val="00D33CCA"/>
    <w:rsid w:val="00D37C7B"/>
    <w:rsid w:val="00D40959"/>
    <w:rsid w:val="00D46048"/>
    <w:rsid w:val="00D47ADC"/>
    <w:rsid w:val="00D52764"/>
    <w:rsid w:val="00D54309"/>
    <w:rsid w:val="00D5617A"/>
    <w:rsid w:val="00D56E4B"/>
    <w:rsid w:val="00D64CDC"/>
    <w:rsid w:val="00D659E5"/>
    <w:rsid w:val="00D670C8"/>
    <w:rsid w:val="00D752D6"/>
    <w:rsid w:val="00D84810"/>
    <w:rsid w:val="00D92611"/>
    <w:rsid w:val="00D97C11"/>
    <w:rsid w:val="00DA0AAA"/>
    <w:rsid w:val="00DA0ABC"/>
    <w:rsid w:val="00DA3E12"/>
    <w:rsid w:val="00DA3E48"/>
    <w:rsid w:val="00DA4F65"/>
    <w:rsid w:val="00DB096D"/>
    <w:rsid w:val="00DB10C7"/>
    <w:rsid w:val="00DB3304"/>
    <w:rsid w:val="00DB3376"/>
    <w:rsid w:val="00DB79E7"/>
    <w:rsid w:val="00DC0941"/>
    <w:rsid w:val="00DC4BB4"/>
    <w:rsid w:val="00DC566B"/>
    <w:rsid w:val="00DC57C7"/>
    <w:rsid w:val="00DC5A5D"/>
    <w:rsid w:val="00DC7DA9"/>
    <w:rsid w:val="00DD6278"/>
    <w:rsid w:val="00DF09DC"/>
    <w:rsid w:val="00DF5128"/>
    <w:rsid w:val="00DF5B4B"/>
    <w:rsid w:val="00DF5C6F"/>
    <w:rsid w:val="00DF72A9"/>
    <w:rsid w:val="00E023F3"/>
    <w:rsid w:val="00E02A91"/>
    <w:rsid w:val="00E1252B"/>
    <w:rsid w:val="00E2280C"/>
    <w:rsid w:val="00E25B24"/>
    <w:rsid w:val="00E3178C"/>
    <w:rsid w:val="00E37D23"/>
    <w:rsid w:val="00E41219"/>
    <w:rsid w:val="00E453C6"/>
    <w:rsid w:val="00E46C22"/>
    <w:rsid w:val="00E5208D"/>
    <w:rsid w:val="00E52CE7"/>
    <w:rsid w:val="00E57E2B"/>
    <w:rsid w:val="00E638EB"/>
    <w:rsid w:val="00E64460"/>
    <w:rsid w:val="00E645B8"/>
    <w:rsid w:val="00E65013"/>
    <w:rsid w:val="00E660EB"/>
    <w:rsid w:val="00E66288"/>
    <w:rsid w:val="00E70B26"/>
    <w:rsid w:val="00E76C79"/>
    <w:rsid w:val="00E8153C"/>
    <w:rsid w:val="00E835C4"/>
    <w:rsid w:val="00E85125"/>
    <w:rsid w:val="00E85A70"/>
    <w:rsid w:val="00E85E95"/>
    <w:rsid w:val="00EA1343"/>
    <w:rsid w:val="00EA76C2"/>
    <w:rsid w:val="00EB1218"/>
    <w:rsid w:val="00EB4496"/>
    <w:rsid w:val="00EB5343"/>
    <w:rsid w:val="00EB54F4"/>
    <w:rsid w:val="00EB6BBB"/>
    <w:rsid w:val="00EC7D2D"/>
    <w:rsid w:val="00ED6477"/>
    <w:rsid w:val="00ED65E0"/>
    <w:rsid w:val="00ED7F43"/>
    <w:rsid w:val="00EE2CC9"/>
    <w:rsid w:val="00EE4A37"/>
    <w:rsid w:val="00EE702B"/>
    <w:rsid w:val="00EE7E74"/>
    <w:rsid w:val="00EF2B92"/>
    <w:rsid w:val="00EF3610"/>
    <w:rsid w:val="00EF67BF"/>
    <w:rsid w:val="00F02322"/>
    <w:rsid w:val="00F02BA9"/>
    <w:rsid w:val="00F02EEE"/>
    <w:rsid w:val="00F0382D"/>
    <w:rsid w:val="00F0676A"/>
    <w:rsid w:val="00F07C57"/>
    <w:rsid w:val="00F12344"/>
    <w:rsid w:val="00F16430"/>
    <w:rsid w:val="00F24DD3"/>
    <w:rsid w:val="00F258E0"/>
    <w:rsid w:val="00F26E8E"/>
    <w:rsid w:val="00F277EE"/>
    <w:rsid w:val="00F34DCB"/>
    <w:rsid w:val="00F35E5E"/>
    <w:rsid w:val="00F41D31"/>
    <w:rsid w:val="00F446C3"/>
    <w:rsid w:val="00F44A59"/>
    <w:rsid w:val="00F4678C"/>
    <w:rsid w:val="00F57E4B"/>
    <w:rsid w:val="00F6057E"/>
    <w:rsid w:val="00F66B2D"/>
    <w:rsid w:val="00F702D0"/>
    <w:rsid w:val="00F71D5B"/>
    <w:rsid w:val="00F72C92"/>
    <w:rsid w:val="00F73465"/>
    <w:rsid w:val="00F77BE2"/>
    <w:rsid w:val="00F84CE8"/>
    <w:rsid w:val="00F85733"/>
    <w:rsid w:val="00F86940"/>
    <w:rsid w:val="00F93F9D"/>
    <w:rsid w:val="00F962AF"/>
    <w:rsid w:val="00FB267B"/>
    <w:rsid w:val="00FB3131"/>
    <w:rsid w:val="00FB63FC"/>
    <w:rsid w:val="00FC0998"/>
    <w:rsid w:val="00FC3003"/>
    <w:rsid w:val="00FC31F1"/>
    <w:rsid w:val="00FC6C32"/>
    <w:rsid w:val="00FD0A69"/>
    <w:rsid w:val="00FD10E4"/>
    <w:rsid w:val="00FD347E"/>
    <w:rsid w:val="00FD468E"/>
    <w:rsid w:val="00FD4A5F"/>
    <w:rsid w:val="00FD6FE2"/>
    <w:rsid w:val="00FD751E"/>
    <w:rsid w:val="00FE1F47"/>
    <w:rsid w:val="00FE46FD"/>
    <w:rsid w:val="00FE5CCF"/>
    <w:rsid w:val="00FE70A1"/>
    <w:rsid w:val="00FE759F"/>
    <w:rsid w:val="00FF2591"/>
    <w:rsid w:val="00FF3189"/>
    <w:rsid w:val="00FF4FBE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6E2B"/>
  <w15:chartTrackingRefBased/>
  <w15:docId w15:val="{79174CDD-08C9-4E3E-9B28-AE57063C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F7"/>
    <w:pPr>
      <w:spacing w:after="240" w:line="48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53C"/>
    <w:pPr>
      <w:spacing w:after="0" w:line="240" w:lineRule="auto"/>
      <w:ind w:firstLine="360"/>
    </w:pPr>
    <w:rPr>
      <w:rFonts w:eastAsiaTheme="minorEastAsia"/>
      <w:lang w:bidi="en-US"/>
    </w:rPr>
  </w:style>
  <w:style w:type="character" w:styleId="Hyperlink">
    <w:name w:val="Hyperlink"/>
    <w:basedOn w:val="DefaultParagraphFont"/>
    <w:uiPriority w:val="99"/>
    <w:unhideWhenUsed/>
    <w:rsid w:val="00C66C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dham-ma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Neiswander</dc:creator>
  <cp:keywords/>
  <dc:description/>
  <cp:lastModifiedBy>John Sisson</cp:lastModifiedBy>
  <cp:revision>2</cp:revision>
  <dcterms:created xsi:type="dcterms:W3CDTF">2020-01-13T18:05:00Z</dcterms:created>
  <dcterms:modified xsi:type="dcterms:W3CDTF">2020-01-13T18:05:00Z</dcterms:modified>
</cp:coreProperties>
</file>