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8D9A4" w14:textId="63536E98" w:rsidR="00072F62" w:rsidRPr="00F00FBB" w:rsidRDefault="00AC460C" w:rsidP="00F00FBB">
      <w:pPr>
        <w:pStyle w:val="NoSpacing"/>
        <w:jc w:val="center"/>
        <w:rPr>
          <w:rFonts w:ascii="Verdana" w:hAnsi="Verdana"/>
          <w:b/>
          <w:bCs/>
          <w:sz w:val="28"/>
          <w:szCs w:val="28"/>
        </w:rPr>
      </w:pPr>
      <w:bookmarkStart w:id="0" w:name="_GoBack"/>
      <w:bookmarkEnd w:id="0"/>
      <w:r>
        <w:rPr>
          <w:noProof/>
        </w:rPr>
        <w:drawing>
          <wp:anchor distT="0" distB="0" distL="114300" distR="114300" simplePos="0" relativeHeight="251659264" behindDoc="0" locked="0" layoutInCell="1" allowOverlap="1" wp14:anchorId="7FDD59AA" wp14:editId="5F7853FA">
            <wp:simplePos x="0" y="0"/>
            <wp:positionH relativeFrom="margin">
              <wp:posOffset>114300</wp:posOffset>
            </wp:positionH>
            <wp:positionV relativeFrom="paragraph">
              <wp:posOffset>-184150</wp:posOffset>
            </wp:positionV>
            <wp:extent cx="981075" cy="981075"/>
            <wp:effectExtent l="0" t="0" r="9525" b="9525"/>
            <wp:wrapNone/>
            <wp:docPr id="6" name="Picture 6" descr="C:\Users\cmcgourty\AppData\Local\Microsoft\Windows\Temporary Internet Files\Content.MSO\FE157E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mcgourty\AppData\Local\Microsoft\Windows\Temporary Internet Files\Content.MSO\FE157E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D3" w:rsidRPr="00F00FBB">
        <w:rPr>
          <w:rFonts w:ascii="Verdana" w:hAnsi="Verdana"/>
          <w:b/>
          <w:bCs/>
          <w:sz w:val="28"/>
          <w:szCs w:val="28"/>
        </w:rPr>
        <w:t>Town of Dedham</w:t>
      </w:r>
    </w:p>
    <w:p w14:paraId="72F6E295" w14:textId="6772A855" w:rsidR="002469D3" w:rsidRDefault="002469D3" w:rsidP="00F00FBB">
      <w:pPr>
        <w:pStyle w:val="NoSpacing"/>
        <w:jc w:val="center"/>
      </w:pPr>
      <w:r>
        <w:t>Town Clerk’s Office</w:t>
      </w:r>
    </w:p>
    <w:p w14:paraId="488E4506" w14:textId="51F146E5" w:rsidR="00F00FBB" w:rsidRDefault="00AC460C" w:rsidP="00F00FBB">
      <w:pPr>
        <w:pStyle w:val="NoSpacing"/>
        <w:jc w:val="center"/>
      </w:pPr>
      <w:r>
        <w:t>781-751-9200</w:t>
      </w:r>
    </w:p>
    <w:p w14:paraId="3039A432" w14:textId="2E5CE64F" w:rsidR="00AC460C" w:rsidRDefault="00AC460C" w:rsidP="00F00FBB">
      <w:pPr>
        <w:pStyle w:val="NoSpacing"/>
        <w:jc w:val="center"/>
      </w:pPr>
    </w:p>
    <w:p w14:paraId="3CFC3DDD" w14:textId="77777777" w:rsidR="00AC460C" w:rsidRDefault="00AC460C" w:rsidP="00F00FBB">
      <w:pPr>
        <w:pStyle w:val="NoSpacing"/>
        <w:jc w:val="center"/>
      </w:pPr>
    </w:p>
    <w:p w14:paraId="5B8BAB09" w14:textId="7C8022FD" w:rsidR="002469D3" w:rsidRPr="00F00FBB" w:rsidRDefault="002469D3" w:rsidP="002469D3">
      <w:pPr>
        <w:jc w:val="center"/>
        <w:rPr>
          <w:rFonts w:ascii="Verdana" w:hAnsi="Verdana"/>
          <w:b/>
          <w:bCs/>
          <w:sz w:val="28"/>
          <w:szCs w:val="28"/>
        </w:rPr>
      </w:pPr>
      <w:r w:rsidRPr="00F00FBB">
        <w:rPr>
          <w:rFonts w:ascii="Verdana" w:hAnsi="Verdana"/>
          <w:b/>
          <w:bCs/>
          <w:sz w:val="28"/>
          <w:szCs w:val="28"/>
        </w:rPr>
        <w:t>Election Worker Application</w:t>
      </w:r>
    </w:p>
    <w:p w14:paraId="5FDDAC46" w14:textId="07447D59" w:rsidR="002469D3" w:rsidRDefault="002469D3" w:rsidP="002469D3">
      <w:pPr>
        <w:jc w:val="center"/>
      </w:pPr>
      <w:r>
        <w:t>26 Bryant St, Dedham MA 02026</w:t>
      </w:r>
    </w:p>
    <w:p w14:paraId="1A4203C7" w14:textId="1B3213E1" w:rsidR="002469D3" w:rsidRDefault="002469D3" w:rsidP="00AC460C"/>
    <w:p w14:paraId="65768BB7" w14:textId="275427AE" w:rsidR="002469D3" w:rsidRPr="00512771" w:rsidRDefault="002469D3" w:rsidP="00512771">
      <w:pPr>
        <w:jc w:val="center"/>
        <w:rPr>
          <w:i/>
          <w:iCs/>
          <w:sz w:val="20"/>
          <w:szCs w:val="20"/>
        </w:rPr>
      </w:pPr>
      <w:r w:rsidRPr="00F00FBB">
        <w:rPr>
          <w:i/>
          <w:iCs/>
          <w:sz w:val="20"/>
          <w:szCs w:val="20"/>
        </w:rPr>
        <w:t xml:space="preserve">The Town of Dedham is an equal opportunity employer and does not discriminate against any applicant because of race, color, religion, sex, marital status, national origin, age, disability, sexual orientation or any other class protected by federal, state or local law. </w:t>
      </w:r>
    </w:p>
    <w:p w14:paraId="57A562E4" w14:textId="22D7A7EB" w:rsidR="002469D3" w:rsidRPr="00F00FBB" w:rsidRDefault="002469D3" w:rsidP="002469D3">
      <w:pPr>
        <w:pBdr>
          <w:bottom w:val="single" w:sz="12" w:space="1" w:color="auto"/>
        </w:pBdr>
        <w:rPr>
          <w:rFonts w:ascii="Verdana" w:hAnsi="Verdana"/>
          <w:b/>
          <w:bCs/>
          <w:sz w:val="28"/>
          <w:szCs w:val="28"/>
        </w:rPr>
      </w:pPr>
      <w:r w:rsidRPr="00F00FBB">
        <w:rPr>
          <w:rFonts w:ascii="Verdana" w:hAnsi="Verdana"/>
          <w:b/>
          <w:bCs/>
          <w:sz w:val="28"/>
          <w:szCs w:val="28"/>
        </w:rPr>
        <w:t>P</w:t>
      </w:r>
      <w:r w:rsidR="00F00FBB">
        <w:rPr>
          <w:rFonts w:ascii="Verdana" w:hAnsi="Verdana"/>
          <w:b/>
          <w:bCs/>
          <w:sz w:val="28"/>
          <w:szCs w:val="28"/>
        </w:rPr>
        <w:t>LEASE PRINT:</w:t>
      </w:r>
    </w:p>
    <w:p w14:paraId="1B45391D" w14:textId="0B28CB56" w:rsidR="002469D3" w:rsidRPr="00F00FBB" w:rsidRDefault="002469D3" w:rsidP="002469D3">
      <w:pPr>
        <w:rPr>
          <w:b/>
          <w:bCs/>
        </w:rPr>
      </w:pPr>
      <w:r w:rsidRPr="00F00FBB">
        <w:rPr>
          <w:b/>
          <w:bCs/>
        </w:rPr>
        <w:t>P</w:t>
      </w:r>
      <w:r w:rsidR="00F00FBB">
        <w:rPr>
          <w:b/>
          <w:bCs/>
        </w:rPr>
        <w:t>ERSONAL INFORMATION:</w:t>
      </w:r>
    </w:p>
    <w:p w14:paraId="151A0B78" w14:textId="2A7B512E" w:rsidR="00F00FBB" w:rsidRPr="00F00FBB" w:rsidRDefault="0010216F" w:rsidP="002469D3">
      <w:r>
        <w:rPr>
          <w:b/>
          <w:bCs/>
          <w:noProof/>
        </w:rPr>
        <mc:AlternateContent>
          <mc:Choice Requires="wps">
            <w:drawing>
              <wp:anchor distT="0" distB="0" distL="114300" distR="114300" simplePos="0" relativeHeight="251673600" behindDoc="1" locked="0" layoutInCell="1" allowOverlap="1" wp14:anchorId="57E62481" wp14:editId="6B3EA2BF">
                <wp:simplePos x="0" y="0"/>
                <wp:positionH relativeFrom="column">
                  <wp:posOffset>514350</wp:posOffset>
                </wp:positionH>
                <wp:positionV relativeFrom="paragraph">
                  <wp:posOffset>129540</wp:posOffset>
                </wp:positionV>
                <wp:extent cx="2590800" cy="2095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590800" cy="209550"/>
                        </a:xfrm>
                        <a:prstGeom prst="rect">
                          <a:avLst/>
                        </a:prstGeom>
                        <a:solidFill>
                          <a:schemeClr val="lt1"/>
                        </a:solidFill>
                        <a:ln w="6350">
                          <a:solidFill>
                            <a:schemeClr val="bg1"/>
                          </a:solidFill>
                        </a:ln>
                      </wps:spPr>
                      <wps:txbx>
                        <w:txbxContent>
                          <w:p w14:paraId="7FD4831F" w14:textId="332FF6FE" w:rsidR="0010216F" w:rsidRPr="0010216F" w:rsidRDefault="0010216F">
                            <w:pPr>
                              <w:rPr>
                                <w:sz w:val="14"/>
                                <w:szCs w:val="14"/>
                              </w:rPr>
                            </w:pPr>
                            <w:r w:rsidRPr="0010216F">
                              <w:rPr>
                                <w:sz w:val="14"/>
                                <w:szCs w:val="14"/>
                              </w:rPr>
                              <w:t>Last</w:t>
                            </w:r>
                            <w:r w:rsidRPr="0010216F">
                              <w:rPr>
                                <w:sz w:val="14"/>
                                <w:szCs w:val="14"/>
                              </w:rPr>
                              <w:tab/>
                            </w:r>
                            <w:r w:rsidRPr="0010216F">
                              <w:rPr>
                                <w:sz w:val="14"/>
                                <w:szCs w:val="14"/>
                              </w:rPr>
                              <w:tab/>
                              <w:t>First</w:t>
                            </w:r>
                            <w:r w:rsidRPr="0010216F">
                              <w:rPr>
                                <w:sz w:val="14"/>
                                <w:szCs w:val="14"/>
                              </w:rPr>
                              <w:tab/>
                              <w:t xml:space="preserve">                         Middle 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62481" id="_x0000_t202" coordsize="21600,21600" o:spt="202" path="m,l,21600r21600,l21600,xe">
                <v:stroke joinstyle="miter"/>
                <v:path gradientshapeok="t" o:connecttype="rect"/>
              </v:shapetype>
              <v:shape id="Text Box 9" o:spid="_x0000_s1026" type="#_x0000_t202" style="position:absolute;margin-left:40.5pt;margin-top:10.2pt;width:204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fL+RQIAAKEEAAAOAAAAZHJzL2Uyb0RvYy54bWysVNtqGzEQfS/0H4Tem127dhobr4Ob4FII&#10;ScAueZa1WntBq1El2bvp1/dIvsRJA4XSF+3cdDRzZmYn112j2U45X5MpeO8i50wZSWVt1gX/sZx/&#10;uuLMB2FKocmogj8rz6+nHz9MWjtWfdqQLpVjADF+3NqCb0Kw4yzzcqMa4S/IKgNnRa4RAapbZ6UT&#10;LdAbnfXz/DJryZXWkVTew3q7d/Jpwq8qJcNDVXkVmC44cgvpdOlcxTObTsR47YTd1PKQhviHLBpR&#10;Gzx6groVQbCtq/+AamrpyFMVLiQ1GVVVLVWqAdX08jfVLDbCqlQLyPH2RJP/f7DyfvfoWF0WfMSZ&#10;EQ1atFRdYF+pY6PITmv9GEELi7DQwYwuH+0exlh0V7kmflEOgx88P5+4jWASxv5wlF/lcEn4+vlo&#10;OEzkZy+3rfPhm6KGRaHgDr1LlIrdnQ/IBKHHkPiYJ12X81rrpMR5UTfasZ1Ap3VIOeLGqyhtWFvw&#10;y894+m8Iq/U7CMDTBolETva1Ryl0q+5A1IrKZ/DkaD9n3sp5jWLuhA+PwmGwUD+WJTzgqDQhGTpI&#10;nG3I/XrPHuPRb3g5azGoBfc/t8IpzvR3g0kY9QaDONlJGQy/9KG4c8/q3GO2zQ2BoR7W0sokxvig&#10;j2LlqHnCTs3iq3AJI/F2wcNRvAn79cFOSjWbpSDMshXhziysjNCR3NiqZfcknD30M2AS7uk40mL8&#10;pq372HjT0GwbqKpTzyPBe1YPvGMP0igcdjYu2rmeol7+LNPfAAAA//8DAFBLAwQUAAYACAAAACEA&#10;z+c4nd4AAAAIAQAADwAAAGRycy9kb3ducmV2LnhtbEyPQUvDQBCF74L/YRnBm920jZLGTEpQRNCC&#10;WHvxNs2OSTA7G7LbNv33ric9vnnDe98r1pPt1ZFH3zlBmM8SUCy1M500CLuPp5sMlA8khnonjHBm&#10;D+vy8qKg3LiTvPNxGxoVQ8TnhNCGMORa+7plS37mBpbofbnRUohybLQZ6RTDba8XSXKnLXUSG1oa&#10;+KHl+nt7sAgv6Sc9LsMrn4NMb1X1nA2p3yBeX03VPajAU/h7hl/8iA5lZNq7gxiveoRsHqcEhEWS&#10;gop+mq3iYY9wu0xBl4X+P6D8AQAA//8DAFBLAQItABQABgAIAAAAIQC2gziS/gAAAOEBAAATAAAA&#10;AAAAAAAAAAAAAAAAAABbQ29udGVudF9UeXBlc10ueG1sUEsBAi0AFAAGAAgAAAAhADj9If/WAAAA&#10;lAEAAAsAAAAAAAAAAAAAAAAALwEAAF9yZWxzLy5yZWxzUEsBAi0AFAAGAAgAAAAhADqp8v5FAgAA&#10;oQQAAA4AAAAAAAAAAAAAAAAALgIAAGRycy9lMm9Eb2MueG1sUEsBAi0AFAAGAAgAAAAhAM/nOJ3e&#10;AAAACAEAAA8AAAAAAAAAAAAAAAAAnwQAAGRycy9kb3ducmV2LnhtbFBLBQYAAAAABAAEAPMAAACq&#10;BQAAAAA=&#10;" fillcolor="white [3201]" strokecolor="white [3212]" strokeweight=".5pt">
                <v:textbox>
                  <w:txbxContent>
                    <w:p w14:paraId="7FD4831F" w14:textId="332FF6FE" w:rsidR="0010216F" w:rsidRPr="0010216F" w:rsidRDefault="0010216F">
                      <w:pPr>
                        <w:rPr>
                          <w:sz w:val="14"/>
                          <w:szCs w:val="14"/>
                        </w:rPr>
                      </w:pPr>
                      <w:r w:rsidRPr="0010216F">
                        <w:rPr>
                          <w:sz w:val="14"/>
                          <w:szCs w:val="14"/>
                        </w:rPr>
                        <w:t>Last</w:t>
                      </w:r>
                      <w:r w:rsidRPr="0010216F">
                        <w:rPr>
                          <w:sz w:val="14"/>
                          <w:szCs w:val="14"/>
                        </w:rPr>
                        <w:tab/>
                      </w:r>
                      <w:r w:rsidRPr="0010216F">
                        <w:rPr>
                          <w:sz w:val="14"/>
                          <w:szCs w:val="14"/>
                        </w:rPr>
                        <w:tab/>
                        <w:t>First</w:t>
                      </w:r>
                      <w:r w:rsidRPr="0010216F">
                        <w:rPr>
                          <w:sz w:val="14"/>
                          <w:szCs w:val="14"/>
                        </w:rPr>
                        <w:tab/>
                        <w:t xml:space="preserve">                         Middle Initial</w:t>
                      </w:r>
                    </w:p>
                  </w:txbxContent>
                </v:textbox>
              </v:shape>
            </w:pict>
          </mc:Fallback>
        </mc:AlternateContent>
      </w:r>
      <w:r w:rsidR="002469D3" w:rsidRPr="00F00FBB">
        <w:rPr>
          <w:b/>
          <w:bCs/>
        </w:rPr>
        <w:t>Name:</w:t>
      </w:r>
      <w:r w:rsidR="002469D3">
        <w:t xml:space="preserve"> </w:t>
      </w:r>
      <w:r w:rsidR="002469D3" w:rsidRPr="00440F49">
        <w:rPr>
          <w:u w:val="thick"/>
        </w:rPr>
        <w:t>_______________________________________</w:t>
      </w:r>
      <w:r w:rsidR="002469D3" w:rsidRPr="00F00FBB">
        <w:rPr>
          <w:b/>
          <w:bCs/>
        </w:rPr>
        <w:t>Date of Bi</w:t>
      </w:r>
      <w:r w:rsidR="00306395">
        <w:rPr>
          <w:b/>
          <w:bCs/>
        </w:rPr>
        <w:t>rth</w:t>
      </w:r>
      <w:r w:rsidR="002469D3" w:rsidRPr="00440F49">
        <w:rPr>
          <w:u w:val="thick"/>
        </w:rPr>
        <w:t>_________________</w:t>
      </w:r>
    </w:p>
    <w:p w14:paraId="3044B9F4" w14:textId="579EA134" w:rsidR="002469D3" w:rsidRDefault="002469D3" w:rsidP="00306395">
      <w:pPr>
        <w:pStyle w:val="NoSpacing"/>
      </w:pPr>
    </w:p>
    <w:p w14:paraId="7B9B2061" w14:textId="4906D1B5" w:rsidR="002469D3" w:rsidRPr="00F00FBB" w:rsidRDefault="002469D3" w:rsidP="002469D3">
      <w:pPr>
        <w:rPr>
          <w:b/>
          <w:bCs/>
        </w:rPr>
      </w:pPr>
      <w:r w:rsidRPr="00F00FBB">
        <w:rPr>
          <w:b/>
          <w:bCs/>
        </w:rPr>
        <w:t>Residence/Mailing Address:</w:t>
      </w:r>
    </w:p>
    <w:p w14:paraId="25A7F445" w14:textId="7530985B" w:rsidR="002469D3" w:rsidRPr="00440F49" w:rsidRDefault="0010216F" w:rsidP="002469D3">
      <w:pPr>
        <w:rPr>
          <w:u w:val="thick"/>
        </w:rPr>
      </w:pPr>
      <w:r>
        <w:rPr>
          <w:noProof/>
          <w:u w:val="thick"/>
        </w:rPr>
        <mc:AlternateContent>
          <mc:Choice Requires="wps">
            <w:drawing>
              <wp:anchor distT="0" distB="0" distL="114300" distR="114300" simplePos="0" relativeHeight="251674624" behindDoc="1" locked="0" layoutInCell="1" allowOverlap="1" wp14:anchorId="6451E347" wp14:editId="2803F315">
                <wp:simplePos x="0" y="0"/>
                <wp:positionH relativeFrom="margin">
                  <wp:align>center</wp:align>
                </wp:positionH>
                <wp:positionV relativeFrom="paragraph">
                  <wp:posOffset>102235</wp:posOffset>
                </wp:positionV>
                <wp:extent cx="5848350" cy="2381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848350" cy="238125"/>
                        </a:xfrm>
                        <a:prstGeom prst="rect">
                          <a:avLst/>
                        </a:prstGeom>
                        <a:solidFill>
                          <a:schemeClr val="lt1"/>
                        </a:solidFill>
                        <a:ln w="6350">
                          <a:solidFill>
                            <a:schemeClr val="bg1"/>
                          </a:solidFill>
                        </a:ln>
                      </wps:spPr>
                      <wps:txbx>
                        <w:txbxContent>
                          <w:p w14:paraId="58BE3563" w14:textId="7FA733EA" w:rsidR="0010216F" w:rsidRPr="0010216F" w:rsidRDefault="0010216F">
                            <w:pPr>
                              <w:rPr>
                                <w:sz w:val="14"/>
                                <w:szCs w:val="14"/>
                              </w:rPr>
                            </w:pPr>
                            <w:r w:rsidRPr="0010216F">
                              <w:rPr>
                                <w:sz w:val="14"/>
                                <w:szCs w:val="14"/>
                              </w:rPr>
                              <w:t>Number and street</w:t>
                            </w:r>
                            <w:r w:rsidRPr="0010216F">
                              <w:rPr>
                                <w:sz w:val="14"/>
                                <w:szCs w:val="14"/>
                              </w:rPr>
                              <w:tab/>
                            </w:r>
                            <w:r w:rsidRPr="0010216F">
                              <w:rPr>
                                <w:sz w:val="14"/>
                                <w:szCs w:val="14"/>
                              </w:rPr>
                              <w:tab/>
                            </w:r>
                            <w:r w:rsidRPr="0010216F">
                              <w:rPr>
                                <w:sz w:val="14"/>
                                <w:szCs w:val="14"/>
                              </w:rPr>
                              <w:tab/>
                            </w:r>
                            <w:r w:rsidRPr="0010216F">
                              <w:rPr>
                                <w:sz w:val="14"/>
                                <w:szCs w:val="14"/>
                              </w:rPr>
                              <w:tab/>
                              <w:t>Town</w:t>
                            </w:r>
                            <w:r w:rsidRPr="0010216F">
                              <w:rPr>
                                <w:sz w:val="14"/>
                                <w:szCs w:val="14"/>
                              </w:rPr>
                              <w:tab/>
                            </w:r>
                            <w:r w:rsidRPr="0010216F">
                              <w:rPr>
                                <w:sz w:val="14"/>
                                <w:szCs w:val="14"/>
                              </w:rPr>
                              <w:tab/>
                            </w:r>
                            <w:r w:rsidRPr="0010216F">
                              <w:rPr>
                                <w:sz w:val="14"/>
                                <w:szCs w:val="14"/>
                              </w:rPr>
                              <w:tab/>
                            </w:r>
                            <w:r w:rsidRPr="0010216F">
                              <w:rPr>
                                <w:sz w:val="14"/>
                                <w:szCs w:val="14"/>
                              </w:rPr>
                              <w:tab/>
                              <w:t>State</w:t>
                            </w:r>
                            <w:r w:rsidRPr="0010216F">
                              <w:rPr>
                                <w:sz w:val="14"/>
                                <w:szCs w:val="14"/>
                              </w:rPr>
                              <w:tab/>
                            </w:r>
                            <w:r w:rsidRPr="0010216F">
                              <w:rPr>
                                <w:sz w:val="14"/>
                                <w:szCs w:val="14"/>
                              </w:rPr>
                              <w:tab/>
                              <w:t>Zip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51E347" id="Text Box 10" o:spid="_x0000_s1027" type="#_x0000_t202" style="position:absolute;margin-left:0;margin-top:8.05pt;width:460.5pt;height:18.75pt;z-index:-2516418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50RQIAAKoEAAAOAAAAZHJzL2Uyb0RvYy54bWysVMFuGjEQvVfqP1i+NwsEUoJYIkqUqhJK&#10;IoUqZ+P1wkpej2sbdunX99kLJE0jVap6MeOZt88zb2aY3rS1ZnvlfEUm5/2LHmfKSCoqs8n599Xd&#10;pzFnPghTCE1G5fygPL+ZffwwbexEDWhLulCOgcT4SWNzvg3BTrLMy62qhb8gqwyCJblaBFzdJiuc&#10;aMBe62zQ611lDbnCOpLKe3hvuyCfJf6yVDI8lKVXgemcI7eQTpfOdTyz2VRMNk7YbSWPaYh/yKIW&#10;lcGjZ6pbEQTbueoPqrqSjjyV4UJSnVFZVlKlGlBNv/emmqetsCrVAnG8Pcvk/x+tvN8/OlYV6B3k&#10;MaJGj1aqDewLtQwu6NNYPwHsyQIYWviBPfk9nLHstnR1/EVBDHFQHc7qRjYJ52g8HF+OEJKIDS7H&#10;/cEo0mQvX1vnw1dFNYtGzh26l0QV+6UPHfQEiY950lVxV2mdLnFi1EI7thfotQ4pR5D/htKGNTm/&#10;imn8jWG9eYcBfNog56hJV3u0QrtuOw1PuqypOEAuR93AeSvvKtS0FD48CocJgwzYmvCAo9SEnOho&#10;cbYl9/M9f8Sj8Yhy1mBic+5/7IRTnOlvBiNx3R8OQRvSZTj6PMDFvY6sX0fMrl4QhOpjP61MZsQH&#10;fTJLR/UzlmseX0VIGIm3cx5O5iJ0e4TllGo+TyAMtRVhaZ6sjNRR49ixVfssnD22NWAg7uk022Ly&#10;prsdNn5paL4LVFap9VHnTtWj/FiINDzH5Y0b9/qeUC9/MbNfAAAA//8DAFBLAwQUAAYACAAAACEA&#10;Qc8BedwAAAAGAQAADwAAAGRycy9kb3ducmV2LnhtbEyPQUvDQBCF74L/YRnBm92kraGN2ZSgiKCC&#10;WL30ts2OSTA7G7LTNv33jic9vveG974pNpPv1RHH2AUykM4SUEh1cB01Bj4/Hm9WoCJbcrYPhAbO&#10;GGFTXl4UNnfhRO943HKjpIRibg20zEOudaxb9DbOwoAk2VcYvWWRY6PdaE9S7ns9T5JMe9uRLLR2&#10;wPsW6+/twRt4Xu7sw4Jf8Mw0vVXV02pYxldjrq+m6g4U48R/x/CLL+hQCtM+HMhF1RuQR1jcLAUl&#10;6XqeirE3cLvIQJeF/o9f/gAAAP//AwBQSwECLQAUAAYACAAAACEAtoM4kv4AAADhAQAAEwAAAAAA&#10;AAAAAAAAAAAAAAAAW0NvbnRlbnRfVHlwZXNdLnhtbFBLAQItABQABgAIAAAAIQA4/SH/1gAAAJQB&#10;AAALAAAAAAAAAAAAAAAAAC8BAABfcmVscy8ucmVsc1BLAQItABQABgAIAAAAIQC4Gs50RQIAAKoE&#10;AAAOAAAAAAAAAAAAAAAAAC4CAABkcnMvZTJvRG9jLnhtbFBLAQItABQABgAIAAAAIQBBzwF53AAA&#10;AAYBAAAPAAAAAAAAAAAAAAAAAJ8EAABkcnMvZG93bnJldi54bWxQSwUGAAAAAAQABADzAAAAqAUA&#10;AAAA&#10;" fillcolor="white [3201]" strokecolor="white [3212]" strokeweight=".5pt">
                <v:textbox>
                  <w:txbxContent>
                    <w:p w14:paraId="58BE3563" w14:textId="7FA733EA" w:rsidR="0010216F" w:rsidRPr="0010216F" w:rsidRDefault="0010216F">
                      <w:pPr>
                        <w:rPr>
                          <w:sz w:val="14"/>
                          <w:szCs w:val="14"/>
                        </w:rPr>
                      </w:pPr>
                      <w:r w:rsidRPr="0010216F">
                        <w:rPr>
                          <w:sz w:val="14"/>
                          <w:szCs w:val="14"/>
                        </w:rPr>
                        <w:t>Number and street</w:t>
                      </w:r>
                      <w:r w:rsidRPr="0010216F">
                        <w:rPr>
                          <w:sz w:val="14"/>
                          <w:szCs w:val="14"/>
                        </w:rPr>
                        <w:tab/>
                      </w:r>
                      <w:r w:rsidRPr="0010216F">
                        <w:rPr>
                          <w:sz w:val="14"/>
                          <w:szCs w:val="14"/>
                        </w:rPr>
                        <w:tab/>
                      </w:r>
                      <w:r w:rsidRPr="0010216F">
                        <w:rPr>
                          <w:sz w:val="14"/>
                          <w:szCs w:val="14"/>
                        </w:rPr>
                        <w:tab/>
                      </w:r>
                      <w:r w:rsidRPr="0010216F">
                        <w:rPr>
                          <w:sz w:val="14"/>
                          <w:szCs w:val="14"/>
                        </w:rPr>
                        <w:tab/>
                        <w:t>Town</w:t>
                      </w:r>
                      <w:r w:rsidRPr="0010216F">
                        <w:rPr>
                          <w:sz w:val="14"/>
                          <w:szCs w:val="14"/>
                        </w:rPr>
                        <w:tab/>
                      </w:r>
                      <w:r w:rsidRPr="0010216F">
                        <w:rPr>
                          <w:sz w:val="14"/>
                          <w:szCs w:val="14"/>
                        </w:rPr>
                        <w:tab/>
                      </w:r>
                      <w:r w:rsidRPr="0010216F">
                        <w:rPr>
                          <w:sz w:val="14"/>
                          <w:szCs w:val="14"/>
                        </w:rPr>
                        <w:tab/>
                      </w:r>
                      <w:r w:rsidRPr="0010216F">
                        <w:rPr>
                          <w:sz w:val="14"/>
                          <w:szCs w:val="14"/>
                        </w:rPr>
                        <w:tab/>
                        <w:t>State</w:t>
                      </w:r>
                      <w:r w:rsidRPr="0010216F">
                        <w:rPr>
                          <w:sz w:val="14"/>
                          <w:szCs w:val="14"/>
                        </w:rPr>
                        <w:tab/>
                      </w:r>
                      <w:r w:rsidRPr="0010216F">
                        <w:rPr>
                          <w:sz w:val="14"/>
                          <w:szCs w:val="14"/>
                        </w:rPr>
                        <w:tab/>
                        <w:t>Zip Code</w:t>
                      </w:r>
                    </w:p>
                  </w:txbxContent>
                </v:textbox>
                <w10:wrap anchorx="margin"/>
              </v:shape>
            </w:pict>
          </mc:Fallback>
        </mc:AlternateContent>
      </w:r>
      <w:r w:rsidR="002469D3" w:rsidRPr="00440F49">
        <w:rPr>
          <w:u w:val="thick"/>
        </w:rPr>
        <w:t>_____________________________________________________________________________________</w:t>
      </w:r>
    </w:p>
    <w:p w14:paraId="579C8415" w14:textId="3A6AE7E0" w:rsidR="002469D3" w:rsidRDefault="002469D3" w:rsidP="002469D3"/>
    <w:p w14:paraId="324E5371" w14:textId="154E1761" w:rsidR="002469D3" w:rsidRDefault="002469D3" w:rsidP="002469D3">
      <w:r w:rsidRPr="00440F49">
        <w:rPr>
          <w:b/>
          <w:bCs/>
        </w:rPr>
        <w:t>Cell Phone</w:t>
      </w:r>
      <w:r>
        <w:t>:</w:t>
      </w:r>
      <w:r w:rsidR="00440F49">
        <w:t xml:space="preserve"> </w:t>
      </w:r>
      <w:r w:rsidRPr="00440F49">
        <w:rPr>
          <w:u w:val="thick"/>
        </w:rPr>
        <w:t>_________________________________</w:t>
      </w:r>
    </w:p>
    <w:p w14:paraId="60B65363" w14:textId="4A78BF42" w:rsidR="002469D3" w:rsidRDefault="002469D3" w:rsidP="002469D3">
      <w:r w:rsidRPr="00440F49">
        <w:rPr>
          <w:b/>
          <w:bCs/>
        </w:rPr>
        <w:t>Email:</w:t>
      </w:r>
      <w:r w:rsidR="00440F49">
        <w:rPr>
          <w:b/>
          <w:bCs/>
        </w:rPr>
        <w:t xml:space="preserve"> </w:t>
      </w:r>
      <w:r w:rsidRPr="00440F49">
        <w:rPr>
          <w:u w:val="thick"/>
        </w:rPr>
        <w:t>_____________________________________</w:t>
      </w:r>
    </w:p>
    <w:p w14:paraId="3337314C" w14:textId="0591EE89" w:rsidR="002469D3" w:rsidRDefault="002469D3" w:rsidP="002469D3">
      <w:r w:rsidRPr="00440F49">
        <w:rPr>
          <w:b/>
          <w:bCs/>
        </w:rPr>
        <w:t>Political Party:</w:t>
      </w:r>
      <w:r w:rsidR="00440F49">
        <w:rPr>
          <w:b/>
          <w:bCs/>
        </w:rPr>
        <w:t xml:space="preserve"> </w:t>
      </w:r>
      <w:r w:rsidRPr="00440F49">
        <w:rPr>
          <w:u w:val="thick"/>
        </w:rPr>
        <w:t>______________________________</w:t>
      </w:r>
    </w:p>
    <w:p w14:paraId="2C8BB3EE" w14:textId="5F4A3515" w:rsidR="00F00FBB" w:rsidRDefault="002469D3" w:rsidP="002469D3">
      <w:r w:rsidRPr="00512771">
        <w:rPr>
          <w:b/>
          <w:bCs/>
        </w:rPr>
        <w:t>AVAILABILITY:</w:t>
      </w:r>
      <w:r>
        <w:t xml:space="preserve"> </w:t>
      </w:r>
      <w:r w:rsidR="00F00FBB">
        <w:t xml:space="preserve"> Please check your Availability </w:t>
      </w:r>
    </w:p>
    <w:p w14:paraId="22753685" w14:textId="461D605F" w:rsidR="002469D3" w:rsidRDefault="00306395" w:rsidP="0010216F">
      <w:r>
        <w:rPr>
          <w:b/>
          <w:bCs/>
          <w:noProof/>
        </w:rPr>
        <mc:AlternateContent>
          <mc:Choice Requires="wps">
            <w:drawing>
              <wp:anchor distT="0" distB="0" distL="114300" distR="114300" simplePos="0" relativeHeight="251672576" behindDoc="0" locked="0" layoutInCell="1" allowOverlap="1" wp14:anchorId="4C416076" wp14:editId="09572C26">
                <wp:simplePos x="0" y="0"/>
                <wp:positionH relativeFrom="column">
                  <wp:posOffset>3133725</wp:posOffset>
                </wp:positionH>
                <wp:positionV relativeFrom="paragraph">
                  <wp:posOffset>28575</wp:posOffset>
                </wp:positionV>
                <wp:extent cx="152400" cy="15240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DF673" id="Rectangle 8" o:spid="_x0000_s1026" style="position:absolute;margin-left:246.75pt;margin-top:2.25pt;width:12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kadwIAABQFAAAOAAAAZHJzL2Uyb0RvYy54bWysVE1v2zAMvQ/YfxB0X50EydoFdYqgRYYB&#10;RVssHXpmZTk2oK9JSpzs1+9Jdtv04zTMB5kUKVJ8fNT5xV4rtpM+tNaUfHwy4kwaYavWbEr+6371&#10;5YyzEMlUpKyRJT/IwC8Wnz+dd24uJ7axqpKeIYgJ886VvInRzYsiiEZqCifWSQNjbb2mCNVvispT&#10;h+haFZPR6GvRWV85b4UMAbtXvZEvcvy6liLe1nWQkamS424xrz6vj2ktFuc033hyTSuGa9A/3EJT&#10;a5D0OdQVRWJb374LpVvhbbB1PBFWF7auWyFzDahmPHpTzbohJ3MtACe4Z5jC/wsrbnZ3nrVVydEo&#10;Qxot+gnQyGyUZGcJns6FObzW7s4PWoCYat3XXqc/qmD7DOnhGVK5j0xgczybTEcAXsA0yIhSvBx2&#10;PsTv0mqWhJJ7JM9A0u46xN71ySXlCla11apVKiuHcKk82xGaC05UtuNMUYjYLPkqf6kCZHt1TBnW&#10;lXxyNjud4WIE1tWKIkTtgEMwG85IbUBnEX2+y6vT4V3SexR7lHiUv48Sp0KuKDT9jXPU5EZz3UZM&#10;gWo12nB8WplklZnHAxypHX0DkvRoqwP6521P7ODEqkWSa4BwRx5MBvSYzniLpVYWZdtB4qyx/s9H&#10;+8kfBIOVsw6TAUh+b8lLlPjDgHrfxtNpGqWsTGenEyj+2PJ4bDFbfWnRnzHeASeymPyjehJrb/UD&#10;hniZssJERiB3D/6gXMZ+YvEMCLlcZjeMj6N4bdZOpOAJpwTv/f6BvBvIFNGYG/s0RTR/w6neN500&#10;drmNtm4z4V5wBXWSgtHLJBqeiTTbx3r2ennMFn8BAAD//wMAUEsDBBQABgAIAAAAIQCdDDFT3gAA&#10;AAgBAAAPAAAAZHJzL2Rvd25yZXYueG1sTI/BTsMwEETvSPyDtUjcqNNCIIQ4ValULiAQhQ9w7SWJ&#10;Eq8j221Tvp7lBKed1Yxm31bLyQ3igCF2nhTMZxkIJONtR42Cz4/NVQEiJk1WD55QwQkjLOvzs0qX&#10;1h/pHQ/b1AguoVhqBW1KYyllNC06HWd+RGLvywenE6+hkTboI5e7QS6y7FY63RFfaPWI6xZNv907&#10;Bf40mZD3T+u3ULw+b/rVy/djY5S6vJhWDyASTukvDL/4jA41M+38nmwUg4Kb++ucoyx4sJ/P71js&#10;FCyKHGRdyf8P1D8AAAD//wMAUEsBAi0AFAAGAAgAAAAhALaDOJL+AAAA4QEAABMAAAAAAAAAAAAA&#10;AAAAAAAAAFtDb250ZW50X1R5cGVzXS54bWxQSwECLQAUAAYACAAAACEAOP0h/9YAAACUAQAACwAA&#10;AAAAAAAAAAAAAAAvAQAAX3JlbHMvLnJlbHNQSwECLQAUAAYACAAAACEAUUMpGncCAAAUBQAADgAA&#10;AAAAAAAAAAAAAAAuAgAAZHJzL2Uyb0RvYy54bWxQSwECLQAUAAYACAAAACEAnQwxU94AAAAIAQAA&#10;DwAAAAAAAAAAAAAAAADRBAAAZHJzL2Rvd25yZXYueG1sUEsFBgAAAAAEAAQA8wAAANwFAAAAAA==&#10;" fillcolor="window" strokecolor="windowText" strokeweight="2.25pt"/>
            </w:pict>
          </mc:Fallback>
        </mc:AlternateContent>
      </w:r>
      <w:r w:rsidR="002469D3">
        <w:t xml:space="preserve">State &amp; National Elections (Usually held </w:t>
      </w:r>
      <w:r w:rsidR="00F00FBB">
        <w:t xml:space="preserve">on Tuesdays) </w:t>
      </w:r>
    </w:p>
    <w:p w14:paraId="08AD7FC0" w14:textId="665659B5" w:rsidR="00440F49" w:rsidRDefault="00306395" w:rsidP="0010216F">
      <w:r>
        <w:rPr>
          <w:b/>
          <w:bCs/>
          <w:noProof/>
        </w:rPr>
        <mc:AlternateContent>
          <mc:Choice Requires="wps">
            <w:drawing>
              <wp:anchor distT="0" distB="0" distL="114300" distR="114300" simplePos="0" relativeHeight="251670528" behindDoc="0" locked="0" layoutInCell="1" allowOverlap="1" wp14:anchorId="33374438" wp14:editId="3442DF68">
                <wp:simplePos x="0" y="0"/>
                <wp:positionH relativeFrom="margin">
                  <wp:posOffset>3133725</wp:posOffset>
                </wp:positionH>
                <wp:positionV relativeFrom="paragraph">
                  <wp:posOffset>28575</wp:posOffset>
                </wp:positionV>
                <wp:extent cx="152400" cy="15240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29E72" id="Rectangle 7" o:spid="_x0000_s1026" style="position:absolute;margin-left:246.75pt;margin-top:2.25pt;width:12pt;height:12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L1eAIAABQFAAAOAAAAZHJzL2Uyb0RvYy54bWysVE1v2zAMvQ/YfxB0X50EydIFdYqgRYYB&#10;RVusHXpmZTk2oK9JSpzs1+9Jdtv04zTMB5kUKVJ8fNTZ+V4rtpM+tNaUfHwy4kwaYavWbEr+6379&#10;5ZSzEMlUpKyRJT/IwM+Xnz+ddW4hJ7axqpKeIYgJi86VvInRLYoiiEZqCifWSQNjbb2mCNVvispT&#10;h+haFZPR6GvRWV85b4UMAbuXvZEvc/y6liLe1HWQkamS424xrz6vj2ktlme02HhyTSuGa9A/3EJT&#10;a5D0OdQlRWJb374LpVvhbbB1PBFWF7auWyFzDahmPHpTzV1DTuZaAE5wzzCF/xdWXO9uPWurks85&#10;M6TRop8AjcxGSTZP8HQuLOB15279oAWIqdZ97XX6owq2z5AeniGV+8gENsezyXQE4AVMg4woxcth&#10;50P8Lq1mSSi5R/IMJO2uQuxdn1xSrmBVW61bpbJyCBfKsx2hueBEZTvOFIWIzZKv85cqQLZXx5Rh&#10;Xcknp7P5DBcjsK5WFCFqBxyC2XBGagM6i+jzXV6dDu+S3qPYo8Sj/H2UOBVySaHpb5yjJjda6DZi&#10;ClSrS356fFqZZJWZxwMcqR19A5L0aKsD+udtT+zgxLpFkiuAcEseTAb0mM54g6VWFmXbQeKssf7P&#10;R/vJHwSDlbMOkwFIfm/JS5T4w4B638bTaRqlrExn8wkUf2x5PLaYrb6w6M8Y74ATWUz+UT2Jtbf6&#10;AUO8SllhIiOQuwd/UC5iP7F4BoRcrbIbxsdRvDJ3TqTgCacE7/3+gbwbyBTRmGv7NEW0eMOp3jed&#10;NHa1jbZuM+FecAV1koLRyyQanok028d69np5zJZ/AQAA//8DAFBLAwQUAAYACAAAACEAnQwxU94A&#10;AAAIAQAADwAAAGRycy9kb3ducmV2LnhtbEyPwU7DMBBE70j8g7VI3KjTQiCEOFWpVC4gEIUPcO0l&#10;iRKvI9ttU76e5QSnndWMZt9Wy8kN4oAhdp4UzGcZCCTjbUeNgs+PzVUBIiZNVg+eUMEJIyzr87NK&#10;l9Yf6R0P29QILqFYagVtSmMpZTQtOh1nfkRi78sHpxOvoZE26COXu0EusuxWOt0RX2j1iOsWTb/d&#10;OwX+NJmQ90/rt1C8Pm/61cv3Y2OUuryYVg8gEk7pLwy/+IwONTPt/J5sFIOCm/vrnKMseLCfz+9Y&#10;7BQsihxkXcn/D9Q/AAAA//8DAFBLAQItABQABgAIAAAAIQC2gziS/gAAAOEBAAATAAAAAAAAAAAA&#10;AAAAAAAAAABbQ29udGVudF9UeXBlc10ueG1sUEsBAi0AFAAGAAgAAAAhADj9If/WAAAAlAEAAAsA&#10;AAAAAAAAAAAAAAAALwEAAF9yZWxzLy5yZWxzUEsBAi0AFAAGAAgAAAAhAEgeUvV4AgAAFAUAAA4A&#10;AAAAAAAAAAAAAAAALgIAAGRycy9lMm9Eb2MueG1sUEsBAi0AFAAGAAgAAAAhAJ0MMVPeAAAACAEA&#10;AA8AAAAAAAAAAAAAAAAA0gQAAGRycy9kb3ducmV2LnhtbFBLBQYAAAAABAAEAPMAAADdBQAAAAA=&#10;" fillcolor="window" strokecolor="windowText" strokeweight="2.25pt">
                <w10:wrap anchorx="margin"/>
              </v:rect>
            </w:pict>
          </mc:Fallback>
        </mc:AlternateContent>
      </w:r>
      <w:r w:rsidR="00F00FBB">
        <w:t xml:space="preserve">Town Elections (usually held on Saturdays)   </w:t>
      </w:r>
    </w:p>
    <w:p w14:paraId="1204B882" w14:textId="77777777" w:rsidR="0010216F" w:rsidRDefault="0010216F" w:rsidP="0010216F">
      <w:pPr>
        <w:rPr>
          <w:b/>
          <w:bCs/>
        </w:rPr>
      </w:pPr>
    </w:p>
    <w:p w14:paraId="4BCA0FB4" w14:textId="4EE7145B" w:rsidR="00440F49" w:rsidRDefault="00512771" w:rsidP="002469D3">
      <w:r>
        <w:rPr>
          <w:b/>
          <w:bCs/>
        </w:rPr>
        <w:t>POLLING LOCATION:</w:t>
      </w:r>
      <w:r w:rsidR="00F00FBB">
        <w:t xml:space="preserve"> Please check your polling location preference</w:t>
      </w:r>
      <w:r w:rsidR="00440F49">
        <w:rPr>
          <w:b/>
          <w:bCs/>
          <w:noProof/>
        </w:rPr>
        <mc:AlternateContent>
          <mc:Choice Requires="wps">
            <w:drawing>
              <wp:anchor distT="0" distB="0" distL="114300" distR="114300" simplePos="0" relativeHeight="251660288" behindDoc="0" locked="0" layoutInCell="1" allowOverlap="1" wp14:anchorId="46441C0D" wp14:editId="723151F4">
                <wp:simplePos x="0" y="0"/>
                <wp:positionH relativeFrom="column">
                  <wp:posOffset>-200025</wp:posOffset>
                </wp:positionH>
                <wp:positionV relativeFrom="paragraph">
                  <wp:posOffset>309245</wp:posOffset>
                </wp:positionV>
                <wp:extent cx="152400" cy="1524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F900A" id="Rectangle 1" o:spid="_x0000_s1026" style="position:absolute;margin-left:-15.75pt;margin-top:24.3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7fwIAAFsFAAAOAAAAZHJzL2Uyb0RvYy54bWysVEtv2zAMvg/YfxB0X50ESR9BnSJo0WFA&#10;0RZNh55VWUqEyaJGKXGyXz9Kdpysy2nYRRbNj6+PpK5vtrVlG4XBgCv58GzAmXISKuOWJf/+ev/l&#10;krMQhauEBadKvlOB38w+f7pu/FSNYAW2UsjIiQvTxpd8FaOfFkWQK1WLcAZeOVJqwFpEEnFZVCga&#10;8l7bYjQYnBcNYOURpAqB/t61Sj7L/rVWMj5pHVRktuSUW8wn5vM9ncXsWkyXKPzKyC4N8Q9Z1MI4&#10;Ctq7uhNRsDWav1zVRiIE0PFMQl2A1kaqXANVMxx8qGaxEl7lWoic4Huawv9zKx83z8hMRb3jzIma&#10;WvRCpAm3tIoNEz2ND1NCLfwzdlKga6p1q7FOX6qCbTOlu55StY1M0s/hZDQeEPGSVN2dvBQHY48h&#10;flVQs3QpOVLwTKTYPITYQveQFMs61pR8dDm5mGRYAGuqe2NtUuapUbcW2UZQv+M2F0DBjlAkWUcZ&#10;pLLaQvIt7qxq/b8oTXxQ6qM2QJrEg08hpXLxPBGTPRE6mWnKoDccnjK0cZ9Mh01mKk9obzg4Zfhn&#10;xN4iRwUXe+PaOMBTDqoffeQWv6++rTmV/w7VjsYAod2P4OW9oXY8iBCfBdJCUAdpyeMTHdoCdQC6&#10;G2crwF+n/ic8zSlpOWtowUoefq4FKs7sN0cTfDUcj9NGZmE8uRiRgMea92ONW9e3QD2lKaXs8jXh&#10;o91fNUL9Rm/BPEUllXCSYpdcRtwLt7FdfHpNpJrPM4y20Iv44BZeJueJ1TRur9s3gb6byUjD/Aj7&#10;ZRTTD6PZYpOlg/k6gjZ5bg+8dnzTBueh6V6b9EQcyxl1eBNnvwEAAP//AwBQSwMEFAAGAAgAAAAh&#10;AHk+kQjeAAAACAEAAA8AAABkcnMvZG93bnJldi54bWxMj8tOwzAQRfdI/IM1SGyq1GkpdRUyqRCi&#10;ypoWIpZubOIIP6LYbcPfM6zo8mqO7j1Tbidn2VmPsQ8eYTHPgWnfBtX7DuH9sMs2wGKSXkkbvEb4&#10;0RG21e1NKQsVLv5Nn/epY1TiYyERTEpDwXlsjXYyzsOgPd2+wuhkojh2XI3yQuXO8mWer7mTvacF&#10;Iwf9YnT7vT85hDrN4nqsm3j4aHa1nZlP8dqsEO/vpucnYElP6R+GP31Sh4qcjuHkVWQWIXtYPBKK&#10;sNoIYARkgvIRQSwF8Krk1w9UvwAAAP//AwBQSwECLQAUAAYACAAAACEAtoM4kv4AAADhAQAAEwAA&#10;AAAAAAAAAAAAAAAAAAAAW0NvbnRlbnRfVHlwZXNdLnhtbFBLAQItABQABgAIAAAAIQA4/SH/1gAA&#10;AJQBAAALAAAAAAAAAAAAAAAAAC8BAABfcmVscy8ucmVsc1BLAQItABQABgAIAAAAIQBGy/P7fwIA&#10;AFsFAAAOAAAAAAAAAAAAAAAAAC4CAABkcnMvZTJvRG9jLnhtbFBLAQItABQABgAIAAAAIQB5PpEI&#10;3gAAAAgBAAAPAAAAAAAAAAAAAAAAANkEAABkcnMvZG93bnJldi54bWxQSwUGAAAAAAQABADzAAAA&#10;5AUAAAAA&#10;" fillcolor="white [3201]" strokecolor="black [3213]" strokeweight="2.25pt"/>
            </w:pict>
          </mc:Fallback>
        </mc:AlternateContent>
      </w:r>
    </w:p>
    <w:p w14:paraId="797CDB9A" w14:textId="266F6619" w:rsidR="00F00FBB" w:rsidRDefault="00306395" w:rsidP="002469D3">
      <w:r>
        <w:rPr>
          <w:b/>
          <w:bCs/>
          <w:noProof/>
        </w:rPr>
        <mc:AlternateContent>
          <mc:Choice Requires="wps">
            <w:drawing>
              <wp:anchor distT="0" distB="0" distL="114300" distR="114300" simplePos="0" relativeHeight="251664384" behindDoc="0" locked="0" layoutInCell="1" allowOverlap="1" wp14:anchorId="401E79F6" wp14:editId="247082A0">
                <wp:simplePos x="0" y="0"/>
                <wp:positionH relativeFrom="column">
                  <wp:posOffset>3448050</wp:posOffset>
                </wp:positionH>
                <wp:positionV relativeFrom="paragraph">
                  <wp:posOffset>22860</wp:posOffset>
                </wp:positionV>
                <wp:extent cx="152400" cy="1524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B0777" id="Rectangle 3" o:spid="_x0000_s1026" style="position:absolute;margin-left:271.5pt;margin-top:1.8pt;width:12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veAIAABQFAAAOAAAAZHJzL2Uyb0RvYy54bWysVE1v2zAMvQ/YfxB0X52kydoZdYqgRYYB&#10;RVusHXpmZTkxoK9JSpzs1+9Jdtv04zTMB5kUKVJ8fNTZ+U4rtpU+tNZUfHw04kwaYevWrCr+6375&#10;5ZSzEMnUpKyRFd/LwM/nnz+dda6UE7u2qpaeIYgJZecqvo7RlUURxFpqCkfWSQNjY72mCNWvitpT&#10;h+haFZPR6GvRWV87b4UMAbuXvZHPc/ymkSLeNE2QkamK424xrz6vj2kt5mdUrjy5dSuGa9A/3EJT&#10;a5D0OdQlRWIb374LpVvhbbBNPBJWF7ZpWiFzDahmPHpTzd2anMy1AJzgnmEK/y+suN7eetbWFT/m&#10;zJBGi34CNDIrJdlxgqdzoYTXnbv1gxYgplp3jdfpjyrYLkO6f4ZU7iIT2BzPJtMRgBcwDTKiFC+H&#10;nQ/xu7SaJaHiHskzkLS9CrF3fXJJuYJVbb1slcrKPlwoz7aE5oITte04UxQiNiu+zF+qANleHVOG&#10;dRWfnM5OZrgYgXWNoghRO+AQzIozUivQWUSf7/LqdHiX9B7FHiQe5e+jxKmQSwrr/sY5anKjUrcR&#10;U6BaXfHTw9PKJKvMPB7gSO3oG5CkR1vv0T9ve2IHJ5YtklwBhFvyYDKgx3TGGyyNsijbDhJna+v/&#10;fLSf/EEwWDnrMBmA5PeGvESJPwyo9208naZRysp0djKB4g8tj4cWs9EXFv0Z4x1wIovJP6onsfFW&#10;P2CIFykrTGQEcvfgD8pF7CcWz4CQi0V2w/g4ilfmzokUPOGU4L3fPZB3A5kiGnNtn6aIyjec6n3T&#10;SWMXm2ibNhPuBVdQJykYvUyi4ZlIs32oZ6+Xx2z+FwAA//8DAFBLAwQUAAYACAAAACEAUPPegt8A&#10;AAAIAQAADwAAAGRycy9kb3ducmV2LnhtbEyPwU7DMBBE70j8g7VI3KhDS9IqjVOVSuUCKqL0A1xn&#10;SaLE68h225SvZznBcTSjmTfFarS9OKMPrSMFj5MEBJJxVUu1gsPn9mEBIkRNle4doYIrBliVtzeF&#10;zit3oQ8872MtuIRCrhU0MQ65lME0aHWYuAGJvS/nrY4sfS0rry9cbns5TZJMWt0SLzR6wE2Dptuf&#10;rAJ3HY1Pu5fNu1/sXrfd+u37uTZK3d+N6yWIiGP8C8MvPqNDyUxHd6IqiF5B+jTjL1HBLAPBfprN&#10;WR8VTOcZyLKQ/w+UPwAAAP//AwBQSwECLQAUAAYACAAAACEAtoM4kv4AAADhAQAAEwAAAAAAAAAA&#10;AAAAAAAAAAAAW0NvbnRlbnRfVHlwZXNdLnhtbFBLAQItABQABgAIAAAAIQA4/SH/1gAAAJQBAAAL&#10;AAAAAAAAAAAAAAAAAC8BAABfcmVscy8ucmVsc1BLAQItABQABgAIAAAAIQDoc/8veAIAABQFAAAO&#10;AAAAAAAAAAAAAAAAAC4CAABkcnMvZTJvRG9jLnhtbFBLAQItABQABgAIAAAAIQBQ896C3wAAAAgB&#10;AAAPAAAAAAAAAAAAAAAAANIEAABkcnMvZG93bnJldi54bWxQSwUGAAAAAAQABADzAAAA3gUAAAAA&#10;" fillcolor="window" strokecolor="windowText" strokeweight="2.25pt"/>
            </w:pict>
          </mc:Fallback>
        </mc:AlternateContent>
      </w:r>
      <w:r>
        <w:rPr>
          <w:b/>
          <w:bCs/>
          <w:noProof/>
        </w:rPr>
        <mc:AlternateContent>
          <mc:Choice Requires="wps">
            <w:drawing>
              <wp:anchor distT="0" distB="0" distL="114300" distR="114300" simplePos="0" relativeHeight="251666432" behindDoc="0" locked="0" layoutInCell="1" allowOverlap="1" wp14:anchorId="448FB6C9" wp14:editId="454E59C9">
                <wp:simplePos x="0" y="0"/>
                <wp:positionH relativeFrom="leftMargin">
                  <wp:posOffset>723900</wp:posOffset>
                </wp:positionH>
                <wp:positionV relativeFrom="paragraph">
                  <wp:posOffset>333375</wp:posOffset>
                </wp:positionV>
                <wp:extent cx="152400" cy="1524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06890" id="Rectangle 4" o:spid="_x0000_s1026" style="position:absolute;margin-left:57pt;margin-top:26.25pt;width:12pt;height:12pt;z-index:25166643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6+ueAIAABQFAAAOAAAAZHJzL2Uyb0RvYy54bWysVE1v2zAMvQ/YfxB0X50EydoFdYqgRYYB&#10;RVssHXpmZTk2oK9JSpzs1+9Jdtv04zTMB5kUKVJ8fNT5xV4rtpM+tNaUfHwy4kwaYavWbEr+6371&#10;5YyzEMlUpKyRJT/IwC8Wnz+dd24uJ7axqpKeIYgJ886VvInRzYsiiEZqCifWSQNjbb2mCNVvispT&#10;h+haFZPR6GvRWV85b4UMAbtXvZEvcvy6liLe1nWQkamS424xrz6vj2ktFuc033hyTSuGa9A/3EJT&#10;a5D0OdQVRWJb374LpVvhbbB1PBFWF7auWyFzDahmPHpTzbohJ3MtACe4Z5jC/wsrbnZ3nrVVyaec&#10;GdJo0U+ARmajJJsmeDoX5vBauzs/aAFiqnVfe53+qILtM6SHZ0jlPjKBzfFsMh0BeAHTICNK8XLY&#10;+RC/S6tZEkrukTwDSbvrEHvXJ5eUK1jVVqtWqawcwqXybEdoLjhR2Y4zRSFis+Sr/KUKkO3VMWVY&#10;V/LJ2ex0hosRWFcrihC1Aw7BbDgjtQGdRfT5Lq9Oh3dJ71HsUeJR/j5KnAq5otD0N85RkxvNdRsx&#10;BarVJT87Pq1MssrM4wGO1I6+AUl6tNUB/fO2J3ZwYtUiyTVAuCMPJgN6TGe8xVIri7LtIHHWWP/n&#10;o/3kD4LBylmHyQAkv7fkJUr8YUC9b+PpNI1SVqaz0wkUf2x5PLaYrb606M8Y74ATWUz+UT2Jtbf6&#10;AUO8TFlhIiOQuwd/UC5jP7F4BoRcLrMbxsdRvDZrJ1LwhFOC937/QN4NZIpozI19miKav+FU75tO&#10;GrvcRlu3mXAvuII6ScHoZRINz0Sa7WM9e708Zou/AAAA//8DAFBLAwQUAAYACAAAACEAWOEsyd8A&#10;AAAJAQAADwAAAGRycy9kb3ducmV2LnhtbEyPwU7DMBBE70j8g7VI3KjTQkoU4lSlUrmAimj7Aa6z&#10;JFHidWS7bcrXsz3BcWZHs2+KxWh7cUIfWkcKppMEBJJxVUu1gv1u/ZCBCFFTpXtHqOCCARbl7U2h&#10;88qd6QtP21gLLqGQawVNjEMuZTANWh0mbkDi27fzVkeWvpaV12cut72cJclcWt0Sf2j0gKsGTbc9&#10;WgXuMhqfdm+rT59t3tfd8uPntTZK3d+NyxcQEcf4F4YrPqNDyUwHd6QqiJ719Im3RAXpLAVxDTxm&#10;bBwUPM9TkGUh/y8ofwEAAP//AwBQSwECLQAUAAYACAAAACEAtoM4kv4AAADhAQAAEwAAAAAAAAAA&#10;AAAAAAAAAAAAW0NvbnRlbnRfVHlwZXNdLnhtbFBLAQItABQABgAIAAAAIQA4/SH/1gAAAJQBAAAL&#10;AAAAAAAAAAAAAAAAAC8BAABfcmVscy8ucmVsc1BLAQItABQABgAIAAAAIQDw86+ueAIAABQFAAAO&#10;AAAAAAAAAAAAAAAAAC4CAABkcnMvZTJvRG9jLnhtbFBLAQItABQABgAIAAAAIQBY4SzJ3wAAAAkB&#10;AAAPAAAAAAAAAAAAAAAAANIEAABkcnMvZG93bnJldi54bWxQSwUGAAAAAAQABADzAAAA3gUAAAAA&#10;" fillcolor="window" strokecolor="windowText" strokeweight="2.25pt">
                <w10:wrap anchorx="margin"/>
              </v:rect>
            </w:pict>
          </mc:Fallback>
        </mc:AlternateContent>
      </w:r>
      <w:r w:rsidR="00512771">
        <w:rPr>
          <w:b/>
          <w:bCs/>
          <w:noProof/>
        </w:rPr>
        <mc:AlternateContent>
          <mc:Choice Requires="wps">
            <w:drawing>
              <wp:anchor distT="0" distB="0" distL="114300" distR="114300" simplePos="0" relativeHeight="251662336" behindDoc="0" locked="0" layoutInCell="1" allowOverlap="1" wp14:anchorId="6F333C8B" wp14:editId="38EDFFBA">
                <wp:simplePos x="0" y="0"/>
                <wp:positionH relativeFrom="column">
                  <wp:posOffset>1619250</wp:posOffset>
                </wp:positionH>
                <wp:positionV relativeFrom="paragraph">
                  <wp:posOffset>27940</wp:posOffset>
                </wp:positionV>
                <wp:extent cx="152400" cy="1524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37BF3" id="Rectangle 2" o:spid="_x0000_s1026" style="position:absolute;margin-left:127.5pt;margin-top:2.2pt;width:1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QZdwIAABQFAAAOAAAAZHJzL2Uyb0RvYy54bWysVE1v2zAMvQ/YfxB0X50EydoFdYqgRYYB&#10;RVssHXpmZTk2oK9JSpzs1+9Jdtv04zTMB5kUKVJ8fNT5xV4rtpM+tNaUfHwy4kwaYavWbEr+6371&#10;5YyzEMlUpKyRJT/IwC8Wnz+dd24uJ7axqpKeIYgJ886VvInRzYsiiEZqCifWSQNjbb2mCNVvispT&#10;h+haFZPR6GvRWV85b4UMAbtXvZEvcvy6liLe1nWQkamS424xrz6vj2ktFuc033hyTSuGa9A/3EJT&#10;a5D0OdQVRWJb374LpVvhbbB1PBFWF7auWyFzDahmPHpTzbohJ3MtACe4Z5jC/wsrbnZ3nrVVySec&#10;GdJo0U+ARmajJJskeDoX5vBauzs/aAFiqnVfe53+qILtM6SHZ0jlPjKBzfFsMh0BeAHTICNK8XLY&#10;+RC/S6tZEkrukTwDSbvrEHvXJ5eUK1jVVqtWqawcwqXybEdoLjhR2Y4zRSFis+Sr/KUKkO3VMWVY&#10;h3rPZqczXIzAulpRhKgdcAhmwxmpDegsos93eXU6vEt6j2KPEo/y91HiVMgVhaa/cY6a3Giu24gp&#10;UK0u+dnxaWWSVWYeD3CkdvQNSNKjrQ7on7c9sYMTqxZJrgHCHXkwGdBjOuMtllpZlG0HibPG+j8f&#10;7Sd/EAxWzjpMBiD5vSUvUeIPA+p9G0+naZSyMp2dTqD4Y8vjscVs9aVFf8Z4B5zIYvKP6kmsvdUP&#10;GOJlygoTGYHcPfiDchn7icUzIORymd0wPo7itVk7kYInnBK89/sH8m4gU0RjbuzTFNH8Dad633TS&#10;2OU22rrNhHvBFdRJCkYvk2h4JtJsH+vZ6+UxW/wFAAD//wMAUEsDBBQABgAIAAAAIQA2qApq3gAA&#10;AAgBAAAPAAAAZHJzL2Rvd25yZXYueG1sTI/BTsMwEETvSPyDtUjcqEOUQAhxqlKpXEBFFD7AdZYk&#10;SryObLdN+XqWE9x2NKPZN9VytqM4og+9IwW3iwQEknFNT62Cz4/NTQEiRE2NHh2hgjMGWNaXF5Uu&#10;G3eidzzuYiu4hEKpFXQxTqWUwXRodVi4CYm9L+etjix9KxuvT1xuR5kmyZ20uif+0OkJ1x2aYXew&#10;Ctx5Nj4fntdvvti+bIbV6/dTa5S6vppXjyAizvEvDL/4jA41M+3dgZogRgVpnvOWqCDLQLCf3j+w&#10;3vNRZCDrSv4fUP8AAAD//wMAUEsBAi0AFAAGAAgAAAAhALaDOJL+AAAA4QEAABMAAAAAAAAAAAAA&#10;AAAAAAAAAFtDb250ZW50X1R5cGVzXS54bWxQSwECLQAUAAYACAAAACEAOP0h/9YAAACUAQAACwAA&#10;AAAAAAAAAAAAAAAvAQAAX3JlbHMvLnJlbHNQSwECLQAUAAYACAAAACEAgChUGXcCAAAUBQAADgAA&#10;AAAAAAAAAAAAAAAuAgAAZHJzL2Uyb0RvYy54bWxQSwECLQAUAAYACAAAACEANqgKat4AAAAIAQAA&#10;DwAAAAAAAAAAAAAAAADRBAAAZHJzL2Rvd25yZXYueG1sUEsFBgAAAAAEAAQA8wAAANwFAAAAAA==&#10;" fillcolor="window" strokecolor="windowText" strokeweight="2.25pt"/>
            </w:pict>
          </mc:Fallback>
        </mc:AlternateContent>
      </w:r>
      <w:r w:rsidR="00F00FBB">
        <w:t>Dedham Town Hall</w:t>
      </w:r>
      <w:r w:rsidR="00512771">
        <w:t xml:space="preserve"> </w:t>
      </w:r>
      <w:r w:rsidR="00512771">
        <w:tab/>
      </w:r>
      <w:r w:rsidR="00512771">
        <w:tab/>
        <w:t>Dedham Middle School</w:t>
      </w:r>
      <w:r w:rsidR="00512771">
        <w:tab/>
      </w:r>
      <w:r w:rsidR="00512771">
        <w:tab/>
        <w:t>Riverdale School</w:t>
      </w:r>
    </w:p>
    <w:p w14:paraId="1CFA8D13" w14:textId="56DFE4B8" w:rsidR="00F00FBB" w:rsidRDefault="00306395" w:rsidP="002469D3">
      <w:r>
        <w:rPr>
          <w:b/>
          <w:bCs/>
          <w:noProof/>
        </w:rPr>
        <mc:AlternateContent>
          <mc:Choice Requires="wps">
            <w:drawing>
              <wp:anchor distT="0" distB="0" distL="114300" distR="114300" simplePos="0" relativeHeight="251668480" behindDoc="0" locked="0" layoutInCell="1" allowOverlap="1" wp14:anchorId="540E4942" wp14:editId="7474ADB2">
                <wp:simplePos x="0" y="0"/>
                <wp:positionH relativeFrom="column">
                  <wp:posOffset>3448050</wp:posOffset>
                </wp:positionH>
                <wp:positionV relativeFrom="paragraph">
                  <wp:posOffset>28575</wp:posOffset>
                </wp:positionV>
                <wp:extent cx="152400" cy="15240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5A91F" id="Rectangle 5" o:spid="_x0000_s1026" style="position:absolute;margin-left:271.5pt;margin-top:2.25pt;width:12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SYdwIAABQFAAAOAAAAZHJzL2Uyb0RvYy54bWysVE1v2zAMvQ/YfxB0X50EydoFdYqgRYYB&#10;RVssHXpmZTk2oK9JSpzs1+9Jdtv04zTMB5kUKVJ8fNT5xV4rtpM+tNaUfHwy4kwaYavWbEr+6371&#10;5YyzEMlUpKyRJT/IwC8Wnz+dd24uJ7axqpKeIYgJ886VvInRzYsiiEZqCifWSQNjbb2mCNVvispT&#10;h+haFZPR6GvRWV85b4UMAbtXvZEvcvy6liLe1nWQkamS424xrz6vj2ktFuc033hyTSuGa9A/3EJT&#10;a5D0OdQVRWJb374LpVvhbbB1PBFWF7auWyFzDahmPHpTzbohJ3MtACe4Z5jC/wsrbnZ3nrVVyWec&#10;GdJo0U+ARmajJJsleDoX5vBauzs/aAFiqnVfe53+qILtM6SHZ0jlPjKBzfFsMh0BeAHTICNK8XLY&#10;+RC/S6tZEkrukTwDSbvrEHvXJ5eUK1jVVqtWqawcwqXybEdoLjhR2Y4zRSFis+Sr/KUKkO3VMWVY&#10;V/LJ2ewUNQsC62pFEaJ2wCGYDWekNqCziD7f5dXp8C7pPYo9SjzK30eJUyFXFJr+xjlqcqO5biOm&#10;QLW65GfHp5VJVpl5PMCR2tE3IEmPtjqgf972xA5OrFokuQYId+TBZECP6Yy3WGplUbYdJM4a6/98&#10;tJ/8QTBYOeswGYDk95a8RIk/DKj3bTydplHKynR2OoHijy2Pxxaz1ZcW/RnjHXAii8k/qiex9lY/&#10;YIiXKStMZARy9+APymXsJxbPgJDLZXbD+DiK12btRAqecErw3u8fyLuBTBGNubFPU0TzN5zqfdNJ&#10;Y5fbaOs2E+4FV1AnKRi9TKLhmUizfaxnr5fHbPEXAAD//wMAUEsDBBQABgAIAAAAIQD5F8UN3gAA&#10;AAgBAAAPAAAAZHJzL2Rvd25yZXYueG1sTI/BTsMwEETvSPyDtUjcqENpShSyqUqlcgGBKHyAa5sk&#10;SryObLdN+XqWExxHM5p5U60mN4ijDbHzhHA7y0BY0t501CB8fmxvChAxKTJq8GQRzjbCqr68qFRp&#10;/Ine7XGXGsElFEuF0KY0llJG3Vqn4syPltj78sGpxDI00gR14nI3yHmWLaVTHfFCq0a7aa3udweH&#10;4M+TDnn/tHkLxevztl+/fD82GvH6alo/gEh2Sn9h+MVndKiZae8PZKIYEPLFHX9JCIscBPv58p71&#10;HmFe5CDrSv4/UP8AAAD//wMAUEsBAi0AFAAGAAgAAAAhALaDOJL+AAAA4QEAABMAAAAAAAAAAAAA&#10;AAAAAAAAAFtDb250ZW50X1R5cGVzXS54bWxQSwECLQAUAAYACAAAACEAOP0h/9YAAACUAQAACwAA&#10;AAAAAAAAAAAAAAAvAQAAX3JlbHMvLnJlbHNQSwECLQAUAAYACAAAACEAmKgEmHcCAAAUBQAADgAA&#10;AAAAAAAAAAAAAAAuAgAAZHJzL2Uyb0RvYy54bWxQSwECLQAUAAYACAAAACEA+RfFDd4AAAAIAQAA&#10;DwAAAAAAAAAAAAAAAADRBAAAZHJzL2Rvd25yZXYueG1sUEsFBgAAAAAEAAQA8wAAANwFAAAAAA==&#10;" fillcolor="window" strokecolor="windowText" strokeweight="2.25pt"/>
            </w:pict>
          </mc:Fallback>
        </mc:AlternateContent>
      </w:r>
      <w:proofErr w:type="spellStart"/>
      <w:r w:rsidR="00F00FBB">
        <w:t>Motherbrook</w:t>
      </w:r>
      <w:proofErr w:type="spellEnd"/>
      <w:r w:rsidR="00F00FBB">
        <w:t xml:space="preserve"> Arts and Co</w:t>
      </w:r>
      <w:r>
        <w:t>mm.</w:t>
      </w:r>
      <w:r w:rsidR="00F00FBB">
        <w:t xml:space="preserve"> C</w:t>
      </w:r>
      <w:r>
        <w:t>tr.</w:t>
      </w:r>
      <w:r w:rsidR="00F00FBB">
        <w:t xml:space="preserve"> (Old Avery </w:t>
      </w:r>
      <w:proofErr w:type="gramStart"/>
      <w:r w:rsidR="00F00FBB">
        <w:t>School)</w:t>
      </w:r>
      <w:r w:rsidR="00512771">
        <w:t xml:space="preserve">  </w:t>
      </w:r>
      <w:r w:rsidR="00512771">
        <w:tab/>
      </w:r>
      <w:proofErr w:type="gramEnd"/>
      <w:r w:rsidR="00512771">
        <w:tab/>
      </w:r>
      <w:proofErr w:type="spellStart"/>
      <w:r w:rsidR="00512771">
        <w:t>Greenlodge</w:t>
      </w:r>
      <w:proofErr w:type="spellEnd"/>
      <w:r w:rsidR="00512771">
        <w:t xml:space="preserve"> School</w:t>
      </w:r>
    </w:p>
    <w:p w14:paraId="51D11786" w14:textId="77777777" w:rsidR="0010216F" w:rsidRDefault="0010216F" w:rsidP="0010216F">
      <w:pPr>
        <w:spacing w:line="240" w:lineRule="auto"/>
        <w:rPr>
          <w:b/>
          <w:bCs/>
        </w:rPr>
      </w:pPr>
    </w:p>
    <w:p w14:paraId="6F6F1C1D" w14:textId="046AC3BE" w:rsidR="0010216F" w:rsidRDefault="0010216F" w:rsidP="0010216F">
      <w:pPr>
        <w:spacing w:line="240" w:lineRule="auto"/>
      </w:pPr>
      <w:r>
        <w:rPr>
          <w:b/>
          <w:bCs/>
          <w:noProof/>
        </w:rPr>
        <mc:AlternateContent>
          <mc:Choice Requires="wps">
            <w:drawing>
              <wp:anchor distT="0" distB="0" distL="114300" distR="114300" simplePos="0" relativeHeight="251676672" behindDoc="0" locked="0" layoutInCell="1" allowOverlap="1" wp14:anchorId="42D2FC4E" wp14:editId="5BF13C79">
                <wp:simplePos x="0" y="0"/>
                <wp:positionH relativeFrom="leftMargin">
                  <wp:align>right</wp:align>
                </wp:positionH>
                <wp:positionV relativeFrom="paragraph">
                  <wp:posOffset>295275</wp:posOffset>
                </wp:positionV>
                <wp:extent cx="152400" cy="152400"/>
                <wp:effectExtent l="19050" t="19050" r="19050" b="19050"/>
                <wp:wrapNone/>
                <wp:docPr id="11" name="Rectangle 1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256F8" id="Rectangle 11" o:spid="_x0000_s1026" style="position:absolute;margin-left:-39.2pt;margin-top:23.25pt;width:12pt;height:12pt;z-index:2516766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kdwIAABYFAAAOAAAAZHJzL2Uyb0RvYy54bWysVMlu2zAQvRfoPxC8N7INu0mNyIGRwEWB&#10;IAnqFDlPKMoSwK0kbdn9+j5SSuIsp6I+0DOc4Sxv3uj8Yq8V20kfWmtKPj4ZcSaNsFVrNiX/db/6&#10;csZZiGQqUtbIkh9k4BeLz5/OOzeXE9tYVUnPEMSEeedK3sTo5kURRCM1hRPrpIGxtl5ThOo3ReWp&#10;Q3Stislo9LXorK+ct0KGgNur3sgXOX5dSxFv6zrIyFTJUVvMp8/nYzqLxTnNN55c04qhDPqHKjS1&#10;BkmfQ11RJLb17btQuhXeBlvHE2F1Yeu6FTL3gG7GozfdrBtyMvcCcIJ7hin8v7DiZnfnWVthdmPO&#10;DGnM6CdQI7NRkuEOAHUuzOG3dnd+0ALE1O2+9jr9ow+2z6AenkGV+8gELsezyXQE6AVMg4woxctj&#10;50P8Lq1mSSi5R/YMJe2uQ+xdn1xSrmBVW61apbJyCJfKsx1hvGBFZTvOFIWIy5Kv8i91gGyvninD&#10;upJPzmanMxRG4F2tKELUDkgEs+GM1AaEFtHnWl69Du+S3qPZo8Sj/PsocWrkikLTV5yjJjea6zZi&#10;D1SrS352/FqZZJWZyQMcaRz9AJL0aKsDJuhtT+3gxKpFkmuAcEceXAb02M94i6NWFm3bQeKssf7P&#10;R/fJHxSDlbMOuwFIfm/JS7T4w4B838bTaVqmrExnpxMo/tjyeGwxW31pMR/wC9VlMflH9STW3uoH&#10;rPEyZYWJjEDuHvxBuYz9zuJDIORymd2wQI7itVk7kYInnBK89/sH8m4gU8RgbuzTHtH8Dad63/TS&#10;2OU22rrNhHvBFdRJCpYvk2j4UKTtPtaz18vnbPEXAAD//wMAUEsDBBQABgAIAAAAIQA0Csf33AAA&#10;AAUBAAAPAAAAZHJzL2Rvd25yZXYueG1sTI/BTsMwEETvSPyDtUjcqEPVlCrNpiqVygVEReEDXHub&#10;RInXke22KV+POcFxNKOZN+VqtL04kw+tY4THSQaCWDvTco3w9bl9WIAIUbFRvWNCuFKAVXV7U6rC&#10;uAt/0Hkfa5FKOBQKoYlxKKQMuiGrwsQNxMk7Om9VTNLX0nh1SeW2l9Msm0urWk4LjRpo05Du9ieL&#10;4K6j9nn3stn5xfvrtlu/fT/XGvH+blwvQUQa418YfvETOlSJ6eBObILoEdKRiDCb5yCSO50lfUB4&#10;ynKQVSn/01c/AAAA//8DAFBLAQItABQABgAIAAAAIQC2gziS/gAAAOEBAAATAAAAAAAAAAAAAAAA&#10;AAAAAABbQ29udGVudF9UeXBlc10ueG1sUEsBAi0AFAAGAAgAAAAhADj9If/WAAAAlAEAAAsAAAAA&#10;AAAAAAAAAAAALwEAAF9yZWxzLy5yZWxzUEsBAi0AFAAGAAgAAAAhABJbVSR3AgAAFgUAAA4AAAAA&#10;AAAAAAAAAAAALgIAAGRycy9lMm9Eb2MueG1sUEsBAi0AFAAGAAgAAAAhADQKx/fcAAAABQEAAA8A&#10;AAAAAAAAAAAAAAAA0QQAAGRycy9kb3ducmV2LnhtbFBLBQYAAAAABAAEAPMAAADaBQAAAAA=&#10;" fillcolor="window" strokecolor="windowText" strokeweight="2.25pt">
                <w10:wrap anchorx="margin"/>
              </v:rect>
            </w:pict>
          </mc:Fallback>
        </mc:AlternateContent>
      </w:r>
      <w:r w:rsidRPr="0010216F">
        <w:rPr>
          <w:b/>
          <w:bCs/>
        </w:rPr>
        <w:t>ELECTION WORKER ASSIGNMENTS:</w:t>
      </w:r>
      <w:r>
        <w:t xml:space="preserve"> Please check your assignment preference</w:t>
      </w:r>
    </w:p>
    <w:p w14:paraId="4DB293E0" w14:textId="2186A42C" w:rsidR="0010216F" w:rsidRDefault="00C36F79" w:rsidP="0010216F">
      <w:pPr>
        <w:spacing w:line="240" w:lineRule="auto"/>
      </w:pPr>
      <w:r>
        <w:rPr>
          <w:b/>
          <w:bCs/>
          <w:noProof/>
        </w:rPr>
        <mc:AlternateContent>
          <mc:Choice Requires="wps">
            <w:drawing>
              <wp:anchor distT="0" distB="0" distL="114300" distR="114300" simplePos="0" relativeHeight="251680768" behindDoc="0" locked="0" layoutInCell="1" allowOverlap="1" wp14:anchorId="0D480E49" wp14:editId="4ABEBEBB">
                <wp:simplePos x="0" y="0"/>
                <wp:positionH relativeFrom="leftMargin">
                  <wp:posOffset>4762500</wp:posOffset>
                </wp:positionH>
                <wp:positionV relativeFrom="paragraph">
                  <wp:posOffset>28575</wp:posOffset>
                </wp:positionV>
                <wp:extent cx="152400" cy="152400"/>
                <wp:effectExtent l="19050" t="19050" r="19050" b="19050"/>
                <wp:wrapNone/>
                <wp:docPr id="13" name="Rectangle 13"/>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E90A1" id="Rectangle 13" o:spid="_x0000_s1026" style="position:absolute;margin-left:375pt;margin-top:2.25pt;width:12pt;height:12pt;z-index:25168076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YoeQIAABYFAAAOAAAAZHJzL2Uyb0RvYy54bWysVE1v2zAMvQ/YfxB0X51kydoZdYqgRYYB&#10;RVu0HXpmZTkxoK9JSpzs1+9Jdtv04zTMB5kUKVJ8fNTp2U4rtpU+tNZUfHw04kwaYevWrCr+6375&#10;5YSzEMnUpKyRFd/LwM/mnz+ddq6UE7u2qpaeIYgJZecqvo7RlUURxFpqCkfWSQNjY72mCNWvitpT&#10;h+haFZPR6FvRWV87b4UMAbsXvZHPc/ymkSJeN02QkamK424xrz6vj2kt5qdUrjy5dSuGa9A/3EJT&#10;a5D0OdQFRWIb374LpVvhbbBNPBJWF7ZpWiFzDahmPHpTzd2anMy1AJzgnmEK/y+suNreeNbW6N1X&#10;zgxp9OgWqJFZKcmwB4A6F0r43bkbP2gBYqp213id/qiD7TKo+2dQ5S4ygc3xbDIdAXoB0yAjSvFy&#10;2PkQf0irWRIq7pE9Q0nbyxB71yeXlCtY1dbLVqms7MO58mxLaC9YUduOM0UhYrPiy/ylCpDt1TFl&#10;WFfxycnseIaLEXjXKIoQtQMSwaw4I7UCoUX0+S6vTod3Se9R7EHiUf4+SpwKuaCw7m+coyY3KnUb&#10;MQeq1RU/OTytTLLKzOQBjtSOvgFJerT1Hh30tqd2cGLZIsklQLghDy4DesxnvMbSKIuy7SBxtrb+&#10;z0f7yR8Ug5WzDrMBSH5vyEuU+NOAfN/H02kapqxMZ8cTKP7Q8nhoMRt9btGfMV4CJ7KY/KN6Ehtv&#10;9QPGeJGywkRGIHcP/qCcx35m8RAIuVhkNwyQo3hp7pxIwRNOCd773QN5N5ApojFX9mmOqHzDqd43&#10;nTR2sYm2aTPhXnAFdZKC4cskGh6KNN2HevZ6ec7mfwEAAP//AwBQSwMEFAAGAAgAAAAhACZYoDbe&#10;AAAACAEAAA8AAABkcnMvZG93bnJldi54bWxMj8FOwzAQRO9I/IO1SNyo06ohUcimKpXKBURF4QPc&#10;eJtEideR7bYpX485wXE0o5k35WoygziT851lhPksAUFcW91xg/D1uX3IQfigWKvBMiFcycOqur0p&#10;VaHthT/ovA+NiCXsC4XQhjAWUvq6JaP8zI7E0TtaZ1SI0jVSO3WJ5WaQiyR5lEZ1HBdaNdKmpbrf&#10;nwyCvU61S/uXzc7l76/bfv32/dzUiPd30/oJRKAp/IXhFz+iQxWZDvbE2osBIUuT+CUgLFMQ0c+y&#10;ZdQHhEWegqxK+f9A9QMAAP//AwBQSwECLQAUAAYACAAAACEAtoM4kv4AAADhAQAAEwAAAAAAAAAA&#10;AAAAAAAAAAAAW0NvbnRlbnRfVHlwZXNdLnhtbFBLAQItABQABgAIAAAAIQA4/SH/1gAAAJQBAAAL&#10;AAAAAAAAAAAAAAAAAC8BAABfcmVscy8ucmVsc1BLAQItABQABgAIAAAAIQD6MFYoeQIAABYFAAAO&#10;AAAAAAAAAAAAAAAAAC4CAABkcnMvZTJvRG9jLnhtbFBLAQItABQABgAIAAAAIQAmWKA23gAAAAgB&#10;AAAPAAAAAAAAAAAAAAAAANMEAABkcnMvZG93bnJldi54bWxQSwUGAAAAAAQABADzAAAA3gUAAAAA&#10;" fillcolor="window" strokecolor="windowText" strokeweight="2.25pt">
                <w10:wrap anchorx="margin"/>
              </v:rect>
            </w:pict>
          </mc:Fallback>
        </mc:AlternateContent>
      </w:r>
      <w:r>
        <w:rPr>
          <w:b/>
          <w:bCs/>
          <w:noProof/>
        </w:rPr>
        <mc:AlternateContent>
          <mc:Choice Requires="wps">
            <w:drawing>
              <wp:anchor distT="0" distB="0" distL="114300" distR="114300" simplePos="0" relativeHeight="251678720" behindDoc="0" locked="0" layoutInCell="1" allowOverlap="1" wp14:anchorId="36A38AAA" wp14:editId="7E3355A0">
                <wp:simplePos x="0" y="0"/>
                <wp:positionH relativeFrom="leftMargin">
                  <wp:posOffset>2924175</wp:posOffset>
                </wp:positionH>
                <wp:positionV relativeFrom="paragraph">
                  <wp:posOffset>9525</wp:posOffset>
                </wp:positionV>
                <wp:extent cx="152400" cy="1524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62F85" id="Rectangle 12" o:spid="_x0000_s1026" style="position:absolute;margin-left:230.25pt;margin-top:.75pt;width:12pt;height:12pt;z-index:25167872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cueAIAABYFAAAOAAAAZHJzL2Uyb0RvYy54bWysVE1v2zAMvQ/YfxB0X50EydoFdYqgRYYB&#10;RVssHXpmZTk2oK9JSpzs1+9Jdtv04zTMB5kUKVJ8fNT5xV4rtpM+tNaUfHwy4kwaYavWbEr+6371&#10;5YyzEMlUpKyRJT/IwC8Wnz+dd24uJ7axqpKeIYgJ886VvInRzYsiiEZqCifWSQNjbb2mCNVvispT&#10;h+haFZPR6GvRWV85b4UMAbtXvZEvcvy6liLe1nWQkamS424xrz6vj2ktFuc033hyTSuGa9A/3EJT&#10;a5D0OdQVRWJb374LpVvhbbB1PBFWF7auWyFzDahmPHpTzbohJ3MtACe4Z5jC/wsrbnZ3nrUVejfh&#10;zJBGj34CNTIbJRn2AFDnwhx+a3fnBy1ATNXua6/TH3WwfQb18Ayq3EcmsDmeTaYjQC9gGmREKV4O&#10;Ox/id2k1S0LJPbJnKGl3HWLv+uSScgWr2mrVKpWVQ7hUnu0I7QUrKttxpihEbJZ8lb9UAbK9OqYM&#10;60o+OZudznAxAu9qRRGidkAimA1npDYgtIg+3+XV6fAu6T2KPUo8yt9HiVMhVxSa/sY5anKjuW4j&#10;5kC1uuRnx6eVSVaZmTzAkdrRNyBJj7Y6oIPe9tQOTqxaJLkGCHfkwWVAj/mMt1hqZVG2HSTOGuv/&#10;fLSf/EExWDnrMBuA5PeWvESJPwzI9208naZhysp0djqB4o8tj8cWs9WXFv0Z4yVwIovJP6onsfZW&#10;P2CMlykrTGQEcvfgD8pl7GcWD4GQy2V2wwA5itdm7UQKnnBK8N7vH8i7gUwRjbmxT3NE8zec6n3T&#10;SWOX22jrNhPuBVdQJykYvkyi4aFI032sZ6+X52zxFwAA//8DAFBLAwQUAAYACAAAACEAXn84Rt0A&#10;AAAIAQAADwAAAGRycy9kb3ducmV2LnhtbEyPwU7DMBBE70j8g7VI3KhDlVRRiFOVSuUCAlH4ANde&#10;kijxOrLdNuXrWU5w2l3NaPZNvZ7dKE4YYu9Jwf0iA4FkvO2pVfD5sbsrQcSkyerREyq4YIR1c31V&#10;68r6M73jaZ9awSEUK62gS2mqpIymQ6fjwk9IrH354HTiM7TSBn3mcDfKZZatpNM98YdOT7jt0Az7&#10;o1PgL7MJxfC0fQvl6/Nu2Lx8P7ZGqdubefMAIuGc/szwi8/o0DDTwR/JRjEqyFdZwVYWeLCelzkv&#10;BwXLogDZ1PJ/geYHAAD//wMAUEsBAi0AFAAGAAgAAAAhALaDOJL+AAAA4QEAABMAAAAAAAAAAAAA&#10;AAAAAAAAAFtDb250ZW50X1R5cGVzXS54bWxQSwECLQAUAAYACAAAACEAOP0h/9YAAACUAQAACwAA&#10;AAAAAAAAAAAAAAAvAQAAX3JlbHMvLnJlbHNQSwECLQAUAAYACAAAACEADoVXLngCAAAWBQAADgAA&#10;AAAAAAAAAAAAAAAuAgAAZHJzL2Uyb0RvYy54bWxQSwECLQAUAAYACAAAACEAXn84Rt0AAAAIAQAA&#10;DwAAAAAAAAAAAAAAAADSBAAAZHJzL2Rvd25yZXYueG1sUEsFBgAAAAAEAAQA8wAAANwFAAAAAA==&#10;" fillcolor="window" strokecolor="windowText" strokeweight="2.25pt">
                <w10:wrap anchorx="margin"/>
              </v:rect>
            </w:pict>
          </mc:Fallback>
        </mc:AlternateContent>
      </w:r>
      <w:r w:rsidR="0010216F">
        <w:t>Check</w:t>
      </w:r>
      <w:r>
        <w:t xml:space="preserve"> Voters</w:t>
      </w:r>
      <w:r w:rsidR="0010216F">
        <w:t xml:space="preserve"> In/Out </w:t>
      </w:r>
      <w:r w:rsidR="0010216F">
        <w:tab/>
      </w:r>
      <w:r w:rsidR="0010216F">
        <w:tab/>
      </w:r>
      <w:r w:rsidR="0010216F">
        <w:tab/>
        <w:t>Clerk</w:t>
      </w:r>
      <w:r w:rsidR="0010216F">
        <w:tab/>
      </w:r>
      <w:r w:rsidR="0010216F">
        <w:tab/>
      </w:r>
      <w:r w:rsidR="0010216F">
        <w:tab/>
      </w:r>
      <w:r w:rsidR="0010216F">
        <w:tab/>
        <w:t>Warden</w:t>
      </w:r>
    </w:p>
    <w:sectPr w:rsidR="0010216F" w:rsidSect="0010216F">
      <w:pgSz w:w="12240" w:h="15840"/>
      <w:pgMar w:top="1440" w:right="1440" w:bottom="864"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D3"/>
    <w:rsid w:val="00072F62"/>
    <w:rsid w:val="0010216F"/>
    <w:rsid w:val="002469D3"/>
    <w:rsid w:val="00306395"/>
    <w:rsid w:val="00440F49"/>
    <w:rsid w:val="00512771"/>
    <w:rsid w:val="0063660B"/>
    <w:rsid w:val="00AC460C"/>
    <w:rsid w:val="00C36F79"/>
    <w:rsid w:val="00F0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2655"/>
  <w15:chartTrackingRefBased/>
  <w15:docId w15:val="{D1129EDC-8EE5-4024-B011-D5F399B0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Mcgourty</dc:creator>
  <cp:keywords/>
  <dc:description/>
  <cp:lastModifiedBy>Paul Munchbach</cp:lastModifiedBy>
  <cp:revision>2</cp:revision>
  <dcterms:created xsi:type="dcterms:W3CDTF">2020-01-13T15:55:00Z</dcterms:created>
  <dcterms:modified xsi:type="dcterms:W3CDTF">2020-01-13T15:55:00Z</dcterms:modified>
</cp:coreProperties>
</file>