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243AF6" w:rsidRPr="00243AF6" w14:paraId="15CC5351" w14:textId="77777777" w:rsidTr="00B5481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CD357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sz w:val="24"/>
                <w:szCs w:val="24"/>
              </w:rPr>
              <w:object w:dxaOrig="1426" w:dyaOrig="1426" w14:anchorId="67A9B9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9pt;height:98.9pt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647849373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847996" w14:textId="77777777" w:rsidR="00243AF6" w:rsidRPr="00243AF6" w:rsidRDefault="00243AF6" w:rsidP="00243AF6">
            <w:pPr>
              <w:keepNext/>
              <w:spacing w:after="0" w:line="240" w:lineRule="auto"/>
              <w:jc w:val="center"/>
              <w:outlineLvl w:val="1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TOWN OF DEDHAM</w:t>
            </w:r>
          </w:p>
          <w:p w14:paraId="1239463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</w:p>
          <w:p w14:paraId="3A4658FC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MEETING</w:t>
            </w:r>
          </w:p>
          <w:p w14:paraId="37D08235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FE9BE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POSTED:</w:t>
            </w:r>
          </w:p>
          <w:p w14:paraId="44570A98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5A3E4AA0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22C1BB1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7D320D9B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0440E76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48F90F4A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TOWN CLERK</w:t>
            </w:r>
          </w:p>
        </w:tc>
      </w:tr>
    </w:tbl>
    <w:p w14:paraId="5AA4FE33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06B8D814" w14:textId="77777777" w:rsidR="00243AF6" w:rsidRPr="00243AF6" w:rsidRDefault="00243AF6" w:rsidP="00243AF6">
      <w:pPr>
        <w:tabs>
          <w:tab w:val="left" w:pos="6480"/>
        </w:tabs>
        <w:spacing w:after="0" w:line="240" w:lineRule="auto"/>
        <w:jc w:val="center"/>
        <w:rPr>
          <w:rFonts w:ascii="Calisto MT" w:eastAsia="Times New Roman" w:hAnsi="Calisto MT" w:cs="Times New Roman"/>
          <w:b/>
        </w:rPr>
      </w:pPr>
      <w:r w:rsidRPr="00243AF6">
        <w:rPr>
          <w:rFonts w:ascii="Calisto MT" w:eastAsia="Times New Roman" w:hAnsi="Calisto MT" w:cs="Times New Roman"/>
          <w:b/>
        </w:rPr>
        <w:t>POSTED IN ACCORDANCE WITH THE PROVISIONS OF M.G.L. Ch. 30A, SECTION 20 AS AMENDED.</w:t>
      </w:r>
    </w:p>
    <w:p w14:paraId="7C4619CE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7128"/>
      </w:tblGrid>
      <w:tr w:rsidR="00243AF6" w:rsidRPr="00D86468" w14:paraId="4E2BB37C" w14:textId="77777777" w:rsidTr="00F40880">
        <w:tc>
          <w:tcPr>
            <w:tcW w:w="2942" w:type="dxa"/>
            <w:shd w:val="clear" w:color="auto" w:fill="auto"/>
          </w:tcPr>
          <w:p w14:paraId="2858E9ED" w14:textId="77777777" w:rsidR="00243AF6" w:rsidRPr="00D86468" w:rsidRDefault="00243AF6" w:rsidP="00243AF6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Board or Committee:</w:t>
            </w:r>
          </w:p>
        </w:tc>
        <w:tc>
          <w:tcPr>
            <w:tcW w:w="7128" w:type="dxa"/>
            <w:shd w:val="clear" w:color="auto" w:fill="auto"/>
          </w:tcPr>
          <w:p w14:paraId="7612E6C3" w14:textId="77777777" w:rsidR="00243AF6" w:rsidRPr="00D86468" w:rsidRDefault="00243AF6" w:rsidP="00243AF6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 w:rsidRPr="00D86468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Planning Board </w:t>
            </w:r>
          </w:p>
        </w:tc>
      </w:tr>
      <w:tr w:rsidR="00243AF6" w:rsidRPr="00D86468" w14:paraId="2258C5D4" w14:textId="77777777" w:rsidTr="00F40880">
        <w:tc>
          <w:tcPr>
            <w:tcW w:w="2942" w:type="dxa"/>
            <w:shd w:val="clear" w:color="auto" w:fill="auto"/>
          </w:tcPr>
          <w:p w14:paraId="7D918492" w14:textId="77777777" w:rsidR="00243AF6" w:rsidRPr="00D86468" w:rsidRDefault="00243AF6" w:rsidP="00243AF6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7128" w:type="dxa"/>
            <w:shd w:val="clear" w:color="auto" w:fill="auto"/>
          </w:tcPr>
          <w:p w14:paraId="4596CBD9" w14:textId="27B6F18B" w:rsidR="00243AF6" w:rsidRPr="009136F3" w:rsidRDefault="00211206" w:rsidP="002112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9136F3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Remote Participation: Video &amp; Tele-Conference</w:t>
            </w:r>
          </w:p>
          <w:p w14:paraId="7E40E934" w14:textId="77777777" w:rsidR="00211206" w:rsidRDefault="00211206" w:rsidP="00211206">
            <w:pPr>
              <w:spacing w:after="0" w:line="240" w:lineRule="auto"/>
              <w:rPr>
                <w:rFonts w:ascii="Calisto MT" w:hAnsi="Calisto MT" w:cs="Arial"/>
                <w:sz w:val="24"/>
                <w:szCs w:val="24"/>
              </w:rPr>
            </w:pPr>
          </w:p>
          <w:p w14:paraId="569C1BAB" w14:textId="1913FC12" w:rsidR="00211206" w:rsidRDefault="00211206" w:rsidP="00211206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Via Computer/Phone/Tablet</w:t>
            </w:r>
            <w:r w:rsidR="009136F3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 xml:space="preserve"> (via </w:t>
            </w:r>
            <w:proofErr w:type="spellStart"/>
            <w:r w:rsidR="009136F3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BlueJe</w:t>
            </w:r>
            <w:r w:rsidR="00BB749F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ans</w:t>
            </w:r>
            <w:proofErr w:type="spellEnd"/>
            <w:r w:rsidR="00BB749F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)</w:t>
            </w:r>
          </w:p>
          <w:p w14:paraId="410851D9" w14:textId="77777777" w:rsidR="00BB749F" w:rsidRPr="00BB749F" w:rsidRDefault="00BB749F" w:rsidP="00BB749F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BB749F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Meeting URL</w:t>
            </w:r>
          </w:p>
          <w:p w14:paraId="2EBA02BA" w14:textId="7A8027CE" w:rsidR="00BB749F" w:rsidRPr="00BB749F" w:rsidRDefault="00BB749F" w:rsidP="00BB749F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hyperlink r:id="rId10" w:history="1">
              <w:r w:rsidRPr="00266AEA">
                <w:rPr>
                  <w:rStyle w:val="Hyperlink"/>
                  <w:rFonts w:ascii="Calisto MT" w:hAnsi="Calisto MT" w:cs="Arial"/>
                  <w:b/>
                  <w:sz w:val="24"/>
                  <w:szCs w:val="24"/>
                </w:rPr>
                <w:t>https://bluejeans.com/258463522</w:t>
              </w:r>
            </w:hyperlink>
            <w:r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 xml:space="preserve">   </w:t>
            </w:r>
            <w:bookmarkStart w:id="0" w:name="_GoBack"/>
            <w:bookmarkEnd w:id="0"/>
          </w:p>
          <w:p w14:paraId="58E0E0A7" w14:textId="77777777" w:rsidR="00211206" w:rsidRDefault="00211206" w:rsidP="00211206">
            <w:pPr>
              <w:spacing w:after="0" w:line="240" w:lineRule="auto"/>
              <w:rPr>
                <w:rFonts w:ascii="Calisto MT" w:hAnsi="Calisto MT" w:cs="Arial"/>
                <w:sz w:val="24"/>
                <w:szCs w:val="24"/>
              </w:rPr>
            </w:pPr>
          </w:p>
          <w:p w14:paraId="46174980" w14:textId="066B7D62" w:rsidR="00211206" w:rsidRPr="00211206" w:rsidRDefault="00211206" w:rsidP="00211206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211206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Telephone (Audio Only)</w:t>
            </w:r>
          </w:p>
          <w:p w14:paraId="36BE8A1B" w14:textId="2DF2A679" w:rsidR="00211206" w:rsidRPr="00211206" w:rsidRDefault="00211206" w:rsidP="00211206">
            <w:pPr>
              <w:spacing w:after="0" w:line="240" w:lineRule="auto"/>
              <w:rPr>
                <w:rFonts w:ascii="Calisto MT" w:hAnsi="Calisto MT" w:cs="Arial"/>
                <w:sz w:val="24"/>
                <w:szCs w:val="24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Phone No.</w:t>
            </w:r>
            <w:r w:rsidRPr="00211206">
              <w:rPr>
                <w:rFonts w:ascii="Calisto MT" w:hAnsi="Calisto MT" w:cs="Arial"/>
                <w:sz w:val="24"/>
                <w:szCs w:val="24"/>
              </w:rPr>
              <w:t>: 1-888-748-9073</w:t>
            </w:r>
          </w:p>
          <w:p w14:paraId="4278A58D" w14:textId="5C5CB434" w:rsidR="00211206" w:rsidRPr="00211206" w:rsidRDefault="00211206" w:rsidP="00211206">
            <w:pPr>
              <w:spacing w:after="0" w:line="240" w:lineRule="auto"/>
              <w:rPr>
                <w:rFonts w:ascii="Calisto MT" w:hAnsi="Calisto MT" w:cs="Arial"/>
                <w:sz w:val="24"/>
                <w:szCs w:val="24"/>
              </w:rPr>
            </w:pPr>
            <w:r w:rsidRPr="00211206">
              <w:rPr>
                <w:rFonts w:ascii="Calisto MT" w:hAnsi="Calisto MT" w:cs="Arial"/>
                <w:sz w:val="24"/>
                <w:szCs w:val="24"/>
              </w:rPr>
              <w:t>Meeting ID: 258 463 522</w:t>
            </w:r>
          </w:p>
          <w:p w14:paraId="3DDE5121" w14:textId="77777777" w:rsidR="00211206" w:rsidRDefault="00211206" w:rsidP="00243AF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E93B1C" w14:textId="77777777" w:rsidR="00211206" w:rsidRPr="00211206" w:rsidRDefault="00211206" w:rsidP="00211206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211206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Comments or Questions</w:t>
            </w:r>
          </w:p>
          <w:p w14:paraId="1E8D8222" w14:textId="054AC06A" w:rsidR="00211206" w:rsidRPr="00852CBA" w:rsidRDefault="00BB749F" w:rsidP="00211206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</w:rPr>
            </w:pPr>
            <w:hyperlink r:id="rId11" w:history="1">
              <w:r w:rsidR="00211206" w:rsidRPr="00852CBA">
                <w:rPr>
                  <w:rStyle w:val="Hyperlink"/>
                  <w:rFonts w:ascii="Calisto MT" w:hAnsi="Calisto MT" w:cs="Arial"/>
                  <w:b/>
                  <w:sz w:val="24"/>
                  <w:szCs w:val="24"/>
                </w:rPr>
                <w:t>jrosenberger@dedham-ma.gov</w:t>
              </w:r>
            </w:hyperlink>
          </w:p>
          <w:p w14:paraId="2C6B4802" w14:textId="77777777" w:rsidR="009136F3" w:rsidRDefault="009136F3" w:rsidP="00211206">
            <w:pPr>
              <w:spacing w:after="0" w:line="240" w:lineRule="auto"/>
              <w:rPr>
                <w:rFonts w:ascii="Calisto MT" w:hAnsi="Calisto MT" w:cs="Arial"/>
                <w:sz w:val="24"/>
                <w:szCs w:val="24"/>
              </w:rPr>
            </w:pPr>
          </w:p>
          <w:p w14:paraId="2AB63C82" w14:textId="02ACBAD2" w:rsidR="009136F3" w:rsidRPr="009136F3" w:rsidRDefault="009136F3" w:rsidP="00211206">
            <w:pPr>
              <w:spacing w:after="0" w:line="240" w:lineRule="auto"/>
              <w:rPr>
                <w:rFonts w:ascii="Calisto MT" w:hAnsi="Calisto MT" w:cs="Arial"/>
                <w:b/>
                <w:i/>
                <w:sz w:val="24"/>
                <w:szCs w:val="24"/>
              </w:rPr>
            </w:pPr>
            <w:r w:rsidRPr="009136F3">
              <w:rPr>
                <w:rFonts w:ascii="Calisto MT" w:hAnsi="Calisto MT" w:cs="Arial"/>
                <w:b/>
                <w:i/>
                <w:sz w:val="24"/>
                <w:szCs w:val="24"/>
              </w:rPr>
              <w:t xml:space="preserve">Please review the Planning </w:t>
            </w:r>
            <w:r w:rsidR="002B7A3B">
              <w:rPr>
                <w:rFonts w:ascii="Calisto MT" w:hAnsi="Calisto MT" w:cs="Arial"/>
                <w:b/>
                <w:i/>
                <w:sz w:val="24"/>
                <w:szCs w:val="24"/>
              </w:rPr>
              <w:t xml:space="preserve">&amp; Zoning </w:t>
            </w:r>
            <w:r w:rsidRPr="009136F3">
              <w:rPr>
                <w:rFonts w:ascii="Calisto MT" w:hAnsi="Calisto MT" w:cs="Arial"/>
                <w:b/>
                <w:i/>
                <w:sz w:val="24"/>
                <w:szCs w:val="24"/>
              </w:rPr>
              <w:t>Department’s remote parti</w:t>
            </w:r>
            <w:r>
              <w:rPr>
                <w:rFonts w:ascii="Calisto MT" w:hAnsi="Calisto MT" w:cs="Arial"/>
                <w:b/>
                <w:i/>
                <w:sz w:val="24"/>
                <w:szCs w:val="24"/>
              </w:rPr>
              <w:t>cipation poli</w:t>
            </w:r>
            <w:r w:rsidR="002B7A3B">
              <w:rPr>
                <w:rFonts w:ascii="Calisto MT" w:hAnsi="Calisto MT" w:cs="Arial"/>
                <w:b/>
                <w:i/>
                <w:sz w:val="24"/>
                <w:szCs w:val="24"/>
              </w:rPr>
              <w:t>cy &amp; procedures</w:t>
            </w:r>
            <w:r w:rsidRPr="009136F3">
              <w:rPr>
                <w:rFonts w:ascii="Calisto MT" w:hAnsi="Calisto MT" w:cs="Arial"/>
                <w:b/>
                <w:i/>
                <w:sz w:val="24"/>
                <w:szCs w:val="24"/>
              </w:rPr>
              <w:t>:</w:t>
            </w:r>
            <w:r w:rsidR="00852CBA">
              <w:rPr>
                <w:rFonts w:ascii="Calisto MT" w:hAnsi="Calisto MT" w:cs="Arial"/>
                <w:b/>
                <w:i/>
                <w:sz w:val="24"/>
                <w:szCs w:val="24"/>
              </w:rPr>
              <w:t xml:space="preserve"> </w:t>
            </w:r>
            <w:hyperlink r:id="rId12" w:history="1">
              <w:r w:rsidR="00852CBA" w:rsidRPr="00852CBA">
                <w:rPr>
                  <w:rStyle w:val="Hyperlink"/>
                  <w:rFonts w:ascii="Calisto MT" w:hAnsi="Calisto MT" w:cs="Arial"/>
                  <w:b/>
                  <w:i/>
                  <w:sz w:val="24"/>
                  <w:szCs w:val="24"/>
                </w:rPr>
                <w:t>bit.ly/</w:t>
              </w:r>
              <w:proofErr w:type="spellStart"/>
              <w:r w:rsidR="00852CBA" w:rsidRPr="00852CBA">
                <w:rPr>
                  <w:rStyle w:val="Hyperlink"/>
                  <w:rFonts w:ascii="Calisto MT" w:hAnsi="Calisto MT" w:cs="Arial"/>
                  <w:b/>
                  <w:i/>
                  <w:sz w:val="24"/>
                  <w:szCs w:val="24"/>
                </w:rPr>
                <w:t>PZVirtualMeetings</w:t>
              </w:r>
              <w:proofErr w:type="spellEnd"/>
            </w:hyperlink>
          </w:p>
          <w:p w14:paraId="5297BDCA" w14:textId="34F92F66" w:rsidR="00211206" w:rsidRPr="00D86468" w:rsidRDefault="00211206" w:rsidP="00852CB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</w:p>
        </w:tc>
      </w:tr>
      <w:tr w:rsidR="00243AF6" w:rsidRPr="00D86468" w14:paraId="27C6A63A" w14:textId="77777777" w:rsidTr="00F40880">
        <w:tc>
          <w:tcPr>
            <w:tcW w:w="2942" w:type="dxa"/>
            <w:shd w:val="clear" w:color="auto" w:fill="auto"/>
          </w:tcPr>
          <w:p w14:paraId="42AA0884" w14:textId="4207A697" w:rsidR="00243AF6" w:rsidRPr="00D86468" w:rsidRDefault="00243AF6" w:rsidP="00243AF6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Day, Date, Time:</w:t>
            </w:r>
          </w:p>
        </w:tc>
        <w:tc>
          <w:tcPr>
            <w:tcW w:w="7128" w:type="dxa"/>
            <w:shd w:val="clear" w:color="auto" w:fill="auto"/>
          </w:tcPr>
          <w:p w14:paraId="10159A21" w14:textId="36EDB677" w:rsidR="00243AF6" w:rsidRPr="00D86468" w:rsidRDefault="001B7D78" w:rsidP="007B061A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Wednesday</w:t>
            </w:r>
            <w:r w:rsidR="00327C58" w:rsidRPr="00D86468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, </w:t>
            </w:r>
            <w:r w:rsidR="007B061A">
              <w:rPr>
                <w:rFonts w:ascii="Calisto MT" w:eastAsia="Times New Roman" w:hAnsi="Calisto MT" w:cs="Times New Roman"/>
                <w:sz w:val="24"/>
                <w:szCs w:val="24"/>
              </w:rPr>
              <w:t>April 8</w:t>
            </w:r>
            <w:r w:rsidR="00A02172" w:rsidRPr="00D86468">
              <w:rPr>
                <w:rFonts w:ascii="Calisto MT" w:eastAsia="Times New Roman" w:hAnsi="Calisto MT" w:cs="Times New Roman"/>
                <w:sz w:val="24"/>
                <w:szCs w:val="24"/>
              </w:rPr>
              <w:t>, 20</w:t>
            </w:r>
            <w:r w:rsidR="006D2BEA">
              <w:rPr>
                <w:rFonts w:ascii="Calisto MT" w:eastAsia="Times New Roman" w:hAnsi="Calisto MT" w:cs="Times New Roman"/>
                <w:sz w:val="24"/>
                <w:szCs w:val="24"/>
              </w:rPr>
              <w:t>20</w:t>
            </w:r>
            <w:r w:rsidR="00B22238" w:rsidRPr="00D86468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, </w:t>
            </w:r>
            <w:r w:rsidR="007E0EE5">
              <w:rPr>
                <w:rFonts w:ascii="Calisto MT" w:eastAsia="Times New Roman" w:hAnsi="Calisto MT" w:cs="Times New Roman"/>
                <w:sz w:val="24"/>
                <w:szCs w:val="24"/>
              </w:rPr>
              <w:t>6:</w:t>
            </w:r>
            <w:r w:rsidR="007E57F9">
              <w:rPr>
                <w:rFonts w:ascii="Calisto MT" w:eastAsia="Times New Roman" w:hAnsi="Calisto MT" w:cs="Times New Roman"/>
                <w:sz w:val="24"/>
                <w:szCs w:val="24"/>
              </w:rPr>
              <w:t>0</w:t>
            </w:r>
            <w:r w:rsidR="007E0EE5">
              <w:rPr>
                <w:rFonts w:ascii="Calisto MT" w:eastAsia="Times New Roman" w:hAnsi="Calisto MT" w:cs="Times New Roman"/>
                <w:sz w:val="24"/>
                <w:szCs w:val="24"/>
              </w:rPr>
              <w:t>0</w:t>
            </w:r>
            <w:r w:rsidR="00B22238" w:rsidRPr="00D86468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pm </w:t>
            </w:r>
          </w:p>
        </w:tc>
      </w:tr>
      <w:tr w:rsidR="00243AF6" w:rsidRPr="00D86468" w14:paraId="3831E0DF" w14:textId="77777777" w:rsidTr="00F40880">
        <w:tc>
          <w:tcPr>
            <w:tcW w:w="2942" w:type="dxa"/>
            <w:shd w:val="clear" w:color="auto" w:fill="auto"/>
          </w:tcPr>
          <w:p w14:paraId="0AE3C86E" w14:textId="77777777" w:rsidR="00243AF6" w:rsidRPr="00D86468" w:rsidRDefault="00243AF6" w:rsidP="00243AF6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Submitted by:</w:t>
            </w:r>
          </w:p>
        </w:tc>
        <w:tc>
          <w:tcPr>
            <w:tcW w:w="7128" w:type="dxa"/>
            <w:shd w:val="clear" w:color="auto" w:fill="auto"/>
          </w:tcPr>
          <w:p w14:paraId="5F8CD0C4" w14:textId="03A8E4B2" w:rsidR="00243AF6" w:rsidRPr="00D86468" w:rsidRDefault="00211206" w:rsidP="00243AF6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Jeremy Rosenberger</w:t>
            </w:r>
          </w:p>
        </w:tc>
      </w:tr>
    </w:tbl>
    <w:p w14:paraId="738B44E3" w14:textId="77777777" w:rsidR="00243AF6" w:rsidRPr="00D86468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40DEAE54" w14:textId="0B11B586" w:rsidR="00243AF6" w:rsidRPr="00D86468" w:rsidRDefault="00243AF6" w:rsidP="00EA6BA2">
      <w:pPr>
        <w:spacing w:after="0" w:line="360" w:lineRule="auto"/>
        <w:jc w:val="center"/>
        <w:rPr>
          <w:rFonts w:ascii="Calisto MT" w:eastAsia="Times New Roman" w:hAnsi="Calisto MT" w:cs="Times New Roman"/>
          <w:b/>
          <w:sz w:val="28"/>
          <w:szCs w:val="28"/>
        </w:rPr>
      </w:pPr>
      <w:r w:rsidRPr="00D86468">
        <w:rPr>
          <w:rFonts w:ascii="Calisto MT" w:eastAsia="Times New Roman" w:hAnsi="Calisto MT" w:cs="Times New Roman"/>
          <w:b/>
          <w:sz w:val="28"/>
          <w:szCs w:val="28"/>
        </w:rPr>
        <w:t>AGENDA</w:t>
      </w:r>
      <w:r w:rsidR="00D35C07">
        <w:rPr>
          <w:rFonts w:ascii="Calisto MT" w:eastAsia="Times New Roman" w:hAnsi="Calisto MT" w:cs="Times New Roman"/>
          <w:b/>
          <w:sz w:val="28"/>
          <w:szCs w:val="28"/>
        </w:rPr>
        <w:t xml:space="preserve"> 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8910"/>
      </w:tblGrid>
      <w:tr w:rsidR="00243AF6" w:rsidRPr="0044168A" w14:paraId="15EE1696" w14:textId="77777777" w:rsidTr="004D6475">
        <w:trPr>
          <w:trHeight w:val="332"/>
        </w:trPr>
        <w:tc>
          <w:tcPr>
            <w:tcW w:w="1255" w:type="dxa"/>
            <w:tcBorders>
              <w:top w:val="single" w:sz="4" w:space="0" w:color="auto"/>
            </w:tcBorders>
          </w:tcPr>
          <w:p w14:paraId="39D29BB7" w14:textId="21B118E2" w:rsidR="00243AF6" w:rsidRPr="00D86468" w:rsidRDefault="007E57F9" w:rsidP="00366419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6</w:t>
            </w:r>
            <w:r w:rsidR="00AD7913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:00</w:t>
            </w:r>
            <w:r w:rsidR="00243AF6"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14:paraId="7AE09CD8" w14:textId="4B14A8D8" w:rsidR="0044168A" w:rsidRPr="00D86468" w:rsidRDefault="00243AF6" w:rsidP="00243AF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Pledge of Allegiance </w:t>
            </w:r>
          </w:p>
        </w:tc>
      </w:tr>
      <w:tr w:rsidR="00F74E61" w:rsidRPr="0044168A" w14:paraId="31EB5255" w14:textId="77777777" w:rsidTr="004D6475">
        <w:trPr>
          <w:trHeight w:val="332"/>
        </w:trPr>
        <w:tc>
          <w:tcPr>
            <w:tcW w:w="1255" w:type="dxa"/>
            <w:tcBorders>
              <w:top w:val="single" w:sz="4" w:space="0" w:color="auto"/>
            </w:tcBorders>
          </w:tcPr>
          <w:p w14:paraId="16D8462E" w14:textId="77777777" w:rsidR="00F74E61" w:rsidRDefault="00F74E61" w:rsidP="00366419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</w:tc>
        <w:tc>
          <w:tcPr>
            <w:tcW w:w="8910" w:type="dxa"/>
            <w:tcBorders>
              <w:top w:val="single" w:sz="4" w:space="0" w:color="auto"/>
            </w:tcBorders>
          </w:tcPr>
          <w:p w14:paraId="52651F9C" w14:textId="0B97759A" w:rsidR="00F74E61" w:rsidRPr="006E2D39" w:rsidRDefault="00F74E61" w:rsidP="00F74E6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Designate Planning Director and/or Planning Department to act as signatory authority on behalf of the Planning Board and/or </w:t>
            </w:r>
            <w:r w:rsidR="0081448D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Planning Board </w:t>
            </w: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Clerk</w:t>
            </w:r>
          </w:p>
          <w:p w14:paraId="02091806" w14:textId="77777777" w:rsidR="00F74E61" w:rsidRPr="00D86468" w:rsidRDefault="00F74E61" w:rsidP="00243AF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</w:tc>
      </w:tr>
      <w:tr w:rsidR="000F411C" w:rsidRPr="00D86468" w14:paraId="136D3FF9" w14:textId="77777777" w:rsidTr="004D6475">
        <w:trPr>
          <w:trHeight w:val="566"/>
        </w:trPr>
        <w:tc>
          <w:tcPr>
            <w:tcW w:w="1255" w:type="dxa"/>
          </w:tcPr>
          <w:p w14:paraId="730B8E3F" w14:textId="77777777" w:rsidR="000F411C" w:rsidRPr="00D86468" w:rsidRDefault="000F411C" w:rsidP="007E0EE5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</w:rPr>
            </w:pPr>
          </w:p>
        </w:tc>
        <w:tc>
          <w:tcPr>
            <w:tcW w:w="8910" w:type="dxa"/>
          </w:tcPr>
          <w:p w14:paraId="493C5E84" w14:textId="01B534C4" w:rsidR="000F411C" w:rsidRPr="005A11CC" w:rsidRDefault="000F411C" w:rsidP="000F411C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5A11CC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960 Washington Street</w:t>
            </w:r>
            <w:r w:rsidR="006E1750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 – LAMP Realty Corp</w:t>
            </w:r>
          </w:p>
          <w:p w14:paraId="2C02CA1E" w14:textId="77777777" w:rsidR="000F411C" w:rsidRPr="005A11CC" w:rsidRDefault="000F411C" w:rsidP="000F411C">
            <w:pPr>
              <w:spacing w:after="0" w:line="240" w:lineRule="auto"/>
              <w:rPr>
                <w:rFonts w:ascii="Calisto MT" w:eastAsia="Times New Roman" w:hAnsi="Calisto MT" w:cs="Times New Roman"/>
                <w:i/>
              </w:rPr>
            </w:pPr>
            <w:r w:rsidRPr="005A11CC">
              <w:rPr>
                <w:rFonts w:ascii="Calisto MT" w:eastAsia="Times New Roman" w:hAnsi="Calisto MT" w:cs="Times New Roman"/>
                <w:i/>
              </w:rPr>
              <w:t>Minor Site Plan Review for proposed +/- 19,655 sq. ft. child care facility, 27 off-street parking spaces and various site and landscape improvements.</w:t>
            </w:r>
            <w:r>
              <w:rPr>
                <w:rFonts w:ascii="Calisto MT" w:eastAsia="Times New Roman" w:hAnsi="Calisto MT" w:cs="Times New Roman"/>
                <w:i/>
              </w:rPr>
              <w:t xml:space="preserve">  Peter A. </w:t>
            </w:r>
            <w:proofErr w:type="spellStart"/>
            <w:r>
              <w:rPr>
                <w:rFonts w:ascii="Calisto MT" w:eastAsia="Times New Roman" w:hAnsi="Calisto MT" w:cs="Times New Roman"/>
                <w:i/>
              </w:rPr>
              <w:t>Zhaka</w:t>
            </w:r>
            <w:proofErr w:type="spellEnd"/>
            <w:r>
              <w:rPr>
                <w:rFonts w:ascii="Calisto MT" w:eastAsia="Times New Roman" w:hAnsi="Calisto MT" w:cs="Times New Roman"/>
                <w:i/>
              </w:rPr>
              <w:t>, Esq. Representative</w:t>
            </w:r>
          </w:p>
          <w:p w14:paraId="0210A46A" w14:textId="77777777" w:rsidR="000F411C" w:rsidRPr="005A11CC" w:rsidRDefault="000F411C" w:rsidP="000F411C">
            <w:pPr>
              <w:spacing w:after="0" w:line="240" w:lineRule="auto"/>
              <w:rPr>
                <w:rFonts w:ascii="Calisto MT" w:eastAsia="Times New Roman" w:hAnsi="Calisto MT" w:cs="Times New Roman"/>
                <w:i/>
              </w:rPr>
            </w:pPr>
          </w:p>
          <w:p w14:paraId="53801CDF" w14:textId="77777777" w:rsidR="000F411C" w:rsidRPr="005A11CC" w:rsidRDefault="000F411C" w:rsidP="000F411C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iCs/>
              </w:rPr>
            </w:pPr>
            <w:r w:rsidRPr="005A11CC">
              <w:rPr>
                <w:rFonts w:ascii="Calisto MT" w:eastAsia="Times New Roman" w:hAnsi="Calisto MT" w:cs="Times New Roman"/>
                <w:b/>
                <w:bCs/>
                <w:iCs/>
              </w:rPr>
              <w:t>Project Documents</w:t>
            </w:r>
          </w:p>
          <w:p w14:paraId="74E070DA" w14:textId="77777777" w:rsidR="000F411C" w:rsidRPr="005A11CC" w:rsidRDefault="00BB749F" w:rsidP="000F411C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hyperlink r:id="rId13" w:history="1">
              <w:r w:rsidR="000F411C" w:rsidRPr="005A11CC">
                <w:rPr>
                  <w:rStyle w:val="Hyperlink"/>
                  <w:rFonts w:ascii="Calisto MT" w:eastAsia="Times New Roman" w:hAnsi="Calisto MT" w:cs="Times New Roman"/>
                  <w:b/>
                  <w:sz w:val="20"/>
                  <w:szCs w:val="20"/>
                </w:rPr>
                <w:t>https://www.dropbox.com/sh/94ig8tjc12o4q9b/AABsjfGWlnitVwfXk9Uig-Tka?dl=0</w:t>
              </w:r>
            </w:hyperlink>
          </w:p>
          <w:p w14:paraId="1D5CFD47" w14:textId="77777777" w:rsidR="000F411C" w:rsidRDefault="000F411C" w:rsidP="007B061A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</w:tc>
      </w:tr>
      <w:tr w:rsidR="007B061A" w:rsidRPr="00D86468" w14:paraId="43887DF5" w14:textId="77777777" w:rsidTr="004D6475">
        <w:trPr>
          <w:trHeight w:val="566"/>
        </w:trPr>
        <w:tc>
          <w:tcPr>
            <w:tcW w:w="1255" w:type="dxa"/>
          </w:tcPr>
          <w:p w14:paraId="07DF22B9" w14:textId="77777777" w:rsidR="007B061A" w:rsidRPr="00D86468" w:rsidRDefault="007B061A" w:rsidP="007E0EE5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</w:rPr>
            </w:pPr>
          </w:p>
        </w:tc>
        <w:tc>
          <w:tcPr>
            <w:tcW w:w="8910" w:type="dxa"/>
          </w:tcPr>
          <w:p w14:paraId="2353FA4D" w14:textId="77777777" w:rsidR="007B061A" w:rsidRPr="006E2D39" w:rsidRDefault="007B061A" w:rsidP="007B061A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601 High Street</w:t>
            </w:r>
            <w:r w:rsidRPr="006E2D39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Dedham Place LLC</w:t>
            </w:r>
          </w:p>
          <w:p w14:paraId="4BB4B056" w14:textId="6F271558" w:rsidR="007B061A" w:rsidRDefault="007B061A" w:rsidP="007B061A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i/>
                <w:iCs/>
              </w:rPr>
            </w:pPr>
            <w:r>
              <w:rPr>
                <w:rFonts w:ascii="Calisto MT" w:eastAsia="Times New Roman" w:hAnsi="Calisto MT" w:cs="Times New Roman"/>
                <w:i/>
              </w:rPr>
              <w:t>Minor Site Plan</w:t>
            </w:r>
            <w:r w:rsidRPr="006E2D39">
              <w:rPr>
                <w:rFonts w:ascii="Calisto MT" w:eastAsia="Times New Roman" w:hAnsi="Calisto MT" w:cs="Times New Roman"/>
                <w:i/>
              </w:rPr>
              <w:t xml:space="preserve"> Review for proposed </w:t>
            </w:r>
            <w:r>
              <w:rPr>
                <w:rFonts w:ascii="Calisto MT" w:eastAsia="Times New Roman" w:hAnsi="Calisto MT" w:cs="Times New Roman"/>
                <w:i/>
              </w:rPr>
              <w:t xml:space="preserve">site improvements including ADA accessibility, resurfacing and restriping of parking area.  </w:t>
            </w:r>
            <w:r>
              <w:rPr>
                <w:rFonts w:ascii="Calisto MT" w:eastAsia="Times New Roman" w:hAnsi="Calisto MT" w:cs="Times New Roman"/>
                <w:bCs/>
                <w:i/>
                <w:iCs/>
              </w:rPr>
              <w:t>Kevin F. Hampe</w:t>
            </w:r>
            <w:r w:rsidR="00B056AC">
              <w:rPr>
                <w:rFonts w:ascii="Calisto MT" w:eastAsia="Times New Roman" w:hAnsi="Calisto MT" w:cs="Times New Roman"/>
                <w:bCs/>
                <w:i/>
                <w:iCs/>
              </w:rPr>
              <w:t>, Esq., Representative</w:t>
            </w:r>
            <w:r w:rsidRPr="00CD306F">
              <w:rPr>
                <w:rFonts w:ascii="Calisto MT" w:eastAsia="Times New Roman" w:hAnsi="Calisto MT" w:cs="Times New Roman"/>
                <w:bCs/>
                <w:i/>
                <w:iCs/>
              </w:rPr>
              <w:t xml:space="preserve">  </w:t>
            </w:r>
          </w:p>
          <w:p w14:paraId="6DDDAC08" w14:textId="77777777" w:rsidR="007233FA" w:rsidRDefault="007233FA" w:rsidP="007B061A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i/>
                <w:iCs/>
              </w:rPr>
            </w:pPr>
          </w:p>
          <w:p w14:paraId="457B28E5" w14:textId="77777777" w:rsidR="007233FA" w:rsidRPr="007233FA" w:rsidRDefault="007233FA" w:rsidP="007B061A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iCs/>
              </w:rPr>
            </w:pPr>
            <w:r w:rsidRPr="007233FA">
              <w:rPr>
                <w:rFonts w:ascii="Calisto MT" w:eastAsia="Times New Roman" w:hAnsi="Calisto MT" w:cs="Times New Roman"/>
                <w:b/>
                <w:bCs/>
                <w:iCs/>
              </w:rPr>
              <w:t>Project Documents</w:t>
            </w:r>
          </w:p>
          <w:p w14:paraId="1179A017" w14:textId="23845B5A" w:rsidR="00984275" w:rsidRDefault="00BB749F" w:rsidP="007B061A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  <w:szCs w:val="20"/>
                <w:u w:val="single"/>
              </w:rPr>
            </w:pPr>
            <w:hyperlink r:id="rId14" w:history="1">
              <w:r w:rsidR="00984275" w:rsidRPr="00CD4276">
                <w:rPr>
                  <w:rStyle w:val="Hyperlink"/>
                  <w:rFonts w:ascii="Calisto MT" w:eastAsia="Times New Roman" w:hAnsi="Calisto MT" w:cs="Times New Roman"/>
                  <w:b/>
                  <w:sz w:val="20"/>
                  <w:szCs w:val="20"/>
                </w:rPr>
                <w:t>https://www.dropbox.com/sh/b1uz6obo5amo0vf/AADoY7rCej2z9ysKJnsQvqcTa?dl=0</w:t>
              </w:r>
            </w:hyperlink>
          </w:p>
          <w:p w14:paraId="1643D67F" w14:textId="27B147DD" w:rsidR="007233FA" w:rsidRPr="000A3A59" w:rsidRDefault="007233FA" w:rsidP="007B061A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  <w:szCs w:val="20"/>
                <w:u w:val="single"/>
              </w:rPr>
            </w:pPr>
          </w:p>
        </w:tc>
      </w:tr>
      <w:tr w:rsidR="00211206" w:rsidRPr="00D86468" w14:paraId="6AB3CEC7" w14:textId="77777777" w:rsidTr="004D6475">
        <w:trPr>
          <w:trHeight w:val="566"/>
        </w:trPr>
        <w:tc>
          <w:tcPr>
            <w:tcW w:w="1255" w:type="dxa"/>
          </w:tcPr>
          <w:p w14:paraId="6D832360" w14:textId="77777777" w:rsidR="00211206" w:rsidRPr="005A11CC" w:rsidRDefault="00211206" w:rsidP="007E0EE5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</w:rPr>
            </w:pPr>
          </w:p>
        </w:tc>
        <w:tc>
          <w:tcPr>
            <w:tcW w:w="8910" w:type="dxa"/>
          </w:tcPr>
          <w:p w14:paraId="0F01801E" w14:textId="5D9ED3F3" w:rsidR="00211206" w:rsidRPr="005A11CC" w:rsidRDefault="002B7A3B" w:rsidP="002112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155 Eastern Avenue – American Legion Post 18</w:t>
            </w:r>
          </w:p>
          <w:p w14:paraId="479CBD9D" w14:textId="745471BB" w:rsidR="00211206" w:rsidRPr="005A11CC" w:rsidRDefault="00211206" w:rsidP="00211206">
            <w:pPr>
              <w:spacing w:after="0" w:line="240" w:lineRule="auto"/>
              <w:rPr>
                <w:rFonts w:ascii="Calisto MT" w:eastAsia="Times New Roman" w:hAnsi="Calisto MT" w:cs="Times New Roman"/>
                <w:i/>
              </w:rPr>
            </w:pPr>
            <w:r w:rsidRPr="005A11CC">
              <w:rPr>
                <w:rFonts w:ascii="Calisto MT" w:eastAsia="Times New Roman" w:hAnsi="Calisto MT" w:cs="Times New Roman"/>
                <w:i/>
              </w:rPr>
              <w:t xml:space="preserve">Minor Site Plan Review for proposed </w:t>
            </w:r>
            <w:r w:rsidR="00C37232">
              <w:rPr>
                <w:rFonts w:ascii="Calisto MT" w:eastAsia="Times New Roman" w:hAnsi="Calisto MT" w:cs="Times New Roman"/>
                <w:i/>
              </w:rPr>
              <w:t xml:space="preserve">site improvements including </w:t>
            </w:r>
            <w:r w:rsidR="002B7A3B">
              <w:rPr>
                <w:rFonts w:ascii="Calisto MT" w:eastAsia="Times New Roman" w:hAnsi="Calisto MT" w:cs="Times New Roman"/>
                <w:i/>
              </w:rPr>
              <w:t xml:space="preserve">restriping of parking areas (xxx parking spaces) and </w:t>
            </w:r>
            <w:r w:rsidR="00C37232">
              <w:rPr>
                <w:rFonts w:ascii="Calisto MT" w:eastAsia="Times New Roman" w:hAnsi="Calisto MT" w:cs="Times New Roman"/>
                <w:i/>
              </w:rPr>
              <w:t>new landscaping.</w:t>
            </w:r>
          </w:p>
          <w:p w14:paraId="63230B25" w14:textId="77777777" w:rsidR="00211206" w:rsidRPr="005A11CC" w:rsidRDefault="00211206" w:rsidP="00211206">
            <w:pPr>
              <w:spacing w:after="0" w:line="240" w:lineRule="auto"/>
              <w:rPr>
                <w:rFonts w:ascii="Calisto MT" w:eastAsia="Times New Roman" w:hAnsi="Calisto MT" w:cs="Times New Roman"/>
                <w:i/>
              </w:rPr>
            </w:pPr>
          </w:p>
          <w:p w14:paraId="526F85D9" w14:textId="77777777" w:rsidR="00211206" w:rsidRPr="005A11CC" w:rsidRDefault="00211206" w:rsidP="002112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iCs/>
              </w:rPr>
            </w:pPr>
            <w:r w:rsidRPr="005A11CC">
              <w:rPr>
                <w:rFonts w:ascii="Calisto MT" w:eastAsia="Times New Roman" w:hAnsi="Calisto MT" w:cs="Times New Roman"/>
                <w:b/>
                <w:bCs/>
                <w:iCs/>
              </w:rPr>
              <w:t>Project Documents</w:t>
            </w:r>
          </w:p>
          <w:p w14:paraId="46C6B5CA" w14:textId="7D352D4F" w:rsidR="00C37232" w:rsidRPr="00852CBA" w:rsidRDefault="00BB749F" w:rsidP="00801A05">
            <w:pPr>
              <w:spacing w:after="0" w:line="240" w:lineRule="auto"/>
              <w:rPr>
                <w:rFonts w:ascii="Calisto MT" w:hAnsi="Calisto MT"/>
              </w:rPr>
            </w:pPr>
            <w:hyperlink r:id="rId15" w:history="1">
              <w:r w:rsidR="00852CBA" w:rsidRPr="00852CBA">
                <w:rPr>
                  <w:rStyle w:val="Hyperlink"/>
                  <w:rFonts w:ascii="Calisto MT" w:hAnsi="Calisto MT"/>
                </w:rPr>
                <w:t>https://www.dropbox.com/sh/xqwpomva9og4tzk/AADAx7B5es2z44bn8h3kkjgSa?dl=0</w:t>
              </w:r>
            </w:hyperlink>
          </w:p>
          <w:p w14:paraId="5AF100AD" w14:textId="4211FA93" w:rsidR="00852CBA" w:rsidRPr="005A11CC" w:rsidRDefault="00852CBA" w:rsidP="00801A05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</w:tc>
      </w:tr>
      <w:tr w:rsidR="00CF62C3" w:rsidRPr="00D86468" w14:paraId="271C0B75" w14:textId="77777777" w:rsidTr="004D6475">
        <w:trPr>
          <w:trHeight w:val="566"/>
        </w:trPr>
        <w:tc>
          <w:tcPr>
            <w:tcW w:w="1255" w:type="dxa"/>
          </w:tcPr>
          <w:p w14:paraId="1782AD67" w14:textId="77777777" w:rsidR="00CF62C3" w:rsidRPr="005A11CC" w:rsidRDefault="00CF62C3" w:rsidP="007E0EE5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</w:rPr>
            </w:pPr>
          </w:p>
        </w:tc>
        <w:tc>
          <w:tcPr>
            <w:tcW w:w="8910" w:type="dxa"/>
          </w:tcPr>
          <w:p w14:paraId="2A26708F" w14:textId="139BBA26" w:rsidR="00CF62C3" w:rsidRPr="006E2D39" w:rsidRDefault="00CF62C3" w:rsidP="00CF62C3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306 Providence Highway</w:t>
            </w:r>
            <w:r w:rsidRPr="006E2D39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Lowes Home Center</w:t>
            </w:r>
          </w:p>
          <w:p w14:paraId="1FB8D8C5" w14:textId="71658F9E" w:rsidR="00CF62C3" w:rsidRDefault="00CF62C3" w:rsidP="00CF62C3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i/>
                <w:iCs/>
              </w:rPr>
            </w:pPr>
            <w:r>
              <w:rPr>
                <w:rFonts w:ascii="Calisto MT" w:eastAsia="Times New Roman" w:hAnsi="Calisto MT" w:cs="Times New Roman"/>
                <w:i/>
              </w:rPr>
              <w:t>Modification Site Plan Review to modify December 4, 2003 Certificate of Action (COA) and site plan to allow outdoor display of landscape materials/products in the existing parking area.</w:t>
            </w:r>
            <w:r w:rsidRPr="00CD306F">
              <w:rPr>
                <w:rFonts w:ascii="Calisto MT" w:eastAsia="Times New Roman" w:hAnsi="Calisto MT" w:cs="Times New Roman"/>
                <w:bCs/>
                <w:i/>
                <w:iCs/>
              </w:rPr>
              <w:t xml:space="preserve"> </w:t>
            </w:r>
          </w:p>
          <w:p w14:paraId="1160C799" w14:textId="77777777" w:rsidR="00CF62C3" w:rsidRDefault="00CF62C3" w:rsidP="00CF62C3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i/>
                <w:iCs/>
              </w:rPr>
            </w:pPr>
          </w:p>
          <w:p w14:paraId="48D5FDBE" w14:textId="77777777" w:rsidR="00CF62C3" w:rsidRPr="007233FA" w:rsidRDefault="00CF62C3" w:rsidP="00CF62C3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iCs/>
              </w:rPr>
            </w:pPr>
            <w:r w:rsidRPr="007233FA">
              <w:rPr>
                <w:rFonts w:ascii="Calisto MT" w:eastAsia="Times New Roman" w:hAnsi="Calisto MT" w:cs="Times New Roman"/>
                <w:b/>
                <w:bCs/>
                <w:iCs/>
              </w:rPr>
              <w:t>Project Documents</w:t>
            </w:r>
          </w:p>
          <w:p w14:paraId="6F1F42FB" w14:textId="2CD535E2" w:rsidR="00CF62C3" w:rsidRPr="00CF62C3" w:rsidRDefault="00BB749F" w:rsidP="00211206">
            <w:pPr>
              <w:spacing w:after="0" w:line="240" w:lineRule="auto"/>
              <w:rPr>
                <w:rFonts w:ascii="Calisto MT" w:hAnsi="Calisto MT"/>
              </w:rPr>
            </w:pPr>
            <w:hyperlink r:id="rId16" w:history="1">
              <w:r w:rsidR="00CF62C3" w:rsidRPr="00CF62C3">
                <w:rPr>
                  <w:rStyle w:val="Hyperlink"/>
                  <w:rFonts w:ascii="Calisto MT" w:hAnsi="Calisto MT"/>
                </w:rPr>
                <w:t>https://www.dropbox.com/sh/tkuru5ugmw50f9e/AAAc19lvfdtTqJTmV8BPSQRYa?dl=0</w:t>
              </w:r>
            </w:hyperlink>
          </w:p>
          <w:p w14:paraId="0B431227" w14:textId="5686094A" w:rsidR="00CF62C3" w:rsidRDefault="00CF62C3" w:rsidP="002112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</w:tc>
      </w:tr>
      <w:tr w:rsidR="007E0EE5" w:rsidRPr="00D86468" w14:paraId="4A222C6A" w14:textId="77777777" w:rsidTr="004D6475">
        <w:trPr>
          <w:trHeight w:val="566"/>
        </w:trPr>
        <w:tc>
          <w:tcPr>
            <w:tcW w:w="1255" w:type="dxa"/>
          </w:tcPr>
          <w:p w14:paraId="6CE54414" w14:textId="0B1DE003" w:rsidR="007E0EE5" w:rsidRPr="00D86468" w:rsidRDefault="00801A05" w:rsidP="007E0EE5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</w:rPr>
            </w:pP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7:00</w:t>
            </w: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8910" w:type="dxa"/>
          </w:tcPr>
          <w:p w14:paraId="1729C5E0" w14:textId="77777777" w:rsidR="007E0EE5" w:rsidRPr="00496440" w:rsidRDefault="007E0EE5" w:rsidP="007E0EE5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4D6475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75, 110-120, and 125 </w:t>
            </w:r>
            <w:proofErr w:type="spellStart"/>
            <w:r w:rsidRPr="004D6475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Stergis</w:t>
            </w:r>
            <w:proofErr w:type="spellEnd"/>
            <w:r w:rsidRPr="004D6475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 Way</w:t>
            </w: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 – Nordblom Company</w:t>
            </w:r>
          </w:p>
          <w:p w14:paraId="32719306" w14:textId="08FE8D8D" w:rsidR="007E0EE5" w:rsidRPr="00CD306F" w:rsidRDefault="007E0EE5" w:rsidP="00483B71">
            <w:pPr>
              <w:spacing w:after="0" w:line="240" w:lineRule="auto"/>
              <w:rPr>
                <w:rFonts w:ascii="Calisto MT" w:eastAsia="Times New Roman" w:hAnsi="Calisto MT"/>
                <w:b/>
              </w:rPr>
            </w:pPr>
            <w:r w:rsidRPr="00CD306F">
              <w:rPr>
                <w:rFonts w:ascii="Calisto MT" w:eastAsia="Times New Roman" w:hAnsi="Calisto MT"/>
                <w:i/>
                <w:iCs/>
              </w:rPr>
              <w:t>Public Hearing for Definitive Subdivision Plan Approval by the Nordblom Company (</w:t>
            </w:r>
            <w:proofErr w:type="spellStart"/>
            <w:r w:rsidRPr="00CD306F">
              <w:rPr>
                <w:rFonts w:ascii="Calisto MT" w:eastAsia="Times New Roman" w:hAnsi="Calisto MT"/>
                <w:i/>
                <w:iCs/>
              </w:rPr>
              <w:t>Stergis</w:t>
            </w:r>
            <w:proofErr w:type="spellEnd"/>
            <w:r w:rsidRPr="00CD306F">
              <w:rPr>
                <w:rFonts w:ascii="Calisto MT" w:eastAsia="Times New Roman" w:hAnsi="Calisto MT"/>
                <w:i/>
                <w:iCs/>
              </w:rPr>
              <w:t xml:space="preserve"> Lots, 3, 4, and 5 Owner LLC).  The Applicant is proposing a subdivision of three existing properties into four separate properties, along with reconfiguring the existing cul-de-sac on </w:t>
            </w:r>
            <w:proofErr w:type="spellStart"/>
            <w:r w:rsidRPr="00CD306F">
              <w:rPr>
                <w:rFonts w:ascii="Calisto MT" w:eastAsia="Times New Roman" w:hAnsi="Calisto MT"/>
                <w:i/>
                <w:iCs/>
              </w:rPr>
              <w:t>Stergis</w:t>
            </w:r>
            <w:proofErr w:type="spellEnd"/>
            <w:r w:rsidRPr="00CD306F">
              <w:rPr>
                <w:rFonts w:ascii="Calisto MT" w:eastAsia="Times New Roman" w:hAnsi="Calisto MT"/>
                <w:i/>
                <w:iCs/>
              </w:rPr>
              <w:t xml:space="preserve"> Way. The Subject Properties are located at 75, 110-120, and 125 </w:t>
            </w:r>
            <w:proofErr w:type="spellStart"/>
            <w:r w:rsidRPr="00CD306F">
              <w:rPr>
                <w:rFonts w:ascii="Calisto MT" w:eastAsia="Times New Roman" w:hAnsi="Calisto MT"/>
                <w:i/>
                <w:iCs/>
              </w:rPr>
              <w:t>Stergis</w:t>
            </w:r>
            <w:proofErr w:type="spellEnd"/>
            <w:r w:rsidRPr="00CD306F">
              <w:rPr>
                <w:rFonts w:ascii="Calisto MT" w:eastAsia="Times New Roman" w:hAnsi="Calisto MT"/>
                <w:i/>
                <w:iCs/>
              </w:rPr>
              <w:t xml:space="preserve"> Way, Map 393, Lots 3,4 and 5 and are located within a Highway Business (HB) Zoning District.   </w:t>
            </w:r>
            <w:r w:rsidRPr="00CD306F">
              <w:rPr>
                <w:rFonts w:ascii="Calisto MT" w:eastAsia="Calibri" w:hAnsi="Calisto MT"/>
                <w:b/>
                <w:bCs/>
                <w:i/>
              </w:rPr>
              <w:t xml:space="preserve">Continued from </w:t>
            </w:r>
            <w:r w:rsidR="00801A05">
              <w:rPr>
                <w:rFonts w:ascii="Calisto MT" w:eastAsia="Calibri" w:hAnsi="Calisto MT"/>
                <w:b/>
                <w:bCs/>
                <w:i/>
              </w:rPr>
              <w:t>3</w:t>
            </w:r>
            <w:r w:rsidRPr="00CD306F">
              <w:rPr>
                <w:rFonts w:ascii="Calisto MT" w:eastAsia="Calibri" w:hAnsi="Calisto MT"/>
                <w:b/>
                <w:bCs/>
                <w:i/>
              </w:rPr>
              <w:t>/1</w:t>
            </w:r>
            <w:r w:rsidR="00801A05">
              <w:rPr>
                <w:rFonts w:ascii="Calisto MT" w:eastAsia="Calibri" w:hAnsi="Calisto MT"/>
                <w:b/>
                <w:bCs/>
                <w:i/>
              </w:rPr>
              <w:t>1</w:t>
            </w:r>
            <w:r w:rsidRPr="00CD306F">
              <w:rPr>
                <w:rFonts w:ascii="Calisto MT" w:eastAsia="Calibri" w:hAnsi="Calisto MT"/>
                <w:b/>
                <w:bCs/>
                <w:i/>
              </w:rPr>
              <w:t>/2020</w:t>
            </w:r>
            <w:r w:rsidR="007B061A">
              <w:rPr>
                <w:rFonts w:ascii="Calisto MT" w:eastAsia="Calibri" w:hAnsi="Calisto MT"/>
                <w:b/>
                <w:bCs/>
                <w:i/>
              </w:rPr>
              <w:t xml:space="preserve"> and proposed to be continued to </w:t>
            </w:r>
            <w:r w:rsidR="00483B71" w:rsidRPr="00483B71">
              <w:rPr>
                <w:rFonts w:ascii="Calisto MT" w:eastAsia="Calibri" w:hAnsi="Calisto MT"/>
                <w:b/>
                <w:bCs/>
                <w:i/>
              </w:rPr>
              <w:t>July 8,</w:t>
            </w:r>
            <w:r w:rsidR="007B061A" w:rsidRPr="00483B71">
              <w:rPr>
                <w:rFonts w:ascii="Calisto MT" w:eastAsia="Calibri" w:hAnsi="Calisto MT"/>
                <w:b/>
                <w:bCs/>
                <w:i/>
              </w:rPr>
              <w:t xml:space="preserve"> 2020 at 7pm.</w:t>
            </w:r>
          </w:p>
        </w:tc>
      </w:tr>
      <w:tr w:rsidR="007B061A" w:rsidRPr="00D86468" w14:paraId="46160EDA" w14:textId="77777777" w:rsidTr="004D6475">
        <w:trPr>
          <w:trHeight w:val="566"/>
        </w:trPr>
        <w:tc>
          <w:tcPr>
            <w:tcW w:w="1255" w:type="dxa"/>
          </w:tcPr>
          <w:p w14:paraId="4C900722" w14:textId="77777777" w:rsidR="007B061A" w:rsidRPr="00D86468" w:rsidRDefault="007B061A" w:rsidP="00C84C6F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</w:rPr>
            </w:pPr>
          </w:p>
        </w:tc>
        <w:tc>
          <w:tcPr>
            <w:tcW w:w="8910" w:type="dxa"/>
          </w:tcPr>
          <w:p w14:paraId="0B1EC90A" w14:textId="77777777" w:rsidR="007B061A" w:rsidRDefault="007B061A" w:rsidP="007B061A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Dedham 2030 Master Plan</w:t>
            </w:r>
          </w:p>
          <w:p w14:paraId="4C6E7F4A" w14:textId="5551B2A6" w:rsidR="007233FA" w:rsidRPr="007233FA" w:rsidRDefault="007B061A" w:rsidP="007B061A">
            <w:pPr>
              <w:spacing w:after="0" w:line="240" w:lineRule="auto"/>
              <w:rPr>
                <w:rFonts w:ascii="Calisto MT" w:eastAsia="Times New Roman" w:hAnsi="Calisto MT" w:cs="Times New Roman"/>
                <w:i/>
              </w:rPr>
            </w:pPr>
            <w:r>
              <w:rPr>
                <w:rFonts w:ascii="Calisto MT" w:eastAsia="Times New Roman" w:hAnsi="Calisto MT" w:cs="Times New Roman"/>
                <w:i/>
              </w:rPr>
              <w:t>Update/Discussion with consultant Metropolitan Area Planning Council (MAPC)</w:t>
            </w:r>
          </w:p>
        </w:tc>
      </w:tr>
      <w:tr w:rsidR="00C84C6F" w:rsidRPr="00D86468" w14:paraId="2D17CFD0" w14:textId="77777777" w:rsidTr="004D6475">
        <w:trPr>
          <w:trHeight w:val="566"/>
        </w:trPr>
        <w:tc>
          <w:tcPr>
            <w:tcW w:w="1255" w:type="dxa"/>
          </w:tcPr>
          <w:p w14:paraId="66DF9151" w14:textId="77777777" w:rsidR="00C84C6F" w:rsidRPr="00D86468" w:rsidRDefault="00C84C6F" w:rsidP="00C84C6F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</w:rPr>
            </w:pPr>
          </w:p>
        </w:tc>
        <w:tc>
          <w:tcPr>
            <w:tcW w:w="8910" w:type="dxa"/>
          </w:tcPr>
          <w:p w14:paraId="675E7A97" w14:textId="4D1FE52A" w:rsidR="00C84C6F" w:rsidRDefault="007B061A" w:rsidP="00C84C6F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Planning Director</w:t>
            </w:r>
            <w:r w:rsidR="00C84C6F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 Update</w:t>
            </w:r>
          </w:p>
          <w:p w14:paraId="29D6B62E" w14:textId="16489552" w:rsidR="00C84C6F" w:rsidRPr="00B056AC" w:rsidRDefault="007B061A" w:rsidP="004A7936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i/>
                <w:iCs/>
              </w:rPr>
            </w:pPr>
            <w:r w:rsidRPr="00B056AC">
              <w:rPr>
                <w:rFonts w:ascii="Calisto MT" w:eastAsia="Times New Roman" w:hAnsi="Calisto MT" w:cs="Times New Roman"/>
                <w:bCs/>
                <w:i/>
                <w:iCs/>
              </w:rPr>
              <w:t xml:space="preserve">Department Update, </w:t>
            </w:r>
            <w:r w:rsidR="00C84C6F" w:rsidRPr="00B056AC">
              <w:rPr>
                <w:rFonts w:ascii="Calisto MT" w:eastAsia="Times New Roman" w:hAnsi="Calisto MT" w:cs="Times New Roman"/>
                <w:bCs/>
                <w:i/>
                <w:iCs/>
              </w:rPr>
              <w:t xml:space="preserve">Route 1 Corridor Study, Signage Update, </w:t>
            </w:r>
            <w:r w:rsidR="004A7936">
              <w:rPr>
                <w:rFonts w:ascii="Calisto MT" w:eastAsia="Times New Roman" w:hAnsi="Calisto MT" w:cs="Times New Roman"/>
                <w:bCs/>
                <w:i/>
                <w:iCs/>
              </w:rPr>
              <w:t>Wigwam Pond Access Study, ADU’s</w:t>
            </w:r>
          </w:p>
        </w:tc>
      </w:tr>
      <w:tr w:rsidR="00C84C6F" w:rsidRPr="00DA5D97" w14:paraId="4B97C586" w14:textId="77777777" w:rsidTr="004D6475">
        <w:trPr>
          <w:trHeight w:val="566"/>
        </w:trPr>
        <w:tc>
          <w:tcPr>
            <w:tcW w:w="1255" w:type="dxa"/>
          </w:tcPr>
          <w:p w14:paraId="1EF68F13" w14:textId="77777777" w:rsidR="00C84C6F" w:rsidRPr="00D86468" w:rsidRDefault="00C84C6F" w:rsidP="00C84C6F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</w:rPr>
            </w:pPr>
          </w:p>
        </w:tc>
        <w:tc>
          <w:tcPr>
            <w:tcW w:w="8910" w:type="dxa"/>
          </w:tcPr>
          <w:p w14:paraId="61E2F48D" w14:textId="77777777" w:rsidR="00C84C6F" w:rsidRPr="00496440" w:rsidRDefault="00C84C6F" w:rsidP="00C84C6F">
            <w:pPr>
              <w:spacing w:after="0" w:line="240" w:lineRule="auto"/>
              <w:rPr>
                <w:rFonts w:ascii="Calisto MT" w:hAnsi="Calisto MT" w:cs="Times New Roman"/>
                <w:b/>
                <w:color w:val="C00000"/>
                <w:sz w:val="24"/>
                <w:szCs w:val="24"/>
              </w:rPr>
            </w:pPr>
            <w:r w:rsidRPr="00496440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Old/New Business</w:t>
            </w:r>
          </w:p>
          <w:p w14:paraId="73DBA00B" w14:textId="5ACCB16B" w:rsidR="00C84C6F" w:rsidRPr="00496440" w:rsidRDefault="00C84C6F" w:rsidP="00C84C6F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6C379C">
              <w:rPr>
                <w:rFonts w:ascii="Calisto MT" w:hAnsi="Calisto MT" w:cs="Times New Roman"/>
                <w:i/>
                <w:iCs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14:paraId="593F2CE2" w14:textId="6165C58B" w:rsidR="00654DAE" w:rsidRDefault="00654DAE" w:rsidP="007233FA"/>
    <w:sectPr w:rsidR="00654DAE" w:rsidSect="007323B5">
      <w:footerReference w:type="default" r:id="rId17"/>
      <w:pgSz w:w="12240" w:h="15840"/>
      <w:pgMar w:top="360" w:right="1080" w:bottom="720" w:left="108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04816" w14:textId="77777777" w:rsidR="00712839" w:rsidRDefault="007A5DF8">
      <w:pPr>
        <w:spacing w:after="0" w:line="240" w:lineRule="auto"/>
      </w:pPr>
      <w:r>
        <w:separator/>
      </w:r>
    </w:p>
  </w:endnote>
  <w:endnote w:type="continuationSeparator" w:id="0">
    <w:p w14:paraId="05C5480A" w14:textId="77777777" w:rsidR="00712839" w:rsidRDefault="007A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7207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75F2D" w14:textId="005094D2" w:rsidR="00B56AC4" w:rsidRDefault="00B56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D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DF61F0" w14:textId="77777777" w:rsidR="00670C52" w:rsidRDefault="00670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DACA6" w14:textId="77777777" w:rsidR="00712839" w:rsidRDefault="007A5DF8">
      <w:pPr>
        <w:spacing w:after="0" w:line="240" w:lineRule="auto"/>
      </w:pPr>
      <w:r>
        <w:separator/>
      </w:r>
    </w:p>
  </w:footnote>
  <w:footnote w:type="continuationSeparator" w:id="0">
    <w:p w14:paraId="00C43664" w14:textId="77777777" w:rsidR="00712839" w:rsidRDefault="007A5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D67E2"/>
    <w:multiLevelType w:val="hybridMultilevel"/>
    <w:tmpl w:val="41DA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729CA"/>
    <w:multiLevelType w:val="hybridMultilevel"/>
    <w:tmpl w:val="6570F978"/>
    <w:lvl w:ilvl="0" w:tplc="434E810E">
      <w:start w:val="1"/>
      <w:numFmt w:val="decimal"/>
      <w:lvlText w:val="%1."/>
      <w:lvlJc w:val="left"/>
      <w:pPr>
        <w:ind w:left="720" w:hanging="360"/>
      </w:pPr>
      <w:rPr>
        <w:rFonts w:ascii="Calisto MT" w:hAnsi="Calisto MT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AF6"/>
    <w:rsid w:val="00002BC8"/>
    <w:rsid w:val="00011F07"/>
    <w:rsid w:val="00012CDD"/>
    <w:rsid w:val="00017089"/>
    <w:rsid w:val="00027337"/>
    <w:rsid w:val="00033E21"/>
    <w:rsid w:val="00036711"/>
    <w:rsid w:val="00044F50"/>
    <w:rsid w:val="000465EA"/>
    <w:rsid w:val="00074D6F"/>
    <w:rsid w:val="00074E51"/>
    <w:rsid w:val="000A0227"/>
    <w:rsid w:val="000A3A59"/>
    <w:rsid w:val="000C2084"/>
    <w:rsid w:val="000C3784"/>
    <w:rsid w:val="000C5601"/>
    <w:rsid w:val="000D3D3C"/>
    <w:rsid w:val="000D5FAC"/>
    <w:rsid w:val="000D776A"/>
    <w:rsid w:val="000D7D0B"/>
    <w:rsid w:val="000F411C"/>
    <w:rsid w:val="0010540F"/>
    <w:rsid w:val="0012199E"/>
    <w:rsid w:val="00130B16"/>
    <w:rsid w:val="00133541"/>
    <w:rsid w:val="00150119"/>
    <w:rsid w:val="001506D3"/>
    <w:rsid w:val="00152B45"/>
    <w:rsid w:val="0015651D"/>
    <w:rsid w:val="00175C1F"/>
    <w:rsid w:val="00186E6C"/>
    <w:rsid w:val="001914D0"/>
    <w:rsid w:val="001A0FBF"/>
    <w:rsid w:val="001A50CF"/>
    <w:rsid w:val="001A73D0"/>
    <w:rsid w:val="001B0757"/>
    <w:rsid w:val="001B5DD6"/>
    <w:rsid w:val="001B7D78"/>
    <w:rsid w:val="001D3342"/>
    <w:rsid w:val="001D5F41"/>
    <w:rsid w:val="001E245C"/>
    <w:rsid w:val="001F3CAD"/>
    <w:rsid w:val="002010F9"/>
    <w:rsid w:val="00211206"/>
    <w:rsid w:val="00221579"/>
    <w:rsid w:val="002328B7"/>
    <w:rsid w:val="00243AF6"/>
    <w:rsid w:val="00250577"/>
    <w:rsid w:val="00253DB2"/>
    <w:rsid w:val="00295451"/>
    <w:rsid w:val="002B3DEF"/>
    <w:rsid w:val="002B7A3B"/>
    <w:rsid w:val="002D0712"/>
    <w:rsid w:val="002E73AD"/>
    <w:rsid w:val="00301A89"/>
    <w:rsid w:val="003051A4"/>
    <w:rsid w:val="003169FE"/>
    <w:rsid w:val="00327C58"/>
    <w:rsid w:val="003310FE"/>
    <w:rsid w:val="00337938"/>
    <w:rsid w:val="00351124"/>
    <w:rsid w:val="003524DA"/>
    <w:rsid w:val="00357C73"/>
    <w:rsid w:val="003637D8"/>
    <w:rsid w:val="00366419"/>
    <w:rsid w:val="0036740E"/>
    <w:rsid w:val="003720A5"/>
    <w:rsid w:val="00376DAE"/>
    <w:rsid w:val="003816DC"/>
    <w:rsid w:val="00390C66"/>
    <w:rsid w:val="003B03A0"/>
    <w:rsid w:val="003B211B"/>
    <w:rsid w:val="003B503C"/>
    <w:rsid w:val="003B5755"/>
    <w:rsid w:val="003C2D4E"/>
    <w:rsid w:val="003D2F18"/>
    <w:rsid w:val="003D38E8"/>
    <w:rsid w:val="003D6E6C"/>
    <w:rsid w:val="003F6248"/>
    <w:rsid w:val="003F636A"/>
    <w:rsid w:val="00411552"/>
    <w:rsid w:val="0041298B"/>
    <w:rsid w:val="004238BD"/>
    <w:rsid w:val="00424E30"/>
    <w:rsid w:val="00424F16"/>
    <w:rsid w:val="00430985"/>
    <w:rsid w:val="00435FC2"/>
    <w:rsid w:val="0044168A"/>
    <w:rsid w:val="00442B85"/>
    <w:rsid w:val="004542DC"/>
    <w:rsid w:val="00465BD6"/>
    <w:rsid w:val="00470014"/>
    <w:rsid w:val="004730FF"/>
    <w:rsid w:val="00483B71"/>
    <w:rsid w:val="00487B97"/>
    <w:rsid w:val="00496440"/>
    <w:rsid w:val="004A7936"/>
    <w:rsid w:val="004B2051"/>
    <w:rsid w:val="004B28D9"/>
    <w:rsid w:val="004C0BE9"/>
    <w:rsid w:val="004D6475"/>
    <w:rsid w:val="004E540C"/>
    <w:rsid w:val="004F0BC2"/>
    <w:rsid w:val="004F269C"/>
    <w:rsid w:val="005125C9"/>
    <w:rsid w:val="005148D7"/>
    <w:rsid w:val="00515C36"/>
    <w:rsid w:val="00525632"/>
    <w:rsid w:val="00526EA6"/>
    <w:rsid w:val="005311C1"/>
    <w:rsid w:val="00534236"/>
    <w:rsid w:val="00543F29"/>
    <w:rsid w:val="005507DB"/>
    <w:rsid w:val="00551394"/>
    <w:rsid w:val="005568C6"/>
    <w:rsid w:val="00562163"/>
    <w:rsid w:val="005946A9"/>
    <w:rsid w:val="005A11CC"/>
    <w:rsid w:val="005C3156"/>
    <w:rsid w:val="005C3A64"/>
    <w:rsid w:val="005C5984"/>
    <w:rsid w:val="005F02A6"/>
    <w:rsid w:val="005F6C2B"/>
    <w:rsid w:val="00601FFE"/>
    <w:rsid w:val="00604E2A"/>
    <w:rsid w:val="00607182"/>
    <w:rsid w:val="0062422C"/>
    <w:rsid w:val="0064550A"/>
    <w:rsid w:val="006456F2"/>
    <w:rsid w:val="00645DD7"/>
    <w:rsid w:val="00654DAE"/>
    <w:rsid w:val="00657551"/>
    <w:rsid w:val="0066173B"/>
    <w:rsid w:val="006641EE"/>
    <w:rsid w:val="00666BD0"/>
    <w:rsid w:val="00670C52"/>
    <w:rsid w:val="00671038"/>
    <w:rsid w:val="0067404D"/>
    <w:rsid w:val="00692009"/>
    <w:rsid w:val="006A07EC"/>
    <w:rsid w:val="006A5F07"/>
    <w:rsid w:val="006A7756"/>
    <w:rsid w:val="006C379C"/>
    <w:rsid w:val="006D2BEA"/>
    <w:rsid w:val="006D3D36"/>
    <w:rsid w:val="006D5027"/>
    <w:rsid w:val="006E1750"/>
    <w:rsid w:val="006E2D39"/>
    <w:rsid w:val="006E4062"/>
    <w:rsid w:val="006F22D9"/>
    <w:rsid w:val="0070645C"/>
    <w:rsid w:val="00712839"/>
    <w:rsid w:val="0072000A"/>
    <w:rsid w:val="00721404"/>
    <w:rsid w:val="007233FA"/>
    <w:rsid w:val="00723F8D"/>
    <w:rsid w:val="00725DA9"/>
    <w:rsid w:val="00726739"/>
    <w:rsid w:val="007323B5"/>
    <w:rsid w:val="00760A50"/>
    <w:rsid w:val="00770458"/>
    <w:rsid w:val="0077749C"/>
    <w:rsid w:val="00790DFD"/>
    <w:rsid w:val="00791486"/>
    <w:rsid w:val="00791623"/>
    <w:rsid w:val="00794D32"/>
    <w:rsid w:val="007A4D69"/>
    <w:rsid w:val="007A5DF8"/>
    <w:rsid w:val="007B0367"/>
    <w:rsid w:val="007B061A"/>
    <w:rsid w:val="007C1CC7"/>
    <w:rsid w:val="007E0EE5"/>
    <w:rsid w:val="007E57F9"/>
    <w:rsid w:val="00801A05"/>
    <w:rsid w:val="008117AD"/>
    <w:rsid w:val="0081448D"/>
    <w:rsid w:val="00840829"/>
    <w:rsid w:val="00851F09"/>
    <w:rsid w:val="00852CBA"/>
    <w:rsid w:val="00866521"/>
    <w:rsid w:val="008901CF"/>
    <w:rsid w:val="00891E89"/>
    <w:rsid w:val="00892031"/>
    <w:rsid w:val="00896B21"/>
    <w:rsid w:val="008B099C"/>
    <w:rsid w:val="008B6B85"/>
    <w:rsid w:val="008D0EE4"/>
    <w:rsid w:val="008D2578"/>
    <w:rsid w:val="008F55BA"/>
    <w:rsid w:val="00904193"/>
    <w:rsid w:val="009136F3"/>
    <w:rsid w:val="00914579"/>
    <w:rsid w:val="0091557C"/>
    <w:rsid w:val="00915A22"/>
    <w:rsid w:val="00924CCB"/>
    <w:rsid w:val="009264E2"/>
    <w:rsid w:val="0092706C"/>
    <w:rsid w:val="0095579A"/>
    <w:rsid w:val="009615CF"/>
    <w:rsid w:val="00961C30"/>
    <w:rsid w:val="00961CCB"/>
    <w:rsid w:val="00966ADD"/>
    <w:rsid w:val="00971E1E"/>
    <w:rsid w:val="009753A3"/>
    <w:rsid w:val="009764F7"/>
    <w:rsid w:val="0098189C"/>
    <w:rsid w:val="00984275"/>
    <w:rsid w:val="00986CBF"/>
    <w:rsid w:val="009A6C9F"/>
    <w:rsid w:val="009C63EE"/>
    <w:rsid w:val="009D3B01"/>
    <w:rsid w:val="009E1EB9"/>
    <w:rsid w:val="00A02172"/>
    <w:rsid w:val="00A051DF"/>
    <w:rsid w:val="00A07597"/>
    <w:rsid w:val="00A245FF"/>
    <w:rsid w:val="00A25827"/>
    <w:rsid w:val="00A35B9C"/>
    <w:rsid w:val="00A36659"/>
    <w:rsid w:val="00A4090D"/>
    <w:rsid w:val="00A45C56"/>
    <w:rsid w:val="00A6236F"/>
    <w:rsid w:val="00A635AE"/>
    <w:rsid w:val="00A86C43"/>
    <w:rsid w:val="00A92AEC"/>
    <w:rsid w:val="00AB29FD"/>
    <w:rsid w:val="00AB4595"/>
    <w:rsid w:val="00AC146D"/>
    <w:rsid w:val="00AC4A87"/>
    <w:rsid w:val="00AD187A"/>
    <w:rsid w:val="00AD1CED"/>
    <w:rsid w:val="00AD683A"/>
    <w:rsid w:val="00AD7913"/>
    <w:rsid w:val="00AD7D19"/>
    <w:rsid w:val="00AE00D9"/>
    <w:rsid w:val="00AF27F5"/>
    <w:rsid w:val="00B056AC"/>
    <w:rsid w:val="00B06A3D"/>
    <w:rsid w:val="00B11140"/>
    <w:rsid w:val="00B114F7"/>
    <w:rsid w:val="00B12AEB"/>
    <w:rsid w:val="00B22238"/>
    <w:rsid w:val="00B226D7"/>
    <w:rsid w:val="00B23CB2"/>
    <w:rsid w:val="00B337FA"/>
    <w:rsid w:val="00B368BA"/>
    <w:rsid w:val="00B56AC4"/>
    <w:rsid w:val="00B56FA8"/>
    <w:rsid w:val="00B60A75"/>
    <w:rsid w:val="00B61438"/>
    <w:rsid w:val="00B746B1"/>
    <w:rsid w:val="00BB2EE7"/>
    <w:rsid w:val="00BB416F"/>
    <w:rsid w:val="00BB749F"/>
    <w:rsid w:val="00BD22B3"/>
    <w:rsid w:val="00BD329B"/>
    <w:rsid w:val="00BD47E2"/>
    <w:rsid w:val="00BD5F2F"/>
    <w:rsid w:val="00C024C6"/>
    <w:rsid w:val="00C0342B"/>
    <w:rsid w:val="00C37232"/>
    <w:rsid w:val="00C41BD3"/>
    <w:rsid w:val="00C509A2"/>
    <w:rsid w:val="00C65461"/>
    <w:rsid w:val="00C67561"/>
    <w:rsid w:val="00C74C3D"/>
    <w:rsid w:val="00C76017"/>
    <w:rsid w:val="00C84C6F"/>
    <w:rsid w:val="00C9421B"/>
    <w:rsid w:val="00CC7843"/>
    <w:rsid w:val="00CD0498"/>
    <w:rsid w:val="00CD306F"/>
    <w:rsid w:val="00CD4A12"/>
    <w:rsid w:val="00CF3630"/>
    <w:rsid w:val="00CF62C3"/>
    <w:rsid w:val="00D10ADB"/>
    <w:rsid w:val="00D21884"/>
    <w:rsid w:val="00D254EA"/>
    <w:rsid w:val="00D279D5"/>
    <w:rsid w:val="00D35C07"/>
    <w:rsid w:val="00D52188"/>
    <w:rsid w:val="00D56341"/>
    <w:rsid w:val="00D717D5"/>
    <w:rsid w:val="00D73D20"/>
    <w:rsid w:val="00D86468"/>
    <w:rsid w:val="00D87D49"/>
    <w:rsid w:val="00D87F3B"/>
    <w:rsid w:val="00D96930"/>
    <w:rsid w:val="00DA5D97"/>
    <w:rsid w:val="00DC055F"/>
    <w:rsid w:val="00DD1394"/>
    <w:rsid w:val="00DD3F4B"/>
    <w:rsid w:val="00DD5B84"/>
    <w:rsid w:val="00DD6FE5"/>
    <w:rsid w:val="00DE3803"/>
    <w:rsid w:val="00DF340C"/>
    <w:rsid w:val="00DF5A29"/>
    <w:rsid w:val="00DF5D8D"/>
    <w:rsid w:val="00DF6D4F"/>
    <w:rsid w:val="00E107FE"/>
    <w:rsid w:val="00E249B6"/>
    <w:rsid w:val="00E30523"/>
    <w:rsid w:val="00E3085C"/>
    <w:rsid w:val="00E34417"/>
    <w:rsid w:val="00E35FD7"/>
    <w:rsid w:val="00E37A46"/>
    <w:rsid w:val="00E52037"/>
    <w:rsid w:val="00E542C1"/>
    <w:rsid w:val="00E57371"/>
    <w:rsid w:val="00E631AB"/>
    <w:rsid w:val="00E96EAA"/>
    <w:rsid w:val="00EA6BA2"/>
    <w:rsid w:val="00EC3E13"/>
    <w:rsid w:val="00EC5D63"/>
    <w:rsid w:val="00ED5E21"/>
    <w:rsid w:val="00EE1256"/>
    <w:rsid w:val="00EE7D7C"/>
    <w:rsid w:val="00EF2FB5"/>
    <w:rsid w:val="00EF3A83"/>
    <w:rsid w:val="00EF7028"/>
    <w:rsid w:val="00F22BFE"/>
    <w:rsid w:val="00F40880"/>
    <w:rsid w:val="00F56B65"/>
    <w:rsid w:val="00F74E61"/>
    <w:rsid w:val="00F83675"/>
    <w:rsid w:val="00F95A00"/>
    <w:rsid w:val="00FA48E4"/>
    <w:rsid w:val="00FA72F5"/>
    <w:rsid w:val="00FB0466"/>
    <w:rsid w:val="00FD69B5"/>
    <w:rsid w:val="00FE3E9F"/>
    <w:rsid w:val="00FF4733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."/>
  <w:listSeparator w:val=","/>
  <w14:docId w14:val="7B6E2490"/>
  <w15:docId w15:val="{94B326E6-9942-46FA-B5A5-58A6A4BA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E"/>
    <w:rPr>
      <w:rFonts w:ascii="Segoe UI" w:hAnsi="Segoe UI" w:cs="Segoe UI"/>
      <w:sz w:val="18"/>
      <w:szCs w:val="18"/>
    </w:rPr>
  </w:style>
  <w:style w:type="paragraph" w:customStyle="1" w:styleId="p3">
    <w:name w:val="p3"/>
    <w:basedOn w:val="Normal"/>
    <w:rsid w:val="008901CF"/>
    <w:pPr>
      <w:spacing w:after="0" w:line="240" w:lineRule="auto"/>
      <w:ind w:firstLine="216"/>
      <w:jc w:val="both"/>
    </w:pPr>
    <w:rPr>
      <w:rFonts w:ascii="Georgia" w:hAnsi="Georgia" w:cs="Times New Roman"/>
      <w:sz w:val="12"/>
      <w:szCs w:val="12"/>
    </w:rPr>
  </w:style>
  <w:style w:type="paragraph" w:styleId="ListParagraph">
    <w:name w:val="List Paragraph"/>
    <w:basedOn w:val="Normal"/>
    <w:uiPriority w:val="34"/>
    <w:qFormat/>
    <w:rsid w:val="00986C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B29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29F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0A3A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6F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ropbox.com/sh/94ig8tjc12o4q9b/AABsjfGWlnitVwfXk9Uig-Tka?dl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ropbox.com/sh/vjoqs7anm5pw21s/AABNV_vUA1F-XgURBBAM0ehZa?dl=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dropbox.com/sh/tkuru5ugmw50f9e/AAAc19lvfdtTqJTmV8BPSQRYa?dl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rosenberger@dedham-m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h/xqwpomva9og4tzk/AADAx7B5es2z44bn8h3kkjgSa?dl=0" TargetMode="External"/><Relationship Id="rId10" Type="http://schemas.openxmlformats.org/officeDocument/2006/relationships/hyperlink" Target="https://bluejeans.com/2584635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dropbox.com/sh/b1uz6obo5amo0vf/AADoY7rCej2z9ysKJnsQvqcT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3BA4E-45FD-43D3-AC8B-6792D591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Doherty</dc:creator>
  <cp:lastModifiedBy>Jennifer Doherty</cp:lastModifiedBy>
  <cp:revision>19</cp:revision>
  <cp:lastPrinted>2020-03-27T19:30:00Z</cp:lastPrinted>
  <dcterms:created xsi:type="dcterms:W3CDTF">2020-03-11T17:52:00Z</dcterms:created>
  <dcterms:modified xsi:type="dcterms:W3CDTF">2020-04-08T15:10:00Z</dcterms:modified>
</cp:coreProperties>
</file>