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E17A50" w14:paraId="7570071C" w14:textId="77777777" w:rsidTr="00E17A50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95A3A" w14:textId="77777777" w:rsidR="00E17A50" w:rsidRDefault="00E17A50">
            <w:r>
              <w:rPr>
                <w:sz w:val="20"/>
              </w:rPr>
              <w:object w:dxaOrig="1965" w:dyaOrig="1965" w14:anchorId="2F2ADF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4" o:title="" croptop="-696f" cropbottom="-696f" cropleft="-1597f" cropright="-1597f"/>
                </v:shape>
                <o:OLEObject Type="Embed" ProgID="Word.Picture.8" ShapeID="_x0000_i1025" DrawAspect="Content" ObjectID="_1681122407" r:id="rId5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671BDE" w14:textId="77777777" w:rsidR="00E17A50" w:rsidRDefault="00E17A50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51A4E159" w14:textId="77777777" w:rsidR="00E17A50" w:rsidRDefault="00E17A50">
            <w:pPr>
              <w:jc w:val="center"/>
              <w:rPr>
                <w:b/>
                <w:sz w:val="36"/>
              </w:rPr>
            </w:pPr>
          </w:p>
          <w:p w14:paraId="3D65FB09" w14:textId="77777777" w:rsidR="00E17A50" w:rsidRDefault="00E17A5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0C5C4ABC" w14:textId="77777777" w:rsidR="00E17A50" w:rsidRDefault="00E17A50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BC631" w14:textId="77777777" w:rsidR="00E17A50" w:rsidRDefault="00E17A50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17DF32F9" w14:textId="77777777" w:rsidR="00E17A50" w:rsidRDefault="00E17A50"/>
          <w:p w14:paraId="68B346E2" w14:textId="77777777" w:rsidR="00E17A50" w:rsidRDefault="00E17A50"/>
          <w:p w14:paraId="40B3306E" w14:textId="77777777" w:rsidR="00E17A50" w:rsidRDefault="00E17A50">
            <w:pPr>
              <w:jc w:val="center"/>
              <w:rPr>
                <w:rFonts w:ascii="Eras Demi ITC" w:hAnsi="Eras Demi ITC"/>
              </w:rPr>
            </w:pPr>
          </w:p>
          <w:p w14:paraId="3555CE1E" w14:textId="77777777" w:rsidR="00E17A50" w:rsidRDefault="00E17A50">
            <w:pPr>
              <w:jc w:val="center"/>
              <w:rPr>
                <w:rFonts w:ascii="Eras Demi ITC" w:hAnsi="Eras Demi ITC"/>
              </w:rPr>
            </w:pPr>
          </w:p>
          <w:p w14:paraId="37D12CCA" w14:textId="77777777" w:rsidR="00E17A50" w:rsidRDefault="00E17A50">
            <w:pPr>
              <w:jc w:val="center"/>
              <w:rPr>
                <w:rFonts w:ascii="Eras Demi ITC" w:hAnsi="Eras Demi ITC"/>
              </w:rPr>
            </w:pPr>
          </w:p>
          <w:p w14:paraId="6EB01DB1" w14:textId="77777777" w:rsidR="00E17A50" w:rsidRDefault="00E17A50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65CDA818" w14:textId="77777777" w:rsidR="00E17A50" w:rsidRDefault="00E17A50" w:rsidP="00E17A50"/>
    <w:p w14:paraId="1DB6825A" w14:textId="77777777" w:rsidR="00E17A50" w:rsidRDefault="00E17A50" w:rsidP="00E17A50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7DB3842B" w14:textId="77777777" w:rsidR="00E17A50" w:rsidRDefault="00E17A50" w:rsidP="00E17A50">
      <w:pPr>
        <w:jc w:val="center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E17A50" w14:paraId="005844C5" w14:textId="77777777" w:rsidTr="00E17A5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E25EC7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AED8F" w14:textId="77777777" w:rsidR="00E17A50" w:rsidRDefault="00E17A50">
            <w:r>
              <w:t>Snow Committee</w:t>
            </w:r>
          </w:p>
        </w:tc>
      </w:tr>
      <w:tr w:rsidR="00E17A50" w14:paraId="5085D219" w14:textId="77777777" w:rsidTr="00E17A50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52E76C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4FA5E" w14:textId="77777777" w:rsidR="00E17A50" w:rsidRDefault="00E17A50">
            <w:r>
              <w:t>Remote</w:t>
            </w:r>
          </w:p>
        </w:tc>
      </w:tr>
      <w:tr w:rsidR="00E17A50" w14:paraId="6CF60922" w14:textId="77777777" w:rsidTr="00E17A50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D9DCC7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79403" w14:textId="55F434F6" w:rsidR="00E17A50" w:rsidRDefault="00E17A50">
            <w:r>
              <w:t xml:space="preserve">Monday </w:t>
            </w:r>
            <w:r w:rsidR="00C86DE1">
              <w:t>May 3rd</w:t>
            </w:r>
            <w:r>
              <w:t xml:space="preserve"> at 7:30pm</w:t>
            </w:r>
          </w:p>
        </w:tc>
      </w:tr>
      <w:tr w:rsidR="00E17A50" w14:paraId="7964AAE6" w14:textId="77777777" w:rsidTr="00E17A50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C95995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Submitted By: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E8944" w14:textId="77777777" w:rsidR="00E17A50" w:rsidRDefault="00E17A50">
            <w:pPr>
              <w:pStyle w:val="NormalWeb"/>
            </w:pPr>
            <w:r>
              <w:t>Fred Civian</w:t>
            </w:r>
          </w:p>
        </w:tc>
      </w:tr>
      <w:tr w:rsidR="00E17A50" w14:paraId="3E188E09" w14:textId="77777777" w:rsidTr="00E17A50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FD3869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9DB8C" w14:textId="5C52E882" w:rsidR="00E17A50" w:rsidRDefault="00A041CD">
            <w:r>
              <w:t>4/</w:t>
            </w:r>
            <w:r w:rsidR="00C86DE1">
              <w:t>228</w:t>
            </w:r>
            <w:r w:rsidR="00E17A50">
              <w:t>/2</w:t>
            </w:r>
            <w:r>
              <w:t>1</w:t>
            </w:r>
          </w:p>
        </w:tc>
      </w:tr>
      <w:tr w:rsidR="00E17A50" w14:paraId="728108A8" w14:textId="77777777" w:rsidTr="00E17A50">
        <w:trPr>
          <w:trHeight w:hRule="exact" w:val="144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DB2A1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AAFA4" w14:textId="77777777" w:rsidR="00E17A50" w:rsidRDefault="00E17A50"/>
        </w:tc>
      </w:tr>
    </w:tbl>
    <w:p w14:paraId="5B360C51" w14:textId="77777777" w:rsidR="00E17A50" w:rsidRDefault="00E17A50" w:rsidP="00E17A50">
      <w:r>
        <w:t xml:space="preserve"> </w:t>
      </w:r>
    </w:p>
    <w:p w14:paraId="35D1FCAC" w14:textId="77777777" w:rsidR="00C86DE1" w:rsidRDefault="00C86DE1" w:rsidP="00C86DE1">
      <w:pPr>
        <w:rPr>
          <w:szCs w:val="24"/>
        </w:rPr>
      </w:pPr>
      <w:r>
        <w:rPr>
          <w:szCs w:val="24"/>
        </w:rPr>
        <w:t>SNOW COMMITTEE AGENDA</w:t>
      </w:r>
    </w:p>
    <w:p w14:paraId="53D71B50" w14:textId="6A6F4233" w:rsidR="00C86DE1" w:rsidRDefault="00C86DE1" w:rsidP="00C86DE1">
      <w:pPr>
        <w:rPr>
          <w:szCs w:val="24"/>
        </w:rPr>
      </w:pPr>
      <w:r>
        <w:rPr>
          <w:szCs w:val="24"/>
        </w:rPr>
        <w:t xml:space="preserve">MAY </w:t>
      </w:r>
      <w:r>
        <w:rPr>
          <w:szCs w:val="24"/>
        </w:rPr>
        <w:t>3, 2021</w:t>
      </w:r>
    </w:p>
    <w:p w14:paraId="7E3FBB2D" w14:textId="77777777" w:rsidR="00C86DE1" w:rsidRDefault="00C86DE1" w:rsidP="00C86DE1">
      <w:pPr>
        <w:rPr>
          <w:szCs w:val="24"/>
        </w:rPr>
      </w:pPr>
      <w:r>
        <w:rPr>
          <w:szCs w:val="24"/>
        </w:rPr>
        <w:t>7:30     Opportunity for Public Comment</w:t>
      </w:r>
    </w:p>
    <w:p w14:paraId="6DFCBBDC" w14:textId="77777777" w:rsidR="00C86DE1" w:rsidRDefault="00C86DE1" w:rsidP="00C86DE1">
      <w:pPr>
        <w:rPr>
          <w:szCs w:val="24"/>
        </w:rPr>
      </w:pPr>
      <w:r>
        <w:rPr>
          <w:szCs w:val="24"/>
        </w:rPr>
        <w:t>7:35     Discussion of Scope Final Report</w:t>
      </w:r>
    </w:p>
    <w:p w14:paraId="13BFD359" w14:textId="73AE9FFC" w:rsidR="00C86DE1" w:rsidRDefault="00C86DE1" w:rsidP="00C86DE1">
      <w:pPr>
        <w:rPr>
          <w:szCs w:val="24"/>
        </w:rPr>
      </w:pPr>
      <w:r>
        <w:rPr>
          <w:szCs w:val="24"/>
        </w:rPr>
        <w:t>8:15     Next steps/Next meeting</w:t>
      </w:r>
    </w:p>
    <w:p w14:paraId="0D3C81CF" w14:textId="77777777" w:rsidR="00C86DE1" w:rsidRDefault="00C86DE1" w:rsidP="00C86DE1">
      <w:pPr>
        <w:rPr>
          <w:szCs w:val="24"/>
        </w:rPr>
      </w:pPr>
    </w:p>
    <w:p w14:paraId="411BAA84" w14:textId="77777777" w:rsidR="00C86DE1" w:rsidRDefault="00C86DE1" w:rsidP="00C86DE1">
      <w:pPr>
        <w:rPr>
          <w:szCs w:val="24"/>
        </w:rPr>
      </w:pPr>
      <w:r>
        <w:rPr>
          <w:rStyle w:val="Strong"/>
          <w:szCs w:val="24"/>
        </w:rPr>
        <w:t xml:space="preserve">Old/New Business </w:t>
      </w:r>
      <w:r>
        <w:rPr>
          <w:szCs w:val="24"/>
        </w:rPr>
        <w:br/>
        <w:t>This item is included to acknowledge that there may be matters not anticipated by the Chair that could be raised during the meeting by other members of the Committee/Board, by staff, or by the public.</w:t>
      </w:r>
    </w:p>
    <w:p w14:paraId="72D07682" w14:textId="425F3B4F" w:rsidR="00C86DE1" w:rsidRDefault="00C86DE1" w:rsidP="00E17A50">
      <w:pPr>
        <w:rPr>
          <w:b/>
          <w:u w:val="single"/>
        </w:rPr>
      </w:pPr>
    </w:p>
    <w:p w14:paraId="5A7316B2" w14:textId="77777777" w:rsidR="00C86DE1" w:rsidRDefault="00C86DE1" w:rsidP="00E17A50">
      <w:pPr>
        <w:rPr>
          <w:b/>
          <w:u w:val="single"/>
        </w:rPr>
      </w:pPr>
    </w:p>
    <w:p w14:paraId="4CAF6F23" w14:textId="77777777" w:rsidR="00C86DE1" w:rsidRDefault="00C86DE1" w:rsidP="00C86DE1">
      <w:pPr>
        <w:rPr>
          <w:rFonts w:ascii="Calibri" w:hAnsi="Calibri"/>
          <w:sz w:val="22"/>
        </w:rPr>
      </w:pPr>
      <w:r>
        <w:t>Remote Virtual Meeting</w:t>
      </w:r>
    </w:p>
    <w:p w14:paraId="341F7281" w14:textId="77777777" w:rsidR="00C86DE1" w:rsidRDefault="00C86DE1" w:rsidP="00C86DE1">
      <w:pPr>
        <w:spacing w:after="240"/>
      </w:pPr>
      <w:r>
        <w:t>Topic: Snow Committee</w:t>
      </w:r>
      <w:r>
        <w:br/>
      </w:r>
      <w:hyperlink r:id="rId6" w:history="1">
        <w:r>
          <w:rPr>
            <w:rStyle w:val="Hyperlink"/>
          </w:rPr>
          <w:t>https://us02web.zoom.us/j/81227830897?pwd=WUt1eGpsVU1nL1ZFMnJBanVNUTNGQT09</w:t>
        </w:r>
      </w:hyperlink>
      <w:r>
        <w:br/>
      </w:r>
      <w:r>
        <w:br/>
        <w:t>Meeting ID: 812 2783 0897</w:t>
      </w:r>
      <w:r>
        <w:br/>
        <w:t>Passcode: 490310</w:t>
      </w:r>
      <w:r>
        <w:br/>
        <w:t>One tap mobile</w:t>
      </w:r>
      <w:r>
        <w:br/>
        <w:t>+16465588656,,81227830897#,,,,*490310# US (New York)</w:t>
      </w:r>
      <w:r>
        <w:br/>
        <w:t>+13017158592,,81227830897#,,,,*490310# US (Washington DC)</w:t>
      </w:r>
    </w:p>
    <w:p w14:paraId="01475E72" w14:textId="29FEEEE4" w:rsidR="00C86DE1" w:rsidRDefault="00C86DE1" w:rsidP="00C86DE1">
      <w:pPr>
        <w:spacing w:after="240"/>
      </w:pPr>
      <w:r>
        <w:br/>
      </w:r>
      <w:r>
        <w:br/>
      </w:r>
      <w:r>
        <w:lastRenderedPageBreak/>
        <w:t>Dial by your location</w:t>
      </w:r>
      <w:r>
        <w:br/>
        <w:t>        +1 646 558 8656 US (New York)</w:t>
      </w:r>
      <w:r>
        <w:br/>
        <w:t>        +1 301 715 8592 US (Washington DC)</w:t>
      </w:r>
      <w:r>
        <w:br/>
        <w:t>        +1 312 626 6799 US (Chicago)</w:t>
      </w:r>
      <w:r>
        <w:br/>
        <w:t>        +1 669 900 9128 US (San Jose)</w:t>
      </w:r>
      <w:r>
        <w:br/>
        <w:t>        +1 253 215 8782 US (Tacoma)</w:t>
      </w:r>
      <w:r>
        <w:br/>
        <w:t>        +1 346 248 7799 US (Houston)</w:t>
      </w:r>
      <w:r>
        <w:br/>
        <w:t>Meeting ID: 812 2783 0897</w:t>
      </w:r>
      <w:r>
        <w:br/>
        <w:t>Passcode: 490310</w:t>
      </w:r>
      <w:r>
        <w:br/>
        <w:t xml:space="preserve">Find your local number: </w:t>
      </w:r>
      <w:hyperlink r:id="rId7" w:history="1">
        <w:r>
          <w:rPr>
            <w:rStyle w:val="Hyperlink"/>
          </w:rPr>
          <w:t>https://us02web.zoom.us/u/kd5G2EvfSa</w:t>
        </w:r>
      </w:hyperlink>
      <w:r>
        <w:br/>
      </w:r>
    </w:p>
    <w:p w14:paraId="7CBF0EC2" w14:textId="77777777" w:rsidR="0025474B" w:rsidRDefault="0025474B"/>
    <w:sectPr w:rsidR="0025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50"/>
    <w:rsid w:val="0025474B"/>
    <w:rsid w:val="00A041CD"/>
    <w:rsid w:val="00C86DE1"/>
    <w:rsid w:val="00E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4BB160"/>
  <w15:chartTrackingRefBased/>
  <w15:docId w15:val="{D04A4026-E75B-4EE1-941E-254CFE26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50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7A50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17A50"/>
    <w:rPr>
      <w:rFonts w:ascii="Book Antiqua" w:eastAsia="Times New Roman" w:hAnsi="Book Antiqua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17A50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table" w:styleId="TableGrid">
    <w:name w:val="Table Grid"/>
    <w:basedOn w:val="TableNormal"/>
    <w:uiPriority w:val="59"/>
    <w:rsid w:val="00E1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41CD"/>
    <w:rPr>
      <w:b/>
      <w:bCs/>
    </w:rPr>
  </w:style>
  <w:style w:type="character" w:styleId="Hyperlink">
    <w:name w:val="Hyperlink"/>
    <w:basedOn w:val="DefaultParagraphFont"/>
    <w:uiPriority w:val="99"/>
    <w:unhideWhenUsed/>
    <w:rsid w:val="00A04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u/kd5G2Evf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1227830897?pwd=WUt1eGpsVU1nL1ZFMnJBanVNUTNGQT0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Munchbach</dc:creator>
  <cp:keywords/>
  <dc:description/>
  <cp:lastModifiedBy>Paul Munchbach</cp:lastModifiedBy>
  <cp:revision>3</cp:revision>
  <cp:lastPrinted>2021-04-01T15:17:00Z</cp:lastPrinted>
  <dcterms:created xsi:type="dcterms:W3CDTF">2021-03-17T20:33:00Z</dcterms:created>
  <dcterms:modified xsi:type="dcterms:W3CDTF">2021-04-28T17:40:00Z</dcterms:modified>
</cp:coreProperties>
</file>