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243AF6" w:rsidRPr="00243AF6" w14:paraId="15CC5351" w14:textId="77777777" w:rsidTr="00A65DB1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CD357" w14:textId="77777777" w:rsidR="00243AF6" w:rsidRPr="00243AF6" w:rsidRDefault="000B5F64" w:rsidP="00243AF6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 w:rsidRPr="000B5F64">
              <w:rPr>
                <w:rFonts w:ascii="Calisto MT" w:eastAsia="Times New Roman" w:hAnsi="Calisto MT" w:cs="Times New Roman"/>
                <w:noProof/>
                <w:sz w:val="24"/>
                <w:szCs w:val="24"/>
              </w:rPr>
              <w:object w:dxaOrig="1426" w:dyaOrig="1426" w14:anchorId="6BFAC8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8.25pt;height:98.25pt;mso-width-percent:0;mso-height-percent:0;mso-width-percent:0;mso-height-percent:0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749793759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847996" w14:textId="77777777" w:rsidR="00243AF6" w:rsidRPr="00243AF6" w:rsidRDefault="00243AF6" w:rsidP="00243AF6">
            <w:pPr>
              <w:keepNext/>
              <w:spacing w:after="0" w:line="240" w:lineRule="auto"/>
              <w:jc w:val="center"/>
              <w:outlineLvl w:val="1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TOWN OF DEDHAM</w:t>
            </w:r>
          </w:p>
          <w:p w14:paraId="1239463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</w:p>
          <w:p w14:paraId="3A4658FC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MEETING</w:t>
            </w:r>
          </w:p>
          <w:p w14:paraId="37D08235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FE9BE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POSTED:</w:t>
            </w:r>
          </w:p>
          <w:p w14:paraId="44570A98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5A3E4AA0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22C1BB1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7D320D9B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0440E76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48F90F4A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TOWN CLERK</w:t>
            </w:r>
          </w:p>
        </w:tc>
      </w:tr>
    </w:tbl>
    <w:p w14:paraId="5AA4FE33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06B8D814" w14:textId="77777777" w:rsidR="00243AF6" w:rsidRPr="00243AF6" w:rsidRDefault="00243AF6" w:rsidP="00243AF6">
      <w:pPr>
        <w:tabs>
          <w:tab w:val="left" w:pos="6480"/>
        </w:tabs>
        <w:spacing w:after="0" w:line="240" w:lineRule="auto"/>
        <w:jc w:val="center"/>
        <w:rPr>
          <w:rFonts w:ascii="Calisto MT" w:eastAsia="Times New Roman" w:hAnsi="Calisto MT" w:cs="Times New Roman"/>
          <w:b/>
        </w:rPr>
      </w:pPr>
      <w:r w:rsidRPr="00243AF6">
        <w:rPr>
          <w:rFonts w:ascii="Calisto MT" w:eastAsia="Times New Roman" w:hAnsi="Calisto MT" w:cs="Times New Roman"/>
          <w:b/>
        </w:rPr>
        <w:t>POSTED IN ACCORDANCE WITH THE PROVISIONS OF M.G.L. Ch. 30A, SECTION 20 AS AMENDED.</w:t>
      </w:r>
    </w:p>
    <w:p w14:paraId="7C4619CE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8473"/>
      </w:tblGrid>
      <w:tr w:rsidR="00243AF6" w:rsidRPr="00243AF6" w14:paraId="4E2BB37C" w14:textId="77777777" w:rsidTr="000A0981">
        <w:tc>
          <w:tcPr>
            <w:tcW w:w="1597" w:type="dxa"/>
            <w:shd w:val="clear" w:color="auto" w:fill="auto"/>
          </w:tcPr>
          <w:p w14:paraId="2858E9ED" w14:textId="09D8838F" w:rsidR="00243AF6" w:rsidRPr="000A0981" w:rsidRDefault="000A0981" w:rsidP="005A723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0A0981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8473" w:type="dxa"/>
            <w:shd w:val="clear" w:color="auto" w:fill="auto"/>
          </w:tcPr>
          <w:p w14:paraId="7612E6C3" w14:textId="030DBEF6" w:rsidR="00243AF6" w:rsidRPr="00243AF6" w:rsidRDefault="006C3532" w:rsidP="00243AF6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Active Transportation Working Group</w:t>
            </w:r>
            <w:r w:rsidR="00243AF6" w:rsidRPr="00243AF6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</w:p>
        </w:tc>
      </w:tr>
      <w:tr w:rsidR="000A0981" w:rsidRPr="00243AF6" w14:paraId="2258C5D4" w14:textId="77777777" w:rsidTr="000A0981">
        <w:tc>
          <w:tcPr>
            <w:tcW w:w="1597" w:type="dxa"/>
            <w:shd w:val="clear" w:color="auto" w:fill="auto"/>
          </w:tcPr>
          <w:p w14:paraId="7D918492" w14:textId="40C428E3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8473" w:type="dxa"/>
            <w:shd w:val="clear" w:color="auto" w:fill="auto"/>
          </w:tcPr>
          <w:p w14:paraId="40615884" w14:textId="77777777" w:rsidR="000A0981" w:rsidRPr="009136F3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9136F3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Remote Participation: Video &amp; Tele-Conference</w:t>
            </w:r>
          </w:p>
          <w:p w14:paraId="718DA7CD" w14:textId="77777777" w:rsidR="000A0981" w:rsidRPr="004B28B1" w:rsidRDefault="000A0981" w:rsidP="000A0981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626B5A3B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 xml:space="preserve">Via Computer/Phone/Tablet (via </w:t>
            </w:r>
            <w:r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Zoom</w:t>
            </w: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)</w:t>
            </w:r>
          </w:p>
          <w:p w14:paraId="273318BC" w14:textId="6C493D5A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75E44B35" w14:textId="50C399E9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Join Zoom Meeting</w:t>
            </w:r>
          </w:p>
          <w:p w14:paraId="6A625590" w14:textId="6659BE60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https://zoom.us/j/98618070692</w:t>
            </w:r>
          </w:p>
          <w:p w14:paraId="1F3FECEF" w14:textId="26C172B1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</w:t>
            </w: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ing ID: 986 1807 0692</w:t>
            </w:r>
          </w:p>
          <w:p w14:paraId="72715E0B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One tap mobile</w:t>
            </w:r>
          </w:p>
          <w:p w14:paraId="0231C84E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4571E57A" w14:textId="1BE94D0F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13126266799,,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(Chicago)</w:t>
            </w:r>
          </w:p>
          <w:p w14:paraId="4FCBD259" w14:textId="603DE64E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16465588656,,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(New York)</w:t>
            </w:r>
          </w:p>
          <w:p w14:paraId="29357437" w14:textId="41B91E78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Dial by your location</w:t>
            </w:r>
          </w:p>
          <w:p w14:paraId="1CFD0D7B" w14:textId="2EE2C0B3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+1 646 558 8656 US (New York)</w:t>
            </w:r>
          </w:p>
          <w:p w14:paraId="10BFD3F5" w14:textId="4C0751D1" w:rsidR="00D16EC1" w:rsidRPr="00812856" w:rsidRDefault="00812856" w:rsidP="00256CE2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Meeting ID: 986 1807 0692</w:t>
            </w:r>
          </w:p>
          <w:p w14:paraId="3A734652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Telephone (Audio Only)</w:t>
            </w:r>
          </w:p>
          <w:p w14:paraId="735D99A5" w14:textId="054AE796" w:rsidR="000A0981" w:rsidRDefault="000A0981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  <w:r w:rsidRPr="008E1B47">
              <w:rPr>
                <w:rFonts w:ascii="Calisto MT" w:hAnsi="Calisto MT" w:cs="Arial"/>
                <w:sz w:val="20"/>
                <w:szCs w:val="20"/>
              </w:rPr>
              <w:t>1-646-558-8656</w:t>
            </w:r>
            <w:r w:rsidR="00256CE2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</w:p>
          <w:p w14:paraId="4FDAA102" w14:textId="77777777" w:rsidR="00812856" w:rsidRPr="008E1B47" w:rsidRDefault="00812856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  <w:p w14:paraId="5297BDCA" w14:textId="4AF2DD6C" w:rsidR="000A0981" w:rsidRPr="005A7236" w:rsidRDefault="000A0981" w:rsidP="006C3532">
            <w:pPr>
              <w:spacing w:after="0" w:line="240" w:lineRule="auto"/>
              <w:rPr>
                <w:rFonts w:ascii="Calisto MT" w:eastAsia="Times New Roman" w:hAnsi="Calisto MT" w:cs="Times New Roman"/>
              </w:rPr>
            </w:pPr>
          </w:p>
        </w:tc>
      </w:tr>
      <w:tr w:rsidR="000A0981" w:rsidRPr="00243AF6" w14:paraId="27C6A63A" w14:textId="77777777" w:rsidTr="000A0981">
        <w:tc>
          <w:tcPr>
            <w:tcW w:w="1597" w:type="dxa"/>
            <w:shd w:val="clear" w:color="auto" w:fill="auto"/>
          </w:tcPr>
          <w:p w14:paraId="42AA0884" w14:textId="4F9F9002" w:rsidR="000A0981" w:rsidRPr="00723980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Day, Date, Time:</w:t>
            </w:r>
          </w:p>
        </w:tc>
        <w:tc>
          <w:tcPr>
            <w:tcW w:w="8473" w:type="dxa"/>
            <w:shd w:val="clear" w:color="auto" w:fill="auto"/>
          </w:tcPr>
          <w:p w14:paraId="10159A21" w14:textId="5447E094" w:rsidR="000A0981" w:rsidRPr="00243AF6" w:rsidRDefault="00831B47" w:rsidP="00C673BE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July</w:t>
            </w:r>
            <w:r w:rsidR="00E148D6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sto MT" w:eastAsia="Times New Roman" w:hAnsi="Calisto MT" w:cs="Times New Roman"/>
                <w:sz w:val="24"/>
                <w:szCs w:val="24"/>
              </w:rPr>
              <w:t>5</w:t>
            </w:r>
            <w:r w:rsidR="00256CE2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, </w:t>
            </w:r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202</w:t>
            </w:r>
            <w:r w:rsidR="00E148D6">
              <w:rPr>
                <w:rFonts w:ascii="Calisto MT" w:eastAsia="Times New Roman" w:hAnsi="Calisto MT" w:cs="Times New Roman"/>
                <w:sz w:val="24"/>
                <w:szCs w:val="24"/>
              </w:rPr>
              <w:t>3</w:t>
            </w:r>
            <w:proofErr w:type="gramEnd"/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br/>
            </w:r>
            <w:r w:rsidR="00B6304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4:00 PM</w:t>
            </w:r>
          </w:p>
        </w:tc>
      </w:tr>
      <w:tr w:rsidR="000A0981" w:rsidRPr="00243AF6" w14:paraId="3831E0DF" w14:textId="77777777" w:rsidTr="000A0981">
        <w:tc>
          <w:tcPr>
            <w:tcW w:w="1597" w:type="dxa"/>
            <w:shd w:val="clear" w:color="auto" w:fill="auto"/>
          </w:tcPr>
          <w:p w14:paraId="0AE3C86E" w14:textId="77777777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Submitted by:</w:t>
            </w:r>
          </w:p>
        </w:tc>
        <w:tc>
          <w:tcPr>
            <w:tcW w:w="8473" w:type="dxa"/>
            <w:shd w:val="clear" w:color="auto" w:fill="auto"/>
          </w:tcPr>
          <w:p w14:paraId="5F8CD0C4" w14:textId="75B16DD3" w:rsidR="000A0981" w:rsidRPr="00243AF6" w:rsidRDefault="00256CE2" w:rsidP="000A0981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Danielle DeLuca</w:t>
            </w:r>
          </w:p>
        </w:tc>
      </w:tr>
    </w:tbl>
    <w:p w14:paraId="119B2584" w14:textId="77777777" w:rsidR="00723980" w:rsidRPr="00243AF6" w:rsidRDefault="00723980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116744B6" w14:textId="0814122C" w:rsidR="00B63049" w:rsidRPr="00812856" w:rsidRDefault="00243AF6" w:rsidP="00B63049">
      <w:pPr>
        <w:spacing w:after="0" w:line="360" w:lineRule="auto"/>
        <w:jc w:val="center"/>
        <w:rPr>
          <w:rFonts w:ascii="Calisto MT" w:eastAsia="Times New Roman" w:hAnsi="Calisto MT" w:cs="Times New Roman"/>
          <w:b/>
          <w:sz w:val="28"/>
          <w:szCs w:val="28"/>
          <w:u w:val="single"/>
        </w:rPr>
      </w:pPr>
      <w:r w:rsidRPr="00F522DC">
        <w:rPr>
          <w:rFonts w:ascii="Calisto MT" w:eastAsia="Times New Roman" w:hAnsi="Calisto MT" w:cs="Times New Roman"/>
          <w:b/>
          <w:sz w:val="28"/>
          <w:szCs w:val="28"/>
          <w:u w:val="single"/>
        </w:rPr>
        <w:t>AGENDA</w:t>
      </w:r>
      <w:r w:rsidR="00CB5629" w:rsidRPr="005A7236">
        <w:rPr>
          <w:rFonts w:ascii="Calisto MT" w:eastAsia="Times New Roman" w:hAnsi="Calisto MT" w:cs="Times New Roman"/>
          <w:b/>
          <w:bCs/>
          <w:spacing w:val="34"/>
          <w:sz w:val="24"/>
          <w:szCs w:val="24"/>
        </w:rPr>
        <w:tab/>
      </w:r>
    </w:p>
    <w:p w14:paraId="3D18DB11" w14:textId="647F6787" w:rsidR="00BE1D57" w:rsidRPr="00BE1D57" w:rsidRDefault="00BE1D57" w:rsidP="00BE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481AC8" w14:textId="755870BE" w:rsidR="00E92376" w:rsidRPr="00E92376" w:rsidRDefault="00E923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2376">
        <w:rPr>
          <w:rFonts w:ascii="Arial" w:eastAsia="Times New Roman" w:hAnsi="Arial" w:cs="Arial"/>
          <w:color w:val="000000"/>
        </w:rPr>
        <w:t xml:space="preserve">Approval of </w:t>
      </w:r>
      <w:r w:rsidR="00831B47">
        <w:rPr>
          <w:rFonts w:ascii="Arial" w:eastAsia="Times New Roman" w:hAnsi="Arial" w:cs="Arial"/>
          <w:color w:val="000000"/>
        </w:rPr>
        <w:t>June</w:t>
      </w:r>
      <w:r w:rsidRPr="00E92376">
        <w:rPr>
          <w:rFonts w:ascii="Arial" w:eastAsia="Times New Roman" w:hAnsi="Arial" w:cs="Arial"/>
          <w:color w:val="000000"/>
        </w:rPr>
        <w:t xml:space="preserve"> minutes</w:t>
      </w:r>
    </w:p>
    <w:p w14:paraId="36384133" w14:textId="77777777" w:rsidR="00E92376" w:rsidRPr="00E92376" w:rsidRDefault="00E923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2376">
        <w:rPr>
          <w:rFonts w:ascii="Arial" w:eastAsia="Times New Roman" w:hAnsi="Arial" w:cs="Arial"/>
          <w:color w:val="000000"/>
        </w:rPr>
        <w:t>Priority Items:</w:t>
      </w:r>
    </w:p>
    <w:p w14:paraId="1B8E4F26" w14:textId="73D5048A" w:rsidR="00E92376" w:rsidRPr="00831B47" w:rsidRDefault="00831B47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000000"/>
        </w:rPr>
        <w:t>Discussion with Grants and Procurement Director</w:t>
      </w:r>
    </w:p>
    <w:p w14:paraId="2183133A" w14:textId="71BB8EFF" w:rsidR="00831B47" w:rsidRDefault="00831B47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Update on Riverdale mural</w:t>
      </w:r>
    </w:p>
    <w:p w14:paraId="4369C3FF" w14:textId="4B183956" w:rsidR="00831B47" w:rsidRPr="00E92376" w:rsidRDefault="00831B47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Report from Suburban Mobility Working Group </w:t>
      </w:r>
      <w:proofErr w:type="gramStart"/>
      <w:r>
        <w:rPr>
          <w:rFonts w:ascii="Arial" w:eastAsia="Times New Roman" w:hAnsi="Arial" w:cs="Arial"/>
          <w:color w:val="222222"/>
        </w:rPr>
        <w:t>meeting</w:t>
      </w:r>
      <w:proofErr w:type="gramEnd"/>
    </w:p>
    <w:p w14:paraId="3D7F22B2" w14:textId="7B5C7899" w:rsidR="00E92376" w:rsidRPr="00E92376" w:rsidRDefault="00E923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2376">
        <w:rPr>
          <w:rFonts w:ascii="Arial" w:eastAsia="Times New Roman" w:hAnsi="Arial" w:cs="Arial"/>
          <w:color w:val="000000"/>
        </w:rPr>
        <w:t>Updates from WG members</w:t>
      </w:r>
    </w:p>
    <w:p w14:paraId="31B1619D" w14:textId="63BCED0C" w:rsidR="004E1963" w:rsidRPr="00E92376" w:rsidRDefault="00E923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2376">
        <w:rPr>
          <w:rFonts w:ascii="Arial" w:eastAsia="Times New Roman" w:hAnsi="Arial" w:cs="Arial"/>
          <w:color w:val="000000"/>
        </w:rPr>
        <w:t>New/Old Business</w:t>
      </w:r>
    </w:p>
    <w:sectPr w:rsidR="004E1963" w:rsidRPr="00E92376" w:rsidSect="007323B5">
      <w:footerReference w:type="default" r:id="rId10"/>
      <w:pgSz w:w="12240" w:h="15840"/>
      <w:pgMar w:top="360" w:right="1080" w:bottom="720" w:left="108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5B48" w14:textId="77777777" w:rsidR="000B5F64" w:rsidRDefault="000B5F64">
      <w:pPr>
        <w:spacing w:after="0" w:line="240" w:lineRule="auto"/>
      </w:pPr>
      <w:r>
        <w:separator/>
      </w:r>
    </w:p>
  </w:endnote>
  <w:endnote w:type="continuationSeparator" w:id="0">
    <w:p w14:paraId="1735D59A" w14:textId="77777777" w:rsidR="000B5F64" w:rsidRDefault="000B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20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75F2D" w14:textId="005094D2" w:rsidR="00B56AC4" w:rsidRDefault="00B56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DF61F0" w14:textId="77777777" w:rsidR="00670C52" w:rsidRDefault="0067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B08F" w14:textId="77777777" w:rsidR="000B5F64" w:rsidRDefault="000B5F64">
      <w:pPr>
        <w:spacing w:after="0" w:line="240" w:lineRule="auto"/>
      </w:pPr>
      <w:r>
        <w:separator/>
      </w:r>
    </w:p>
  </w:footnote>
  <w:footnote w:type="continuationSeparator" w:id="0">
    <w:p w14:paraId="048DC248" w14:textId="77777777" w:rsidR="000B5F64" w:rsidRDefault="000B5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B41D4"/>
    <w:multiLevelType w:val="multilevel"/>
    <w:tmpl w:val="451A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9380916">
    <w:abstractNumId w:val="0"/>
  </w:num>
  <w:num w:numId="2" w16cid:durableId="1058673672">
    <w:abstractNumId w:val="0"/>
  </w:num>
  <w:num w:numId="3" w16cid:durableId="1058673672">
    <w:abstractNumId w:val="0"/>
  </w:num>
  <w:num w:numId="4" w16cid:durableId="1058673672">
    <w:abstractNumId w:val="0"/>
  </w:num>
  <w:num w:numId="5" w16cid:durableId="105867367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6"/>
    <w:rsid w:val="00012CDD"/>
    <w:rsid w:val="00017089"/>
    <w:rsid w:val="00033E21"/>
    <w:rsid w:val="00036711"/>
    <w:rsid w:val="00042211"/>
    <w:rsid w:val="00044F50"/>
    <w:rsid w:val="000465EA"/>
    <w:rsid w:val="00047FD4"/>
    <w:rsid w:val="00053A83"/>
    <w:rsid w:val="00074D6F"/>
    <w:rsid w:val="00074E51"/>
    <w:rsid w:val="000919AB"/>
    <w:rsid w:val="000A0227"/>
    <w:rsid w:val="000A0981"/>
    <w:rsid w:val="000B4CB7"/>
    <w:rsid w:val="000B5F64"/>
    <w:rsid w:val="000C2084"/>
    <w:rsid w:val="000C3784"/>
    <w:rsid w:val="000C5601"/>
    <w:rsid w:val="000D3D3C"/>
    <w:rsid w:val="000D5FAC"/>
    <w:rsid w:val="000D776A"/>
    <w:rsid w:val="000D7D0B"/>
    <w:rsid w:val="0010540F"/>
    <w:rsid w:val="0012199E"/>
    <w:rsid w:val="00121E3C"/>
    <w:rsid w:val="00130B16"/>
    <w:rsid w:val="00133541"/>
    <w:rsid w:val="00150119"/>
    <w:rsid w:val="001506D3"/>
    <w:rsid w:val="00152B45"/>
    <w:rsid w:val="0015651D"/>
    <w:rsid w:val="00186E6C"/>
    <w:rsid w:val="001914D0"/>
    <w:rsid w:val="001A0FBF"/>
    <w:rsid w:val="001A4F80"/>
    <w:rsid w:val="001A50CF"/>
    <w:rsid w:val="001A73D0"/>
    <w:rsid w:val="001B0757"/>
    <w:rsid w:val="001B2E82"/>
    <w:rsid w:val="001D11BC"/>
    <w:rsid w:val="001D5F41"/>
    <w:rsid w:val="001E245C"/>
    <w:rsid w:val="001F3CAD"/>
    <w:rsid w:val="002010F9"/>
    <w:rsid w:val="00205761"/>
    <w:rsid w:val="00221579"/>
    <w:rsid w:val="00243AF6"/>
    <w:rsid w:val="00250577"/>
    <w:rsid w:val="00253DB2"/>
    <w:rsid w:val="00256CE2"/>
    <w:rsid w:val="00272734"/>
    <w:rsid w:val="002918D8"/>
    <w:rsid w:val="00295451"/>
    <w:rsid w:val="002D0712"/>
    <w:rsid w:val="002E73AD"/>
    <w:rsid w:val="002F0E80"/>
    <w:rsid w:val="002F1F2D"/>
    <w:rsid w:val="00301A89"/>
    <w:rsid w:val="003051A4"/>
    <w:rsid w:val="003068AC"/>
    <w:rsid w:val="003169FE"/>
    <w:rsid w:val="00327C58"/>
    <w:rsid w:val="003310FE"/>
    <w:rsid w:val="00337938"/>
    <w:rsid w:val="00351124"/>
    <w:rsid w:val="003524DA"/>
    <w:rsid w:val="00354923"/>
    <w:rsid w:val="00356E8D"/>
    <w:rsid w:val="00357C73"/>
    <w:rsid w:val="00360942"/>
    <w:rsid w:val="003637D8"/>
    <w:rsid w:val="00366419"/>
    <w:rsid w:val="0036740E"/>
    <w:rsid w:val="003720A5"/>
    <w:rsid w:val="00376DAE"/>
    <w:rsid w:val="003816DC"/>
    <w:rsid w:val="003A3138"/>
    <w:rsid w:val="003B211B"/>
    <w:rsid w:val="003B503C"/>
    <w:rsid w:val="003B5755"/>
    <w:rsid w:val="003C2D4E"/>
    <w:rsid w:val="003D2F18"/>
    <w:rsid w:val="003D38E8"/>
    <w:rsid w:val="003D6E6C"/>
    <w:rsid w:val="003F6248"/>
    <w:rsid w:val="003F636A"/>
    <w:rsid w:val="00411552"/>
    <w:rsid w:val="004238BD"/>
    <w:rsid w:val="00424AE7"/>
    <w:rsid w:val="00424E30"/>
    <w:rsid w:val="00424F16"/>
    <w:rsid w:val="00430985"/>
    <w:rsid w:val="00435FC2"/>
    <w:rsid w:val="0044168A"/>
    <w:rsid w:val="00442B85"/>
    <w:rsid w:val="00443444"/>
    <w:rsid w:val="00450ABF"/>
    <w:rsid w:val="004542DC"/>
    <w:rsid w:val="00465BD6"/>
    <w:rsid w:val="00470014"/>
    <w:rsid w:val="00471A89"/>
    <w:rsid w:val="004730FF"/>
    <w:rsid w:val="00487B97"/>
    <w:rsid w:val="004966EB"/>
    <w:rsid w:val="004A37C1"/>
    <w:rsid w:val="004B2051"/>
    <w:rsid w:val="004B28D9"/>
    <w:rsid w:val="004C0BE9"/>
    <w:rsid w:val="004E1963"/>
    <w:rsid w:val="004E540C"/>
    <w:rsid w:val="004F0BC2"/>
    <w:rsid w:val="004F269C"/>
    <w:rsid w:val="005125C9"/>
    <w:rsid w:val="005148D7"/>
    <w:rsid w:val="00515C36"/>
    <w:rsid w:val="005160D9"/>
    <w:rsid w:val="00525632"/>
    <w:rsid w:val="00526EA6"/>
    <w:rsid w:val="005311C1"/>
    <w:rsid w:val="00534236"/>
    <w:rsid w:val="00543F29"/>
    <w:rsid w:val="005507DB"/>
    <w:rsid w:val="00551394"/>
    <w:rsid w:val="005568C6"/>
    <w:rsid w:val="005575B4"/>
    <w:rsid w:val="00562163"/>
    <w:rsid w:val="00566FC6"/>
    <w:rsid w:val="005946A9"/>
    <w:rsid w:val="005A7236"/>
    <w:rsid w:val="005C3156"/>
    <w:rsid w:val="005C3A64"/>
    <w:rsid w:val="005E0062"/>
    <w:rsid w:val="005E0070"/>
    <w:rsid w:val="005F02A6"/>
    <w:rsid w:val="00601FFE"/>
    <w:rsid w:val="00604E2A"/>
    <w:rsid w:val="00607182"/>
    <w:rsid w:val="0062422C"/>
    <w:rsid w:val="006456F2"/>
    <w:rsid w:val="00645DD7"/>
    <w:rsid w:val="00654DAE"/>
    <w:rsid w:val="00657551"/>
    <w:rsid w:val="0066173B"/>
    <w:rsid w:val="006641EE"/>
    <w:rsid w:val="00666BD0"/>
    <w:rsid w:val="00670C52"/>
    <w:rsid w:val="00671038"/>
    <w:rsid w:val="0067404D"/>
    <w:rsid w:val="00692009"/>
    <w:rsid w:val="006A07EC"/>
    <w:rsid w:val="006A7756"/>
    <w:rsid w:val="006C3532"/>
    <w:rsid w:val="006D3D36"/>
    <w:rsid w:val="006D5027"/>
    <w:rsid w:val="006E4062"/>
    <w:rsid w:val="006E7C37"/>
    <w:rsid w:val="0070645C"/>
    <w:rsid w:val="00711411"/>
    <w:rsid w:val="00712839"/>
    <w:rsid w:val="00721404"/>
    <w:rsid w:val="00723980"/>
    <w:rsid w:val="00723F8D"/>
    <w:rsid w:val="00725DA9"/>
    <w:rsid w:val="00726739"/>
    <w:rsid w:val="007323B5"/>
    <w:rsid w:val="007509C7"/>
    <w:rsid w:val="00760A50"/>
    <w:rsid w:val="00770458"/>
    <w:rsid w:val="00790DFD"/>
    <w:rsid w:val="00791486"/>
    <w:rsid w:val="00791623"/>
    <w:rsid w:val="00794D32"/>
    <w:rsid w:val="007A5DF8"/>
    <w:rsid w:val="007B0367"/>
    <w:rsid w:val="007B68B2"/>
    <w:rsid w:val="007B7613"/>
    <w:rsid w:val="007E6D1E"/>
    <w:rsid w:val="007E7BCD"/>
    <w:rsid w:val="008117AD"/>
    <w:rsid w:val="00812856"/>
    <w:rsid w:val="00814B36"/>
    <w:rsid w:val="00817E3C"/>
    <w:rsid w:val="00820510"/>
    <w:rsid w:val="00831B47"/>
    <w:rsid w:val="00840829"/>
    <w:rsid w:val="00847993"/>
    <w:rsid w:val="00851F09"/>
    <w:rsid w:val="00853549"/>
    <w:rsid w:val="00866772"/>
    <w:rsid w:val="00882DEF"/>
    <w:rsid w:val="008830DD"/>
    <w:rsid w:val="008901CF"/>
    <w:rsid w:val="008A5E70"/>
    <w:rsid w:val="008B099C"/>
    <w:rsid w:val="008B6B85"/>
    <w:rsid w:val="008D0EE4"/>
    <w:rsid w:val="008F55BA"/>
    <w:rsid w:val="00901EB6"/>
    <w:rsid w:val="00904193"/>
    <w:rsid w:val="00914579"/>
    <w:rsid w:val="0091557C"/>
    <w:rsid w:val="00915A22"/>
    <w:rsid w:val="009264E2"/>
    <w:rsid w:val="00935F3E"/>
    <w:rsid w:val="0094276D"/>
    <w:rsid w:val="00951814"/>
    <w:rsid w:val="0095579A"/>
    <w:rsid w:val="009615CF"/>
    <w:rsid w:val="00961CCB"/>
    <w:rsid w:val="00966ADD"/>
    <w:rsid w:val="00971E1E"/>
    <w:rsid w:val="009753A3"/>
    <w:rsid w:val="009764F7"/>
    <w:rsid w:val="00986CBF"/>
    <w:rsid w:val="009A6C9F"/>
    <w:rsid w:val="009C63EE"/>
    <w:rsid w:val="009E1EB9"/>
    <w:rsid w:val="009E770F"/>
    <w:rsid w:val="009F2AC8"/>
    <w:rsid w:val="00A02172"/>
    <w:rsid w:val="00A051DF"/>
    <w:rsid w:val="00A062FE"/>
    <w:rsid w:val="00A07597"/>
    <w:rsid w:val="00A1109A"/>
    <w:rsid w:val="00A11883"/>
    <w:rsid w:val="00A15BAD"/>
    <w:rsid w:val="00A245FF"/>
    <w:rsid w:val="00A30048"/>
    <w:rsid w:val="00A32FB6"/>
    <w:rsid w:val="00A36659"/>
    <w:rsid w:val="00A4090D"/>
    <w:rsid w:val="00A6236F"/>
    <w:rsid w:val="00A635AE"/>
    <w:rsid w:val="00A65DB1"/>
    <w:rsid w:val="00A86C43"/>
    <w:rsid w:val="00A92AEC"/>
    <w:rsid w:val="00A93BB9"/>
    <w:rsid w:val="00A95FF0"/>
    <w:rsid w:val="00AB29FD"/>
    <w:rsid w:val="00AB40DB"/>
    <w:rsid w:val="00AB4595"/>
    <w:rsid w:val="00AC146D"/>
    <w:rsid w:val="00AD187A"/>
    <w:rsid w:val="00AD1CED"/>
    <w:rsid w:val="00AD683A"/>
    <w:rsid w:val="00AD7D19"/>
    <w:rsid w:val="00AE00D9"/>
    <w:rsid w:val="00AF27F5"/>
    <w:rsid w:val="00AF4722"/>
    <w:rsid w:val="00B06A3D"/>
    <w:rsid w:val="00B11140"/>
    <w:rsid w:val="00B114F7"/>
    <w:rsid w:val="00B12AEB"/>
    <w:rsid w:val="00B22238"/>
    <w:rsid w:val="00B226D7"/>
    <w:rsid w:val="00B23CB2"/>
    <w:rsid w:val="00B337FA"/>
    <w:rsid w:val="00B368BA"/>
    <w:rsid w:val="00B43ACC"/>
    <w:rsid w:val="00B454ED"/>
    <w:rsid w:val="00B47D48"/>
    <w:rsid w:val="00B569CA"/>
    <w:rsid w:val="00B56AC4"/>
    <w:rsid w:val="00B56FA8"/>
    <w:rsid w:val="00B60A75"/>
    <w:rsid w:val="00B61438"/>
    <w:rsid w:val="00B63049"/>
    <w:rsid w:val="00B73BFE"/>
    <w:rsid w:val="00B746B1"/>
    <w:rsid w:val="00B825F0"/>
    <w:rsid w:val="00BB0FC9"/>
    <w:rsid w:val="00BB2EE7"/>
    <w:rsid w:val="00BD11D3"/>
    <w:rsid w:val="00BD329B"/>
    <w:rsid w:val="00BD47E2"/>
    <w:rsid w:val="00BD5B2E"/>
    <w:rsid w:val="00BD5F2F"/>
    <w:rsid w:val="00BE1D57"/>
    <w:rsid w:val="00C024C6"/>
    <w:rsid w:val="00C0342B"/>
    <w:rsid w:val="00C05A12"/>
    <w:rsid w:val="00C102B6"/>
    <w:rsid w:val="00C41BD3"/>
    <w:rsid w:val="00C509A2"/>
    <w:rsid w:val="00C65461"/>
    <w:rsid w:val="00C673BE"/>
    <w:rsid w:val="00C67561"/>
    <w:rsid w:val="00C74C3D"/>
    <w:rsid w:val="00C76017"/>
    <w:rsid w:val="00C919F0"/>
    <w:rsid w:val="00C9421B"/>
    <w:rsid w:val="00CB5629"/>
    <w:rsid w:val="00CC02A5"/>
    <w:rsid w:val="00CC7843"/>
    <w:rsid w:val="00CD0498"/>
    <w:rsid w:val="00CD4A12"/>
    <w:rsid w:val="00CE0FF1"/>
    <w:rsid w:val="00CF3630"/>
    <w:rsid w:val="00D10ADB"/>
    <w:rsid w:val="00D16EC1"/>
    <w:rsid w:val="00D21884"/>
    <w:rsid w:val="00D254EA"/>
    <w:rsid w:val="00D279D5"/>
    <w:rsid w:val="00D40046"/>
    <w:rsid w:val="00D51177"/>
    <w:rsid w:val="00D52188"/>
    <w:rsid w:val="00D56341"/>
    <w:rsid w:val="00D717D5"/>
    <w:rsid w:val="00D87D49"/>
    <w:rsid w:val="00D91AFF"/>
    <w:rsid w:val="00D93497"/>
    <w:rsid w:val="00D96930"/>
    <w:rsid w:val="00DA5D97"/>
    <w:rsid w:val="00DA6F97"/>
    <w:rsid w:val="00DC055F"/>
    <w:rsid w:val="00DC1258"/>
    <w:rsid w:val="00DD1394"/>
    <w:rsid w:val="00DD6FE5"/>
    <w:rsid w:val="00DE3803"/>
    <w:rsid w:val="00DE57F7"/>
    <w:rsid w:val="00DF5A29"/>
    <w:rsid w:val="00DF5D8D"/>
    <w:rsid w:val="00DF6D4F"/>
    <w:rsid w:val="00E009C6"/>
    <w:rsid w:val="00E0777A"/>
    <w:rsid w:val="00E107FE"/>
    <w:rsid w:val="00E148D6"/>
    <w:rsid w:val="00E249B6"/>
    <w:rsid w:val="00E30523"/>
    <w:rsid w:val="00E3085C"/>
    <w:rsid w:val="00E34417"/>
    <w:rsid w:val="00E37A46"/>
    <w:rsid w:val="00E542C1"/>
    <w:rsid w:val="00E57371"/>
    <w:rsid w:val="00E631AB"/>
    <w:rsid w:val="00E72390"/>
    <w:rsid w:val="00E83352"/>
    <w:rsid w:val="00E92376"/>
    <w:rsid w:val="00E96EAA"/>
    <w:rsid w:val="00EA6BA2"/>
    <w:rsid w:val="00EB0052"/>
    <w:rsid w:val="00EC3E13"/>
    <w:rsid w:val="00EC5D63"/>
    <w:rsid w:val="00ED5E21"/>
    <w:rsid w:val="00ED7C69"/>
    <w:rsid w:val="00EE1256"/>
    <w:rsid w:val="00EE7D7C"/>
    <w:rsid w:val="00EF2FB5"/>
    <w:rsid w:val="00EF3A83"/>
    <w:rsid w:val="00EF7028"/>
    <w:rsid w:val="00F02208"/>
    <w:rsid w:val="00F22BFE"/>
    <w:rsid w:val="00F40880"/>
    <w:rsid w:val="00F475A2"/>
    <w:rsid w:val="00F522DC"/>
    <w:rsid w:val="00F53411"/>
    <w:rsid w:val="00F56B65"/>
    <w:rsid w:val="00F83675"/>
    <w:rsid w:val="00F95A00"/>
    <w:rsid w:val="00FA6C9D"/>
    <w:rsid w:val="00FA72F5"/>
    <w:rsid w:val="00FB0466"/>
    <w:rsid w:val="00FB321C"/>
    <w:rsid w:val="00FD69B5"/>
    <w:rsid w:val="00FE38CC"/>
    <w:rsid w:val="00FF4733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B6E2490"/>
  <w15:docId w15:val="{A4AE6B26-67D6-ED4C-8FFF-3D2C0FB5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6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E"/>
    <w:rPr>
      <w:rFonts w:ascii="Segoe UI" w:hAnsi="Segoe UI" w:cs="Segoe UI"/>
      <w:sz w:val="18"/>
      <w:szCs w:val="18"/>
    </w:rPr>
  </w:style>
  <w:style w:type="paragraph" w:customStyle="1" w:styleId="p3">
    <w:name w:val="p3"/>
    <w:basedOn w:val="Normal"/>
    <w:rsid w:val="008901CF"/>
    <w:pPr>
      <w:spacing w:after="0" w:line="240" w:lineRule="auto"/>
      <w:ind w:firstLine="216"/>
      <w:jc w:val="both"/>
    </w:pPr>
    <w:rPr>
      <w:rFonts w:ascii="Georgia" w:hAnsi="Georgia" w:cs="Times New Roman"/>
      <w:sz w:val="12"/>
      <w:szCs w:val="12"/>
    </w:rPr>
  </w:style>
  <w:style w:type="paragraph" w:styleId="ListParagraph">
    <w:name w:val="List Paragraph"/>
    <w:basedOn w:val="Normal"/>
    <w:uiPriority w:val="34"/>
    <w:qFormat/>
    <w:rsid w:val="00986C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B29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9F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DE57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7F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EC1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56CE2"/>
  </w:style>
  <w:style w:type="character" w:styleId="FollowedHyperlink">
    <w:name w:val="FollowedHyperlink"/>
    <w:basedOn w:val="DefaultParagraphFont"/>
    <w:uiPriority w:val="99"/>
    <w:semiHidden/>
    <w:unhideWhenUsed/>
    <w:rsid w:val="00256C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630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A6F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6DDC-7DF4-5E4F-A675-13C492C6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Doherty</dc:creator>
  <cp:keywords/>
  <dc:description/>
  <cp:lastModifiedBy>Paul Munchbach</cp:lastModifiedBy>
  <cp:revision>2</cp:revision>
  <cp:lastPrinted>2023-07-02T13:03:00Z</cp:lastPrinted>
  <dcterms:created xsi:type="dcterms:W3CDTF">2023-07-02T13:03:00Z</dcterms:created>
  <dcterms:modified xsi:type="dcterms:W3CDTF">2023-07-02T13:03:00Z</dcterms:modified>
</cp:coreProperties>
</file>