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8786173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A14056">
            <w:r>
              <w:t xml:space="preserve">Thursday,  </w:t>
            </w:r>
            <w:r w:rsidR="00A14056">
              <w:t>June 1</w:t>
            </w:r>
            <w:r>
              <w:t>5, 2017 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A14056" w:rsidP="001B6174">
            <w:r>
              <w:t>June 12</w:t>
            </w:r>
            <w:r w:rsidR="003F713D">
              <w:t>, 2017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A14056">
        <w:rPr>
          <w:rFonts w:ascii="Eras Demi ITC" w:hAnsi="Eras Demi ITC"/>
        </w:rPr>
        <w:t xml:space="preserve">May 25, 2017 </w:t>
      </w:r>
      <w:r>
        <w:rPr>
          <w:rFonts w:ascii="Eras Demi ITC" w:hAnsi="Eras Demi ITC"/>
        </w:rPr>
        <w:t xml:space="preserve">read and accepted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  <w:bookmarkStart w:id="0" w:name="_GoBack"/>
      <w:bookmarkEnd w:id="0"/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7. </w:t>
      </w:r>
      <w:r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A14056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F17EC"/>
    <w:rsid w:val="003F713D"/>
    <w:rsid w:val="00634EE5"/>
    <w:rsid w:val="00823D3B"/>
    <w:rsid w:val="00A14056"/>
    <w:rsid w:val="00D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Pransky</dc:creator>
  <cp:lastModifiedBy>Jackie Sullivan</cp:lastModifiedBy>
  <cp:revision>2</cp:revision>
  <dcterms:created xsi:type="dcterms:W3CDTF">2017-06-12T19:23:00Z</dcterms:created>
  <dcterms:modified xsi:type="dcterms:W3CDTF">2017-06-12T19:23:00Z</dcterms:modified>
</cp:coreProperties>
</file>