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DB" w:rsidRPr="008876DB" w:rsidRDefault="008876DB" w:rsidP="008876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hyperlink r:id="rId5" w:history="1">
        <w:r w:rsidRPr="008876DB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Permit Tracking Menu</w:t>
        </w:r>
      </w:hyperlink>
      <w:r w:rsidRPr="008876DB">
        <w:rPr>
          <w:rFonts w:ascii="Arial" w:eastAsia="Times New Roman" w:hAnsi="Arial" w:cs="Arial"/>
          <w:sz w:val="16"/>
          <w:szCs w:val="16"/>
        </w:rPr>
        <w:t xml:space="preserve"> | </w:t>
      </w:r>
      <w:hyperlink r:id="rId6" w:history="1">
        <w:r w:rsidRPr="008876DB">
          <w:rPr>
            <w:rFonts w:ascii="Arial" w:eastAsia="Times New Roman" w:hAnsi="Arial" w:cs="Arial"/>
            <w:color w:val="0000FF"/>
            <w:sz w:val="16"/>
            <w:szCs w:val="16"/>
            <w:u w:val="single"/>
          </w:rPr>
          <w:t>Customer Report Selection</w:t>
        </w:r>
      </w:hyperlink>
      <w:r w:rsidRPr="008876DB">
        <w:rPr>
          <w:rFonts w:ascii="Arial" w:eastAsia="Times New Roman" w:hAnsi="Arial" w:cs="Arial"/>
          <w:sz w:val="16"/>
          <w:szCs w:val="16"/>
        </w:rPr>
        <w:t xml:space="preserve"> ]</w:t>
      </w:r>
    </w:p>
    <w:p w:rsidR="008876DB" w:rsidRPr="008876DB" w:rsidRDefault="008876DB" w:rsidP="008876D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8876DB">
        <w:rPr>
          <w:rFonts w:ascii="Arial" w:eastAsia="Times New Roman" w:hAnsi="Arial" w:cs="Arial"/>
          <w:b/>
          <w:bCs/>
          <w:sz w:val="28"/>
          <w:szCs w:val="28"/>
        </w:rPr>
        <w:t>Permit Tracking: Customer Report</w:t>
      </w:r>
    </w:p>
    <w:p w:rsidR="008876DB" w:rsidRPr="008876DB" w:rsidRDefault="008876DB" w:rsidP="008876D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876DB">
        <w:rPr>
          <w:rFonts w:ascii="Arial" w:eastAsia="Times New Roman" w:hAnsi="Arial" w:cs="Arial"/>
          <w:sz w:val="20"/>
          <w:szCs w:val="20"/>
        </w:rPr>
        <w:t>Permit #:</w:t>
      </w:r>
      <w:r w:rsidRPr="008876DB">
        <w:rPr>
          <w:rFonts w:ascii="Arial" w:eastAsia="Times New Roman" w:hAnsi="Arial" w:cs="Arial"/>
          <w:b/>
          <w:bCs/>
          <w:sz w:val="20"/>
          <w:szCs w:val="20"/>
        </w:rPr>
        <w:t>154140</w:t>
      </w:r>
      <w:r w:rsidRPr="008876DB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644"/>
        <w:gridCol w:w="644"/>
        <w:gridCol w:w="583"/>
        <w:gridCol w:w="799"/>
        <w:gridCol w:w="1660"/>
        <w:gridCol w:w="2115"/>
        <w:gridCol w:w="737"/>
        <w:gridCol w:w="699"/>
        <w:gridCol w:w="540"/>
        <w:gridCol w:w="548"/>
      </w:tblGrid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Permit#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 Date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 Date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Status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Account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Customer Name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Address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Phone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Notification Type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Permit Type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Account Type</w:t>
            </w: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11120141202 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RACHEL SHEA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 DENMARK ST 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5616293175 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11140361152 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NATALIE F COLMORE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56 MAPLE PL 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7814611860 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11140381077 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ATTESSA BAGHERPOUR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56 MAPLE PL 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7818836255 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11140401073 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PROTESTANT GUILD FOR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75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9782545034 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11140431047 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INGRID DANKERS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82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5083592537 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11140451037 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BRUCE R RABE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91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7814611331 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11140461051 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NATHAN GAUTHIER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89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6175156305 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11140541027 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COUNTY OF NRFLK ADM BLDG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614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7814616125 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STA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11140571024 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HERMAN DEXTER LDG #133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624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6173610521 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11142641080 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OSCAR BAR DEDHAM LLC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382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6177335345 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11142861027 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HOUSE OF PIZZA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376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7813299116 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20169251020 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LEONARD SHWOM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584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7814714337 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20169281019 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DOWN TWN THEATRE RLTY 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580 HIGH ST PUB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7813260409 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20169301015 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SQARE CIRCLE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580 HIGH ST 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6179683040 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20169311014 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DIANA GIAKAZOVA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580 HIGH ST 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6179134572 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20169331012 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SOUCIE &amp; COMPANY PC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580 HIGH ST 1 2F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6179215662 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20169341029 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PETER H REYNOLDS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580 HIGH ST 3 2F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6176104741 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20169361019 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INSURANCE AGENCY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394 WASHINGTON ST FL1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7813260109 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20169901004 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EXXON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431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7813269743 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20169911011 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SAMIA REALTY LLC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417A WASHINGTON ST PUB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7813268707 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20169921002 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RICHARD KISKER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417 WASHINGTON ST 203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3392063047 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20169931035 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DEBRA ANTONIOS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417 WASHINGTON ST 205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6179154681 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20169941067 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NILVIO A BAEZ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417 WASHINGTON ST 201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8573899832 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20169951066 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DEBORAH KANE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417 WASHINGTON ST 202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6176997494 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20169961099 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SEAN CONROY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417 WASHINGTON ST 204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8572343281 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20169971049 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STANIFLAV STOIKOV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421 WASHINGTON ST 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6179086450 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20169981113 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RORY MCCANN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415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5082452577 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20169991088 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SAMIA REALTY LLC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421 WASHINGTON ST 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7813268707 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20170001018 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SAMANTHA GRAY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419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8572362031 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20170011157 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KHOA TRAN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 REDWOOD CT 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7818847282 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20170021099 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JOCELYN SANTOS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 REDWOOD CT 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6175057548 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20170031056 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RILEY BLUE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 REDWOOD CT 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6178886001 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20170041022 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OTIS THOMAS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 REDWOOD CT 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6178694837 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20170051005 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WINBOURNE HAMPE &amp; SHEEHA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411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7813261084 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20170061004 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TIRE &amp; LEATHER 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405 WASHINGTON ST 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7813261531 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20170071003 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TIRE &amp; LEATHER 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403 WASHINGTON ST 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7813261531 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20172901009 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HISTORICAL SOCIET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612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7813260100 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20172921031 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BOSTON GENERAL STORE LLC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626 HIGH ST 1FL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6172407725 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20172931014 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FIGNOLE NOEL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630 HIGH ST 1FR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7813650528 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20172941039 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BARRY V GRUNIN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630 HIGH ST 2FR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7814610030 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20172951012 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MARTIN FLAX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628 HIGH ST 1FR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7813294850 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20172961003 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MICHAEL KALIS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632 HIGH ST 1FRT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7814610030 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20172971010 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LAWRENCE DOOLEY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628 HIGH ST PUB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6178407950 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20357691003 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DAMIAN NEILL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87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7813260014 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20357701000 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STAVROS MALLIOS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81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7813297875 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20357711009 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JANET SCARI BECKER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7813298283 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20357721032 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JEFFREY C LAWSON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56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7816088327 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20357731114 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NOPY ZIMMERMAN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66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7813263458 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20357741022 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JOSEPH KILKELLY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70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6175920360 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20357751039 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STEVEN GARDOS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76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7814052094 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20357761046 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ROBERT BEVILACQUA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90 MAPLE PL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6174388347 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20357771003 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HAROLD BROUSSEAU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98 MAPLE PL PUB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7813264429 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20357781051 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LILANI COOPER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98 MAPLE PL 1FT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9785023661 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20357801008 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RONALD BROUSSEAU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98 MAPLE PL 2&amp;3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7813264429 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20357811023 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MICHAEL CUDDY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1LT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7813295915 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20357821048 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HIGH ST NOMINEE TR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2FR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7813263034 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20357831013 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LAW OFF OF J THISSELL PC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2RR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7814610110 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20357841004 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HIGH ST NOMINEE TR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ICTR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7813263040 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20357851029 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HIGH ST NOMINEE REALTY 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3LT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7813263034 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20357861044 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ATTY STEPHEN T DAVID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1LRR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7814611060 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20357871001 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SCHORTMAN INS AGNCY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1FT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7813263034 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20357881018 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MICHAEL PODOLSKI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8&amp;9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7813292620 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20357891009 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HIGH ST NOMINEE TR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3CLT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7813263034 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20357901014 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ROY BOURELL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3RT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7813261742 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20357911005 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SCHORTMAN INS AGNCY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F1RR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20357921012 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ROY BOURELL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3CRT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7813261742 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20357931037 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DAILEY &amp; BORSELLINO P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2FLF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7813299500 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20357941010 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VIRGINIA REIBER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6174480970 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20357951035 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MARIANNE RYAN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597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9174053216 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20357961034 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MARIANNE RYAN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599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7813297040 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20357971025 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KNIGHTS OF COLUMBUS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369 WASHINGTON ST RM1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7813269719 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20357981032 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PERFUSION SUPPLY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593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7814611377 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20357991015 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DEBORAH LENANE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595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7813269894 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26112101006 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K OF C COUNCIL 234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369 WASHINGTON ST 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7813269719 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26112111054 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LAW OFFICE WM J ROONEY 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369 WASHINGTON ST 2FL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7813264404 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26112121087 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RACHEL J SAADE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591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6172590071 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26112241042 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CONNOLLY TITLE SERVICE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640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7813267718 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26112251082 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PETECHARAT SIRIGUNRAT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628 HIGH ST B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8574455032 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26112261008 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TOWN POLICE DEPT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600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7817519300 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MUN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26112731026 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MOUNT GOLGOTHA SDA CHURC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410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7813264117 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26112741009 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COOP BANK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402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7813260700 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26112761007 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FLEETBOSTON #6438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390 WASHINGTON ST ATM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7817885628 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26112771014 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HUNNEMAN &amp;CO/COLDWELL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390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7813262300 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26112781013 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YUHUA CHEN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384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7813264230 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26112801001 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HOUSE OF PIZZA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378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7813299116 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26113061001 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PLACE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601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7813263040 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26113071091 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JOHN W SUBY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110 MAPLE PL 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7813896227 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26113081033 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BARBARA APRILLE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110 MAPLE PL 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6173233840 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26113091024 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SUZANNE STEELE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106 MAPLE PL 7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7743138559 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26113101005 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AMANDINEIA MEDEIROS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110 MAPLE PL STE2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7814611698 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26113111046 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ANASTASIA STAVROPOULOS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110 MAPLE PL 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6176402457 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26113121029 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ELIZABETH BURKE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110 MAPLE PL 8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7816869671 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26113131036 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MAUREEN SULLIVAN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110 MAPLE PL 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7812519995 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26113141027 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JANE KETTENDORF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110 MAPLE PL 6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6178400732 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26113151000 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MAPLE PLACE CONDO TR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110 MAPLE PL PUB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26325591001 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WILLIAM VITO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30 WALDO ST GAR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7813296250 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26982001013 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JEFFREY C LAWSON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56 MAPLE PL PUB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7815450228 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28158260027 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ANTHONY F JEANNETTI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426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7812519149 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28158270026 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DEDHAM SAVINGS BANK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428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7813296700 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28407990010 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METRO PCS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578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9782447000 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28553340010 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VERIZON COMMS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387 WASHINGTON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8773367761 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29096060024 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SIMELA MARGARITIS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638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7814926589 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29496830026 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PETRUZZIELLO PROPERTIES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350 WASHINGTON ST PUB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7813293330 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29522650018 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350 WASHINGTON ST COM 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29522660017 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350 WASHINGTON ST COM 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29522670016 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350 WASHINGTON ST COM 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29632980024 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SEAN WHITING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7742666132 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29632990015 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29633010029 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COLIN MCELANEY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7818205382 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29633020036 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PAMELA DUNTON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5084409917 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29633030027 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KYLE MICHAUD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7325704495 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29633040018 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206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29633050025 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SALLY A RUSCITO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207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6173616392 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29633060024 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BIODUN IBIRIBIGBE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208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2077989716 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29633070023 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ADAM SHAPIRO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210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5089880503 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29633090021 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PATRICIA SMITH ALLEN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211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8577199670 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29633100028 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STEPHEN CARTER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212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3345311439 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29633110027 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MEGAN CUNNINGHAM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213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8572250201 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29633120026 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ANDREA S LOPES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214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5082805658 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29633130025 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CHRISTINA SCILINGO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215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2012809373 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29633140024 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JOSILYN DALE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217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6179532382 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29633150023 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JOANNE WHITE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219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3038472101 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29633160014 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221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29633170021 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JONATHAN PEIRCE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223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7743923817 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29633180020 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TRACEY E SULLIVAN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225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6176920339 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29633190029 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B NERY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6172664320 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29633200026 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DAVID BERGDOLL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7818018570 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29633210025 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MICHELA CAMIOLO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6176409773 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29633220024 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NATHANIEL LEVIN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6039430974 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29633230023 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LAUREN DYKAS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5088443983 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29633240022 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MATTHEW THARION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306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5089656425 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29633250021 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LASHANDA BANKS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307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6172836583 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29633260020 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MATHEW REBELL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308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5088589159 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29633270011 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309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29633280028 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DAN M FERRARI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310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3392250667 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29633290027 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RICHARD MILSTER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311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5083336128 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29633300024 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JOHN WALTZ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312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6178032651 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29633310023 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ANISSA LANE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313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6177568562 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29633320022 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JOSEPH T KELLY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314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6172837653 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29633350029 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BERNARD BRUNEAU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315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7817089380 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29633370027 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JANNA LIPTAK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319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4133880625 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29633380018 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321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29633390025 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NOAH CURTIS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323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9788797737 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29633400022 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EMILY ARONSON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325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4104414346 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29633410021 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PAULINE GERSON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402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6172323332 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29633420020 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JORDAN KEGLOVITS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403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9135157288 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29633430029 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SHRIKANT RAHALKAR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404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2034008426 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29633450027 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ERIN PETERSON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406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3104284949 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29633460026 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GEORGE MOUAWAD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407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7814149551 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29633470025 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KATIE E BERARDI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408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6179084887 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29633480032 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BRIDGET HESSION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409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7813268797 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29633490015 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410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29633500029 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AVA R BARNETTE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411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5089391630 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29633510028 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BILL DIRCKS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412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2489331987 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29633520027 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MEGHAN OCONNOR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413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7814243501 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29633530026 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ANASTASIOS TZANOUDAKIS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414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6173725171 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29633540017 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415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7813296100 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29633550024 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JASMINE NAZERI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417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9254518357 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29633560015 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419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29633570022 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JOYCE FADEL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421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7819102707 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29633590012 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SUPREME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423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0000000000 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29633620025 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KATHLEEN HANNA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425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6179999670 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29712510030 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MEGAN KEADY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401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3152633832 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29712600021 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CHRIS KELLEY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32 HARRIS ST 209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4017446498 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RES  </w:t>
            </w:r>
          </w:p>
        </w:tc>
      </w:tr>
      <w:tr w:rsidR="008876DB" w:rsidRPr="008876DB" w:rsidTr="008876D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154140 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12:00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10/16/2017 05:00 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On Schedule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29731470018 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 585 HIGH ST LLC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585 HIGH ST  DEDHAM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6176174741 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Letter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Duration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6DB" w:rsidRPr="008876DB" w:rsidRDefault="008876DB" w:rsidP="00887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76DB">
              <w:rPr>
                <w:rFonts w:ascii="Arial" w:eastAsia="Times New Roman" w:hAnsi="Arial" w:cs="Arial"/>
                <w:sz w:val="20"/>
                <w:szCs w:val="20"/>
              </w:rPr>
              <w:t xml:space="preserve">COM  </w:t>
            </w:r>
          </w:p>
        </w:tc>
      </w:tr>
    </w:tbl>
    <w:p w:rsidR="00132C8D" w:rsidRDefault="00132C8D">
      <w:bookmarkStart w:id="0" w:name="_GoBack"/>
      <w:bookmarkEnd w:id="0"/>
    </w:p>
    <w:sectPr w:rsidR="0013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DB"/>
    <w:rsid w:val="00132C8D"/>
    <w:rsid w:val="008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76D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876D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6D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876D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876D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876DB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6DB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876DB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6DB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76D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876D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876DB"/>
    <w:rPr>
      <w:rFonts w:ascii="Arial" w:eastAsia="Times New Roman" w:hAnsi="Arial" w:cs="Arial"/>
      <w:b/>
      <w:bCs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876DB"/>
  </w:style>
  <w:style w:type="character" w:styleId="Hyperlink">
    <w:name w:val="Hyperlink"/>
    <w:basedOn w:val="DefaultParagraphFont"/>
    <w:uiPriority w:val="99"/>
    <w:semiHidden/>
    <w:unhideWhenUsed/>
    <w:rsid w:val="008876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6D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5cccccc">
    <w:name w:val="body5_cccccc"/>
    <w:basedOn w:val="Normal"/>
    <w:rsid w:val="008876DB"/>
    <w:pPr>
      <w:shd w:val="clear" w:color="auto" w:fill="CCCCCC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ffffff">
    <w:name w:val="body5_ffffff"/>
    <w:basedOn w:val="Normal"/>
    <w:rsid w:val="008876DB"/>
    <w:pPr>
      <w:shd w:val="clear" w:color="auto" w:fill="FFFFFF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edebeb">
    <w:name w:val="body5_edebeb"/>
    <w:basedOn w:val="Normal"/>
    <w:rsid w:val="008876DB"/>
    <w:pPr>
      <w:shd w:val="clear" w:color="auto" w:fill="EDEBEB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dfdfdf">
    <w:name w:val="body5_dfdfdf"/>
    <w:basedOn w:val="Normal"/>
    <w:rsid w:val="008876DB"/>
    <w:pPr>
      <w:shd w:val="clear" w:color="auto" w:fill="DFDFDF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">
    <w:name w:val="body5"/>
    <w:basedOn w:val="Normal"/>
    <w:rsid w:val="008876DB"/>
    <w:pPr>
      <w:shd w:val="clear" w:color="auto" w:fill="FFFAFA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left">
    <w:name w:val="body5_left"/>
    <w:basedOn w:val="Normal"/>
    <w:rsid w:val="008876DB"/>
    <w:pPr>
      <w:shd w:val="clear" w:color="auto" w:fill="FFFAFA"/>
      <w:spacing w:before="75" w:after="100" w:afterAutospacing="1" w:line="240" w:lineRule="auto"/>
      <w:ind w:left="750" w:right="75"/>
    </w:pPr>
    <w:rPr>
      <w:rFonts w:ascii="Arial" w:eastAsia="Times New Roman" w:hAnsi="Arial" w:cs="Arial"/>
      <w:sz w:val="20"/>
      <w:szCs w:val="20"/>
    </w:rPr>
  </w:style>
  <w:style w:type="paragraph" w:customStyle="1" w:styleId="body135798">
    <w:name w:val="body135798"/>
    <w:basedOn w:val="Normal"/>
    <w:rsid w:val="008876DB"/>
    <w:pPr>
      <w:shd w:val="clear" w:color="auto" w:fill="135798"/>
      <w:spacing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5arial">
    <w:name w:val="body5_arial"/>
    <w:basedOn w:val="Normal"/>
    <w:rsid w:val="008876DB"/>
    <w:pPr>
      <w:shd w:val="clear" w:color="auto" w:fill="FFFAFA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top0">
    <w:name w:val="bodytop0"/>
    <w:basedOn w:val="Normal"/>
    <w:rsid w:val="008876DB"/>
    <w:pPr>
      <w:shd w:val="clear" w:color="auto" w:fill="FFFAFA"/>
      <w:spacing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disc">
    <w:name w:val="dis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ircle">
    <w:name w:val="circl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quare">
    <w:name w:val="squar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cimal">
    <w:name w:val="decimal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oweralpha">
    <w:name w:val="loweralpha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pperalpha">
    <w:name w:val="upperalpha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owerroman">
    <w:name w:val="lowerroman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pperroman">
    <w:name w:val="upperroman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ditabledropdown">
    <w:name w:val="editabledropdown"/>
    <w:basedOn w:val="Normal"/>
    <w:rsid w:val="008876DB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caidigood">
    <w:name w:val="caidigood"/>
    <w:basedOn w:val="Normal"/>
    <w:rsid w:val="008876DB"/>
    <w:pPr>
      <w:shd w:val="clear" w:color="auto" w:fill="33CC3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paragraph" w:customStyle="1" w:styleId="caidiwarning">
    <w:name w:val="caidiwarning"/>
    <w:basedOn w:val="Normal"/>
    <w:rsid w:val="008876DB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paragraph" w:customStyle="1" w:styleId="mbigood">
    <w:name w:val="mbigood"/>
    <w:basedOn w:val="Normal"/>
    <w:rsid w:val="008876DB"/>
    <w:pPr>
      <w:shd w:val="clear" w:color="auto" w:fill="33CC3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paragraph" w:customStyle="1" w:styleId="mbiwarning">
    <w:name w:val="mbiwarning"/>
    <w:basedOn w:val="Normal"/>
    <w:rsid w:val="008876DB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paragraph" w:customStyle="1" w:styleId="formheading">
    <w:name w:val="formheading"/>
    <w:basedOn w:val="Normal"/>
    <w:rsid w:val="008876DB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label">
    <w:name w:val="formlabel"/>
    <w:basedOn w:val="Normal"/>
    <w:rsid w:val="008876DB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ilverbkgd">
    <w:name w:val="silverbkgd"/>
    <w:basedOn w:val="Normal"/>
    <w:rsid w:val="008876DB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dbkgd">
    <w:name w:val="redbkgd"/>
    <w:basedOn w:val="Normal"/>
    <w:rsid w:val="008876DB"/>
    <w:pPr>
      <w:shd w:val="clear" w:color="auto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orangebkgd">
    <w:name w:val="orangebkgd"/>
    <w:basedOn w:val="Normal"/>
    <w:rsid w:val="008876DB"/>
    <w:pPr>
      <w:shd w:val="clear" w:color="auto" w:fill="FFA5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yellowbkgd">
    <w:name w:val="yellowbkgd"/>
    <w:basedOn w:val="Normal"/>
    <w:rsid w:val="008876DB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greenbkgd">
    <w:name w:val="greenbkgd"/>
    <w:basedOn w:val="Normal"/>
    <w:rsid w:val="008876DB"/>
    <w:pPr>
      <w:shd w:val="clear" w:color="auto" w:fill="008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eeeeeebkgd">
    <w:name w:val="eeeeeebkgd"/>
    <w:basedOn w:val="Normal"/>
    <w:rsid w:val="008876DB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cccccbkgd">
    <w:name w:val="ccccccbkgd"/>
    <w:basedOn w:val="Normal"/>
    <w:rsid w:val="008876DB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ffafabkgd">
    <w:name w:val="fffafabkgd"/>
    <w:basedOn w:val="Normal"/>
    <w:rsid w:val="008876DB"/>
    <w:pPr>
      <w:shd w:val="clear" w:color="auto" w:fill="FFFAFA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eeeeeebkgdsameborder">
    <w:name w:val="eeeeeebkgdsameborder"/>
    <w:basedOn w:val="Normal"/>
    <w:rsid w:val="008876DB"/>
    <w:pPr>
      <w:pBdr>
        <w:top w:val="single" w:sz="24" w:space="0" w:color="EEEEEE"/>
        <w:left w:val="single" w:sz="24" w:space="0" w:color="EEEEEE"/>
        <w:bottom w:val="single" w:sz="24" w:space="0" w:color="EEEEEE"/>
        <w:right w:val="single" w:sz="24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cccccbkgdsameborder">
    <w:name w:val="ccccccbkgdsameborder"/>
    <w:basedOn w:val="Normal"/>
    <w:rsid w:val="008876DB"/>
    <w:pPr>
      <w:pBdr>
        <w:top w:val="single" w:sz="24" w:space="0" w:color="CCCCCC"/>
        <w:left w:val="single" w:sz="24" w:space="0" w:color="CCCCCC"/>
        <w:bottom w:val="single" w:sz="24" w:space="0" w:color="CCCCCC"/>
        <w:right w:val="single" w:sz="24" w:space="0" w:color="CCCCCC"/>
      </w:pBd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cccccborderbottom">
    <w:name w:val="ccccccborderbottom"/>
    <w:basedOn w:val="Normal"/>
    <w:rsid w:val="008876DB"/>
    <w:pPr>
      <w:pBdr>
        <w:bottom w:val="single" w:sz="12" w:space="0" w:color="000000"/>
      </w:pBd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bottom">
    <w:name w:val="borderbottom"/>
    <w:basedOn w:val="Normal"/>
    <w:rsid w:val="008876D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top">
    <w:name w:val="bordertop"/>
    <w:basedOn w:val="Normal"/>
    <w:rsid w:val="008876D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left">
    <w:name w:val="borderleft"/>
    <w:basedOn w:val="Normal"/>
    <w:rsid w:val="008876DB"/>
    <w:pPr>
      <w:pBdr>
        <w:left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right">
    <w:name w:val="borderright"/>
    <w:basedOn w:val="Normal"/>
    <w:rsid w:val="008876DB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leftright">
    <w:name w:val="borderleftright"/>
    <w:basedOn w:val="Normal"/>
    <w:rsid w:val="008876D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black">
    <w:name w:val="borderblack"/>
    <w:basedOn w:val="Normal"/>
    <w:rsid w:val="008876DB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1">
    <w:name w:val="border1"/>
    <w:basedOn w:val="Normal"/>
    <w:rsid w:val="008876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bottomwhite">
    <w:name w:val="borderbottomwhite"/>
    <w:basedOn w:val="Normal"/>
    <w:rsid w:val="008876D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ize6pt">
    <w:name w:val="size6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size7pt">
    <w:name w:val="size7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size7ptwhite">
    <w:name w:val="size7pt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size8pt">
    <w:name w:val="size8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size8ptblue">
    <w:name w:val="size8ptblu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size8ptwhite">
    <w:name w:val="size8pt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size8ptred">
    <w:name w:val="size8ptre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size8ptgreen">
    <w:name w:val="size8ptgreen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16"/>
      <w:szCs w:val="16"/>
    </w:rPr>
  </w:style>
  <w:style w:type="paragraph" w:customStyle="1" w:styleId="size8pt808080">
    <w:name w:val="size8pt80808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6"/>
      <w:szCs w:val="16"/>
    </w:rPr>
  </w:style>
  <w:style w:type="paragraph" w:customStyle="1" w:styleId="size8ptbold">
    <w:name w:val="size8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ize9pt">
    <w:name w:val="size9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ize9ptbold">
    <w:name w:val="size9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ize9ptboldred">
    <w:name w:val="size9ptboldre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size10ptwhite">
    <w:name w:val="size10pt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size10ptwhiteborderbottom">
    <w:name w:val="size10ptwhiteborderbottom"/>
    <w:basedOn w:val="Normal"/>
    <w:rsid w:val="008876D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size10ptwhiteitalic">
    <w:name w:val="size10ptwhiteitali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20"/>
      <w:szCs w:val="20"/>
    </w:rPr>
  </w:style>
  <w:style w:type="paragraph" w:customStyle="1" w:styleId="size10ptbold">
    <w:name w:val="size10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ize11pt">
    <w:name w:val="size11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ize11ptbold">
    <w:name w:val="size11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size12pt">
    <w:name w:val="size12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ize12ptbold">
    <w:name w:val="size12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ze12ptboldwhite">
    <w:name w:val="size12ptbold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size14pt">
    <w:name w:val="size14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size14ptbold">
    <w:name w:val="size14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size14ptboldwhite">
    <w:name w:val="size14ptbold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size15ptbold">
    <w:name w:val="size15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size18pt">
    <w:name w:val="size18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size24pt">
    <w:name w:val="size24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</w:rPr>
  </w:style>
  <w:style w:type="paragraph" w:customStyle="1" w:styleId="size30pt">
    <w:name w:val="size30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60"/>
      <w:szCs w:val="60"/>
    </w:rPr>
  </w:style>
  <w:style w:type="paragraph" w:customStyle="1" w:styleId="size36pt">
    <w:name w:val="size36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72"/>
      <w:szCs w:val="72"/>
    </w:rPr>
  </w:style>
  <w:style w:type="paragraph" w:customStyle="1" w:styleId="size48pt">
    <w:name w:val="size48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96"/>
      <w:szCs w:val="96"/>
    </w:rPr>
  </w:style>
  <w:style w:type="paragraph" w:customStyle="1" w:styleId="textbold">
    <w:name w:val="tex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aqua">
    <w:name w:val="textaqua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FFFF"/>
      <w:sz w:val="20"/>
      <w:szCs w:val="20"/>
    </w:rPr>
  </w:style>
  <w:style w:type="paragraph" w:customStyle="1" w:styleId="textlime">
    <w:name w:val="textlim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FF00"/>
      <w:sz w:val="20"/>
      <w:szCs w:val="20"/>
    </w:rPr>
  </w:style>
  <w:style w:type="paragraph" w:customStyle="1" w:styleId="textfuchsia">
    <w:name w:val="textfuchsia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0"/>
      <w:szCs w:val="20"/>
    </w:rPr>
  </w:style>
  <w:style w:type="paragraph" w:customStyle="1" w:styleId="textred">
    <w:name w:val="textre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textredbold">
    <w:name w:val="textred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textblue">
    <w:name w:val="textblu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textbluebold">
    <w:name w:val="textblue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textgreen">
    <w:name w:val="textgreen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</w:rPr>
  </w:style>
  <w:style w:type="paragraph" w:customStyle="1" w:styleId="textyellow">
    <w:name w:val="textyellow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0"/>
      <w:szCs w:val="20"/>
    </w:rPr>
  </w:style>
  <w:style w:type="paragraph" w:customStyle="1" w:styleId="textorange">
    <w:name w:val="textorang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A500"/>
      <w:sz w:val="20"/>
      <w:szCs w:val="20"/>
    </w:rPr>
  </w:style>
  <w:style w:type="paragraph" w:customStyle="1" w:styleId="textwhite">
    <w:name w:val="text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text1b387c">
    <w:name w:val="text1b387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B387C"/>
      <w:sz w:val="20"/>
      <w:szCs w:val="20"/>
    </w:rPr>
  </w:style>
  <w:style w:type="paragraph" w:customStyle="1" w:styleId="texteeeeee">
    <w:name w:val="texteeeee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EEEE"/>
      <w:sz w:val="20"/>
      <w:szCs w:val="20"/>
    </w:rPr>
  </w:style>
  <w:style w:type="paragraph" w:customStyle="1" w:styleId="textcccccc">
    <w:name w:val="textccccc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CCCC"/>
      <w:sz w:val="20"/>
      <w:szCs w:val="20"/>
    </w:rPr>
  </w:style>
  <w:style w:type="paragraph" w:customStyle="1" w:styleId="textffffcc">
    <w:name w:val="textffffc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CC"/>
      <w:sz w:val="20"/>
      <w:szCs w:val="20"/>
    </w:rPr>
  </w:style>
  <w:style w:type="paragraph" w:customStyle="1" w:styleId="text808080">
    <w:name w:val="text80808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0"/>
      <w:szCs w:val="20"/>
    </w:rPr>
  </w:style>
  <w:style w:type="paragraph" w:customStyle="1" w:styleId="text000080">
    <w:name w:val="text00008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0"/>
      <w:szCs w:val="20"/>
    </w:rPr>
  </w:style>
  <w:style w:type="paragraph" w:customStyle="1" w:styleId="textc0c0c0">
    <w:name w:val="textc0c0c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0"/>
      <w:szCs w:val="20"/>
    </w:rPr>
  </w:style>
  <w:style w:type="paragraph" w:customStyle="1" w:styleId="textvertical">
    <w:name w:val="textvertical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verticalnofilter">
    <w:name w:val="textverticalnofilter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today">
    <w:name w:val="texttoday"/>
    <w:basedOn w:val="Normal"/>
    <w:rsid w:val="008876DB"/>
    <w:pPr>
      <w:spacing w:before="100" w:beforeAutospacing="1" w:after="100" w:afterAutospacing="1" w:line="240" w:lineRule="auto"/>
    </w:pPr>
    <w:rPr>
      <w:rFonts w:ascii="Garamond" w:eastAsia="Times New Roman" w:hAnsi="Garamond" w:cs="Arial"/>
      <w:sz w:val="20"/>
      <w:szCs w:val="20"/>
    </w:rPr>
  </w:style>
  <w:style w:type="paragraph" w:customStyle="1" w:styleId="textcenter">
    <w:name w:val="textcenter"/>
    <w:basedOn w:val="Normal"/>
    <w:rsid w:val="008876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left">
    <w:name w:val="textlef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right">
    <w:name w:val="textright"/>
    <w:basedOn w:val="Normal"/>
    <w:rsid w:val="008876D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textjustify">
    <w:name w:val="textjustify"/>
    <w:basedOn w:val="Normal"/>
    <w:rsid w:val="008876D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visibilityvisibletextred">
    <w:name w:val="visibilityvisibletextre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pagebreakbefore">
    <w:name w:val="pagebreakbefore"/>
    <w:basedOn w:val="Normal"/>
    <w:rsid w:val="008876DB"/>
    <w:pPr>
      <w:pageBreakBefore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gebreakafter">
    <w:name w:val="pagebreakafter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ursorhandblue">
    <w:name w:val="cursorhandblu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uppercase">
    <w:name w:val="uppercas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z w:val="20"/>
      <w:szCs w:val="20"/>
    </w:rPr>
  </w:style>
  <w:style w:type="paragraph" w:customStyle="1" w:styleId="helppopuptext">
    <w:name w:val="helppopuptex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lk1">
    <w:name w:val="lk1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lk2">
    <w:name w:val="lk2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lk3">
    <w:name w:val="lk3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lk4">
    <w:name w:val="lk4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B387C"/>
      <w:sz w:val="16"/>
      <w:szCs w:val="16"/>
    </w:rPr>
  </w:style>
  <w:style w:type="paragraph" w:customStyle="1" w:styleId="lk5">
    <w:name w:val="lk5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lk6">
    <w:name w:val="lk6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CC"/>
      <w:sz w:val="16"/>
      <w:szCs w:val="16"/>
    </w:rPr>
  </w:style>
  <w:style w:type="paragraph" w:customStyle="1" w:styleId="lk7">
    <w:name w:val="lk7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u w:val="single"/>
    </w:rPr>
  </w:style>
  <w:style w:type="paragraph" w:customStyle="1" w:styleId="lk8">
    <w:name w:val="lk8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lk9">
    <w:name w:val="lk9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lk10">
    <w:name w:val="lk1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lk11">
    <w:name w:val="lk11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lk12">
    <w:name w:val="lk12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u w:val="single"/>
    </w:rPr>
  </w:style>
  <w:style w:type="paragraph" w:customStyle="1" w:styleId="lk13">
    <w:name w:val="lk13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u w:val="single"/>
    </w:rPr>
  </w:style>
  <w:style w:type="paragraph" w:customStyle="1" w:styleId="lk14">
    <w:name w:val="lk14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B387C"/>
      <w:sz w:val="18"/>
      <w:szCs w:val="18"/>
    </w:rPr>
  </w:style>
  <w:style w:type="paragraph" w:customStyle="1" w:styleId="lk15">
    <w:name w:val="lk15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lk16">
    <w:name w:val="lk16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lk17">
    <w:name w:val="lk17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lk18">
    <w:name w:val="lk18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lk19">
    <w:name w:val="lk19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76DB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876D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6D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876D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876DB"/>
    <w:pPr>
      <w:spacing w:before="100" w:beforeAutospacing="1" w:after="100" w:afterAutospacing="1" w:line="240" w:lineRule="auto"/>
      <w:outlineLvl w:val="4"/>
    </w:pPr>
    <w:rPr>
      <w:rFonts w:ascii="Arial" w:eastAsia="Times New Roman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876DB"/>
    <w:pPr>
      <w:spacing w:before="100" w:beforeAutospacing="1" w:after="100" w:afterAutospacing="1" w:line="240" w:lineRule="auto"/>
      <w:outlineLvl w:val="5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6DB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876DB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6DB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76D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876DB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876DB"/>
    <w:rPr>
      <w:rFonts w:ascii="Arial" w:eastAsia="Times New Roman" w:hAnsi="Arial" w:cs="Arial"/>
      <w:b/>
      <w:bCs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876DB"/>
  </w:style>
  <w:style w:type="character" w:styleId="Hyperlink">
    <w:name w:val="Hyperlink"/>
    <w:basedOn w:val="DefaultParagraphFont"/>
    <w:uiPriority w:val="99"/>
    <w:semiHidden/>
    <w:unhideWhenUsed/>
    <w:rsid w:val="008876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76DB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5cccccc">
    <w:name w:val="body5_cccccc"/>
    <w:basedOn w:val="Normal"/>
    <w:rsid w:val="008876DB"/>
    <w:pPr>
      <w:shd w:val="clear" w:color="auto" w:fill="CCCCCC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ffffff">
    <w:name w:val="body5_ffffff"/>
    <w:basedOn w:val="Normal"/>
    <w:rsid w:val="008876DB"/>
    <w:pPr>
      <w:shd w:val="clear" w:color="auto" w:fill="FFFFFF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edebeb">
    <w:name w:val="body5_edebeb"/>
    <w:basedOn w:val="Normal"/>
    <w:rsid w:val="008876DB"/>
    <w:pPr>
      <w:shd w:val="clear" w:color="auto" w:fill="EDEBEB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dfdfdf">
    <w:name w:val="body5_dfdfdf"/>
    <w:basedOn w:val="Normal"/>
    <w:rsid w:val="008876DB"/>
    <w:pPr>
      <w:shd w:val="clear" w:color="auto" w:fill="DFDFDF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">
    <w:name w:val="body5"/>
    <w:basedOn w:val="Normal"/>
    <w:rsid w:val="008876DB"/>
    <w:pPr>
      <w:shd w:val="clear" w:color="auto" w:fill="FFFAFA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5left">
    <w:name w:val="body5_left"/>
    <w:basedOn w:val="Normal"/>
    <w:rsid w:val="008876DB"/>
    <w:pPr>
      <w:shd w:val="clear" w:color="auto" w:fill="FFFAFA"/>
      <w:spacing w:before="75" w:after="100" w:afterAutospacing="1" w:line="240" w:lineRule="auto"/>
      <w:ind w:left="750" w:right="75"/>
    </w:pPr>
    <w:rPr>
      <w:rFonts w:ascii="Arial" w:eastAsia="Times New Roman" w:hAnsi="Arial" w:cs="Arial"/>
      <w:sz w:val="20"/>
      <w:szCs w:val="20"/>
    </w:rPr>
  </w:style>
  <w:style w:type="paragraph" w:customStyle="1" w:styleId="body135798">
    <w:name w:val="body135798"/>
    <w:basedOn w:val="Normal"/>
    <w:rsid w:val="008876DB"/>
    <w:pPr>
      <w:shd w:val="clear" w:color="auto" w:fill="135798"/>
      <w:spacing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dy5arial">
    <w:name w:val="body5_arial"/>
    <w:basedOn w:val="Normal"/>
    <w:rsid w:val="008876DB"/>
    <w:pPr>
      <w:shd w:val="clear" w:color="auto" w:fill="FFFAFA"/>
      <w:spacing w:before="75"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bodytop0">
    <w:name w:val="bodytop0"/>
    <w:basedOn w:val="Normal"/>
    <w:rsid w:val="008876DB"/>
    <w:pPr>
      <w:shd w:val="clear" w:color="auto" w:fill="FFFAFA"/>
      <w:spacing w:after="100" w:afterAutospacing="1" w:line="240" w:lineRule="auto"/>
      <w:ind w:left="75" w:right="75"/>
    </w:pPr>
    <w:rPr>
      <w:rFonts w:ascii="Arial" w:eastAsia="Times New Roman" w:hAnsi="Arial" w:cs="Arial"/>
      <w:sz w:val="20"/>
      <w:szCs w:val="20"/>
    </w:rPr>
  </w:style>
  <w:style w:type="paragraph" w:customStyle="1" w:styleId="disc">
    <w:name w:val="dis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ircle">
    <w:name w:val="circl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quare">
    <w:name w:val="squar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cimal">
    <w:name w:val="decimal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oweralpha">
    <w:name w:val="loweralpha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pperalpha">
    <w:name w:val="upperalpha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owerroman">
    <w:name w:val="lowerroman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upperroman">
    <w:name w:val="upperroman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ditabledropdown">
    <w:name w:val="editabledropdown"/>
    <w:basedOn w:val="Normal"/>
    <w:rsid w:val="008876DB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caidigood">
    <w:name w:val="caidigood"/>
    <w:basedOn w:val="Normal"/>
    <w:rsid w:val="008876DB"/>
    <w:pPr>
      <w:shd w:val="clear" w:color="auto" w:fill="33CC3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paragraph" w:customStyle="1" w:styleId="caidiwarning">
    <w:name w:val="caidiwarning"/>
    <w:basedOn w:val="Normal"/>
    <w:rsid w:val="008876DB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paragraph" w:customStyle="1" w:styleId="mbigood">
    <w:name w:val="mbigood"/>
    <w:basedOn w:val="Normal"/>
    <w:rsid w:val="008876DB"/>
    <w:pPr>
      <w:shd w:val="clear" w:color="auto" w:fill="33CC3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paragraph" w:customStyle="1" w:styleId="mbiwarning">
    <w:name w:val="mbiwarning"/>
    <w:basedOn w:val="Normal"/>
    <w:rsid w:val="008876DB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72"/>
      <w:szCs w:val="72"/>
    </w:rPr>
  </w:style>
  <w:style w:type="paragraph" w:customStyle="1" w:styleId="formheading">
    <w:name w:val="formheading"/>
    <w:basedOn w:val="Normal"/>
    <w:rsid w:val="008876DB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label">
    <w:name w:val="formlabel"/>
    <w:basedOn w:val="Normal"/>
    <w:rsid w:val="008876DB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ilverbkgd">
    <w:name w:val="silverbkgd"/>
    <w:basedOn w:val="Normal"/>
    <w:rsid w:val="008876DB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dbkgd">
    <w:name w:val="redbkgd"/>
    <w:basedOn w:val="Normal"/>
    <w:rsid w:val="008876DB"/>
    <w:pPr>
      <w:shd w:val="clear" w:color="auto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orangebkgd">
    <w:name w:val="orangebkgd"/>
    <w:basedOn w:val="Normal"/>
    <w:rsid w:val="008876DB"/>
    <w:pPr>
      <w:shd w:val="clear" w:color="auto" w:fill="FFA5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yellowbkgd">
    <w:name w:val="yellowbkgd"/>
    <w:basedOn w:val="Normal"/>
    <w:rsid w:val="008876DB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greenbkgd">
    <w:name w:val="greenbkgd"/>
    <w:basedOn w:val="Normal"/>
    <w:rsid w:val="008876DB"/>
    <w:pPr>
      <w:shd w:val="clear" w:color="auto" w:fill="008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eeeeeebkgd">
    <w:name w:val="eeeeeebkgd"/>
    <w:basedOn w:val="Normal"/>
    <w:rsid w:val="008876DB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cccccbkgd">
    <w:name w:val="ccccccbkgd"/>
    <w:basedOn w:val="Normal"/>
    <w:rsid w:val="008876DB"/>
    <w:pP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ffafabkgd">
    <w:name w:val="fffafabkgd"/>
    <w:basedOn w:val="Normal"/>
    <w:rsid w:val="008876DB"/>
    <w:pPr>
      <w:shd w:val="clear" w:color="auto" w:fill="FFFAFA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eeeeeebkgdsameborder">
    <w:name w:val="eeeeeebkgdsameborder"/>
    <w:basedOn w:val="Normal"/>
    <w:rsid w:val="008876DB"/>
    <w:pPr>
      <w:pBdr>
        <w:top w:val="single" w:sz="24" w:space="0" w:color="EEEEEE"/>
        <w:left w:val="single" w:sz="24" w:space="0" w:color="EEEEEE"/>
        <w:bottom w:val="single" w:sz="24" w:space="0" w:color="EEEEEE"/>
        <w:right w:val="single" w:sz="24" w:space="0" w:color="EEEEEE"/>
      </w:pBd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cccccbkgdsameborder">
    <w:name w:val="ccccccbkgdsameborder"/>
    <w:basedOn w:val="Normal"/>
    <w:rsid w:val="008876DB"/>
    <w:pPr>
      <w:pBdr>
        <w:top w:val="single" w:sz="24" w:space="0" w:color="CCCCCC"/>
        <w:left w:val="single" w:sz="24" w:space="0" w:color="CCCCCC"/>
        <w:bottom w:val="single" w:sz="24" w:space="0" w:color="CCCCCC"/>
        <w:right w:val="single" w:sz="24" w:space="0" w:color="CCCCCC"/>
      </w:pBd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cccccborderbottom">
    <w:name w:val="ccccccborderbottom"/>
    <w:basedOn w:val="Normal"/>
    <w:rsid w:val="008876DB"/>
    <w:pPr>
      <w:pBdr>
        <w:bottom w:val="single" w:sz="12" w:space="0" w:color="000000"/>
      </w:pBdr>
      <w:shd w:val="clear" w:color="auto" w:fill="CCCC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bottom">
    <w:name w:val="borderbottom"/>
    <w:basedOn w:val="Normal"/>
    <w:rsid w:val="008876D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top">
    <w:name w:val="bordertop"/>
    <w:basedOn w:val="Normal"/>
    <w:rsid w:val="008876D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left">
    <w:name w:val="borderleft"/>
    <w:basedOn w:val="Normal"/>
    <w:rsid w:val="008876DB"/>
    <w:pPr>
      <w:pBdr>
        <w:left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right">
    <w:name w:val="borderright"/>
    <w:basedOn w:val="Normal"/>
    <w:rsid w:val="008876DB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leftright">
    <w:name w:val="borderleftright"/>
    <w:basedOn w:val="Normal"/>
    <w:rsid w:val="008876D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black">
    <w:name w:val="borderblack"/>
    <w:basedOn w:val="Normal"/>
    <w:rsid w:val="008876DB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1">
    <w:name w:val="border1"/>
    <w:basedOn w:val="Normal"/>
    <w:rsid w:val="008876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orderbottomwhite">
    <w:name w:val="borderbottomwhite"/>
    <w:basedOn w:val="Normal"/>
    <w:rsid w:val="008876D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ize6pt">
    <w:name w:val="size6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size7pt">
    <w:name w:val="size7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size7ptwhite">
    <w:name w:val="size7pt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size8pt">
    <w:name w:val="size8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size8ptblue">
    <w:name w:val="size8ptblu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6"/>
      <w:szCs w:val="16"/>
    </w:rPr>
  </w:style>
  <w:style w:type="paragraph" w:customStyle="1" w:styleId="size8ptwhite">
    <w:name w:val="size8pt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size8ptred">
    <w:name w:val="size8ptre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size8ptgreen">
    <w:name w:val="size8ptgreen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16"/>
      <w:szCs w:val="16"/>
    </w:rPr>
  </w:style>
  <w:style w:type="paragraph" w:customStyle="1" w:styleId="size8pt808080">
    <w:name w:val="size8pt80808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6"/>
      <w:szCs w:val="16"/>
    </w:rPr>
  </w:style>
  <w:style w:type="paragraph" w:customStyle="1" w:styleId="size8ptbold">
    <w:name w:val="size8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ize9pt">
    <w:name w:val="size9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ize9ptbold">
    <w:name w:val="size9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ize9ptboldred">
    <w:name w:val="size9ptboldre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8"/>
      <w:szCs w:val="18"/>
    </w:rPr>
  </w:style>
  <w:style w:type="paragraph" w:customStyle="1" w:styleId="size10ptwhite">
    <w:name w:val="size10pt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size10ptwhiteborderbottom">
    <w:name w:val="size10ptwhiteborderbottom"/>
    <w:basedOn w:val="Normal"/>
    <w:rsid w:val="008876D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size10ptwhiteitalic">
    <w:name w:val="size10ptwhiteitali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20"/>
      <w:szCs w:val="20"/>
    </w:rPr>
  </w:style>
  <w:style w:type="paragraph" w:customStyle="1" w:styleId="size10ptbold">
    <w:name w:val="size10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ize11pt">
    <w:name w:val="size11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ize11ptbold">
    <w:name w:val="size11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size12pt">
    <w:name w:val="size12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ize12ptbold">
    <w:name w:val="size12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ze12ptboldwhite">
    <w:name w:val="size12ptbold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size14pt">
    <w:name w:val="size14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size14ptbold">
    <w:name w:val="size14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size14ptboldwhite">
    <w:name w:val="size14ptbold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size15ptbold">
    <w:name w:val="size15p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size18pt">
    <w:name w:val="size18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</w:rPr>
  </w:style>
  <w:style w:type="paragraph" w:customStyle="1" w:styleId="size24pt">
    <w:name w:val="size24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</w:rPr>
  </w:style>
  <w:style w:type="paragraph" w:customStyle="1" w:styleId="size30pt">
    <w:name w:val="size30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60"/>
      <w:szCs w:val="60"/>
    </w:rPr>
  </w:style>
  <w:style w:type="paragraph" w:customStyle="1" w:styleId="size36pt">
    <w:name w:val="size36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72"/>
      <w:szCs w:val="72"/>
    </w:rPr>
  </w:style>
  <w:style w:type="paragraph" w:customStyle="1" w:styleId="size48pt">
    <w:name w:val="size48p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96"/>
      <w:szCs w:val="96"/>
    </w:rPr>
  </w:style>
  <w:style w:type="paragraph" w:customStyle="1" w:styleId="textbold">
    <w:name w:val="text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aqua">
    <w:name w:val="textaqua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FFFF"/>
      <w:sz w:val="20"/>
      <w:szCs w:val="20"/>
    </w:rPr>
  </w:style>
  <w:style w:type="paragraph" w:customStyle="1" w:styleId="textlime">
    <w:name w:val="textlim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FF00"/>
      <w:sz w:val="20"/>
      <w:szCs w:val="20"/>
    </w:rPr>
  </w:style>
  <w:style w:type="paragraph" w:customStyle="1" w:styleId="textfuchsia">
    <w:name w:val="textfuchsia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0"/>
      <w:szCs w:val="20"/>
    </w:rPr>
  </w:style>
  <w:style w:type="paragraph" w:customStyle="1" w:styleId="textred">
    <w:name w:val="textre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textredbold">
    <w:name w:val="textred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textblue">
    <w:name w:val="textblu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textbluebold">
    <w:name w:val="textbluebol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0"/>
      <w:szCs w:val="20"/>
    </w:rPr>
  </w:style>
  <w:style w:type="paragraph" w:customStyle="1" w:styleId="textgreen">
    <w:name w:val="textgreen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</w:rPr>
  </w:style>
  <w:style w:type="paragraph" w:customStyle="1" w:styleId="textyellow">
    <w:name w:val="textyellow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0"/>
      <w:szCs w:val="20"/>
    </w:rPr>
  </w:style>
  <w:style w:type="paragraph" w:customStyle="1" w:styleId="textorange">
    <w:name w:val="textorang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A500"/>
      <w:sz w:val="20"/>
      <w:szCs w:val="20"/>
    </w:rPr>
  </w:style>
  <w:style w:type="paragraph" w:customStyle="1" w:styleId="textwhite">
    <w:name w:val="textwhit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text1b387c">
    <w:name w:val="text1b387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B387C"/>
      <w:sz w:val="20"/>
      <w:szCs w:val="20"/>
    </w:rPr>
  </w:style>
  <w:style w:type="paragraph" w:customStyle="1" w:styleId="texteeeeee">
    <w:name w:val="texteeeee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EEEEE"/>
      <w:sz w:val="20"/>
      <w:szCs w:val="20"/>
    </w:rPr>
  </w:style>
  <w:style w:type="paragraph" w:customStyle="1" w:styleId="textcccccc">
    <w:name w:val="textccccc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CCCC"/>
      <w:sz w:val="20"/>
      <w:szCs w:val="20"/>
    </w:rPr>
  </w:style>
  <w:style w:type="paragraph" w:customStyle="1" w:styleId="textffffcc">
    <w:name w:val="textffffcc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CC"/>
      <w:sz w:val="20"/>
      <w:szCs w:val="20"/>
    </w:rPr>
  </w:style>
  <w:style w:type="paragraph" w:customStyle="1" w:styleId="text808080">
    <w:name w:val="text80808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0"/>
      <w:szCs w:val="20"/>
    </w:rPr>
  </w:style>
  <w:style w:type="paragraph" w:customStyle="1" w:styleId="text000080">
    <w:name w:val="text00008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0"/>
      <w:szCs w:val="20"/>
    </w:rPr>
  </w:style>
  <w:style w:type="paragraph" w:customStyle="1" w:styleId="textc0c0c0">
    <w:name w:val="textc0c0c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C0C0"/>
      <w:sz w:val="20"/>
      <w:szCs w:val="20"/>
    </w:rPr>
  </w:style>
  <w:style w:type="paragraph" w:customStyle="1" w:styleId="textvertical">
    <w:name w:val="textvertical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verticalnofilter">
    <w:name w:val="textverticalnofilter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today">
    <w:name w:val="texttoday"/>
    <w:basedOn w:val="Normal"/>
    <w:rsid w:val="008876DB"/>
    <w:pPr>
      <w:spacing w:before="100" w:beforeAutospacing="1" w:after="100" w:afterAutospacing="1" w:line="240" w:lineRule="auto"/>
    </w:pPr>
    <w:rPr>
      <w:rFonts w:ascii="Garamond" w:eastAsia="Times New Roman" w:hAnsi="Garamond" w:cs="Arial"/>
      <w:sz w:val="20"/>
      <w:szCs w:val="20"/>
    </w:rPr>
  </w:style>
  <w:style w:type="paragraph" w:customStyle="1" w:styleId="textcenter">
    <w:name w:val="textcenter"/>
    <w:basedOn w:val="Normal"/>
    <w:rsid w:val="008876D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left">
    <w:name w:val="textlef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xtright">
    <w:name w:val="textright"/>
    <w:basedOn w:val="Normal"/>
    <w:rsid w:val="008876D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textjustify">
    <w:name w:val="textjustify"/>
    <w:basedOn w:val="Normal"/>
    <w:rsid w:val="008876D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visibilityvisibletextred">
    <w:name w:val="visibilityvisibletextred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pagebreakbefore">
    <w:name w:val="pagebreakbefore"/>
    <w:basedOn w:val="Normal"/>
    <w:rsid w:val="008876DB"/>
    <w:pPr>
      <w:pageBreakBefore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gebreakafter">
    <w:name w:val="pagebreakafter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ursorhandblue">
    <w:name w:val="cursorhandblu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uppercase">
    <w:name w:val="uppercase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z w:val="20"/>
      <w:szCs w:val="20"/>
    </w:rPr>
  </w:style>
  <w:style w:type="paragraph" w:customStyle="1" w:styleId="helppopuptext">
    <w:name w:val="helppopuptext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lk1">
    <w:name w:val="lk1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lk2">
    <w:name w:val="lk2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lk3">
    <w:name w:val="lk3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lk4">
    <w:name w:val="lk4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B387C"/>
      <w:sz w:val="16"/>
      <w:szCs w:val="16"/>
    </w:rPr>
  </w:style>
  <w:style w:type="paragraph" w:customStyle="1" w:styleId="lk5">
    <w:name w:val="lk5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lk6">
    <w:name w:val="lk6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CC"/>
      <w:sz w:val="16"/>
      <w:szCs w:val="16"/>
    </w:rPr>
  </w:style>
  <w:style w:type="paragraph" w:customStyle="1" w:styleId="lk7">
    <w:name w:val="lk7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u w:val="single"/>
    </w:rPr>
  </w:style>
  <w:style w:type="paragraph" w:customStyle="1" w:styleId="lk8">
    <w:name w:val="lk8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lk9">
    <w:name w:val="lk9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lk10">
    <w:name w:val="lk10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lk11">
    <w:name w:val="lk11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lk12">
    <w:name w:val="lk12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u w:val="single"/>
    </w:rPr>
  </w:style>
  <w:style w:type="paragraph" w:customStyle="1" w:styleId="lk13">
    <w:name w:val="lk13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u w:val="single"/>
    </w:rPr>
  </w:style>
  <w:style w:type="paragraph" w:customStyle="1" w:styleId="lk14">
    <w:name w:val="lk14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B387C"/>
      <w:sz w:val="18"/>
      <w:szCs w:val="18"/>
    </w:rPr>
  </w:style>
  <w:style w:type="paragraph" w:customStyle="1" w:styleId="lk15">
    <w:name w:val="lk15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lk16">
    <w:name w:val="lk16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lk17">
    <w:name w:val="lk17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lk18">
    <w:name w:val="lk18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  <w:style w:type="paragraph" w:customStyle="1" w:styleId="lk19">
    <w:name w:val="lk19"/>
    <w:basedOn w:val="Normal"/>
    <w:rsid w:val="00887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7206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ranet01.nstar.com/apps/permit/reports/permit_customer_report_selection.asp" TargetMode="External"/><Relationship Id="rId5" Type="http://schemas.openxmlformats.org/officeDocument/2006/relationships/hyperlink" Target="http://intranet01.nstar.com/apps/perm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2017-10-12T20:04:00Z</dcterms:created>
  <dcterms:modified xsi:type="dcterms:W3CDTF">2017-10-12T20:04:00Z</dcterms:modified>
</cp:coreProperties>
</file>