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3F713D" w:rsidTr="001B61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2162527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</w:p>
          <w:p w:rsidR="003F713D" w:rsidRDefault="003F713D" w:rsidP="001B6174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3F713D" w:rsidRDefault="003F713D" w:rsidP="001B6174"/>
          <w:p w:rsidR="003F713D" w:rsidRDefault="003F713D" w:rsidP="001B6174"/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3F713D" w:rsidRDefault="003F713D" w:rsidP="003F713D"/>
    <w:p w:rsidR="003F713D" w:rsidRDefault="003F713D" w:rsidP="003F713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3F713D" w:rsidRDefault="003F713D" w:rsidP="003F713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3F713D" w:rsidTr="001B6174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Council on Aging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Traditions at 735 Washington St. Dedham, MA 02026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5656AD">
            <w:r>
              <w:t xml:space="preserve">Thursday,  </w:t>
            </w:r>
            <w:r w:rsidR="005656AD">
              <w:t>November 17</w:t>
            </w:r>
            <w:r w:rsidR="006E1160">
              <w:t xml:space="preserve">, 2017 </w:t>
            </w:r>
            <w:r>
              <w:t>at 5:00pm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3F713D">
            <w:r>
              <w:t>Sheila Pransky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5656AD" w:rsidP="005656AD">
            <w:r>
              <w:t>November</w:t>
            </w:r>
            <w:r w:rsidR="006E1160">
              <w:t xml:space="preserve"> </w:t>
            </w:r>
            <w:r>
              <w:t>14</w:t>
            </w:r>
            <w:r w:rsidR="003F713D">
              <w:t>, 2017</w:t>
            </w:r>
          </w:p>
        </w:tc>
      </w:tr>
      <w:tr w:rsidR="003F713D" w:rsidTr="001B6174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/>
        </w:tc>
      </w:tr>
    </w:tbl>
    <w:p w:rsidR="003F713D" w:rsidRDefault="003F713D" w:rsidP="003F713D">
      <w:r>
        <w:t xml:space="preserve"> </w:t>
      </w:r>
    </w:p>
    <w:p w:rsidR="003F713D" w:rsidRPr="005D5160" w:rsidRDefault="003F713D" w:rsidP="003F713D">
      <w:pPr>
        <w:rPr>
          <w:b/>
          <w:u w:val="single"/>
        </w:rPr>
      </w:pPr>
      <w:r w:rsidRPr="005D5160">
        <w:rPr>
          <w:b/>
          <w:u w:val="single"/>
        </w:rPr>
        <w:t>AGENDA:</w:t>
      </w:r>
      <w:bookmarkStart w:id="0" w:name="_GoBack"/>
      <w:bookmarkEnd w:id="0"/>
    </w:p>
    <w:p w:rsidR="003F713D" w:rsidRDefault="003F713D" w:rsidP="003F713D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3F713D" w:rsidRDefault="003F713D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5656AD">
        <w:rPr>
          <w:rFonts w:ascii="Eras Demi ITC" w:hAnsi="Eras Demi ITC"/>
        </w:rPr>
        <w:t>October</w:t>
      </w:r>
      <w:r w:rsidR="00DB6F89">
        <w:rPr>
          <w:rFonts w:ascii="Eras Demi ITC" w:hAnsi="Eras Demi ITC"/>
        </w:rPr>
        <w:t xml:space="preserve"> </w:t>
      </w:r>
      <w:r w:rsidR="005656AD">
        <w:rPr>
          <w:rFonts w:ascii="Eras Demi ITC" w:hAnsi="Eras Demi ITC"/>
        </w:rPr>
        <w:t>26</w:t>
      </w:r>
      <w:r w:rsidR="00A14056">
        <w:rPr>
          <w:rFonts w:ascii="Eras Demi ITC" w:hAnsi="Eras Demi ITC"/>
        </w:rPr>
        <w:t xml:space="preserve">, 2017 </w:t>
      </w:r>
      <w:r>
        <w:rPr>
          <w:rFonts w:ascii="Eras Demi ITC" w:hAnsi="Eras Demi ITC"/>
        </w:rPr>
        <w:t xml:space="preserve">read and accepted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Update; events and activities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6. Old Business/New Business*</w:t>
      </w:r>
    </w:p>
    <w:p w:rsidR="00DB6F89" w:rsidRDefault="00DB6F89" w:rsidP="003F713D">
      <w:pPr>
        <w:ind w:left="720"/>
        <w:rPr>
          <w:rFonts w:ascii="Eras Demi ITC" w:hAnsi="Eras Demi ITC"/>
        </w:rPr>
      </w:pPr>
    </w:p>
    <w:p w:rsidR="00DB6F89" w:rsidRDefault="00DB6F89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7. Update on Livable Dedham</w:t>
      </w:r>
    </w:p>
    <w:p w:rsidR="003F713D" w:rsidRDefault="003F713D" w:rsidP="003F713D">
      <w:pPr>
        <w:ind w:left="720"/>
        <w:rPr>
          <w:rFonts w:ascii="Eras Demi ITC" w:hAnsi="Eras Demi ITC"/>
        </w:rPr>
      </w:pPr>
    </w:p>
    <w:p w:rsidR="003F713D" w:rsidRPr="004B753C" w:rsidRDefault="00DB6F89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8</w:t>
      </w:r>
      <w:r w:rsidR="003F713D">
        <w:rPr>
          <w:rFonts w:ascii="Eras Demi ITC" w:hAnsi="Eras Demi ITC"/>
        </w:rPr>
        <w:t xml:space="preserve">. </w:t>
      </w:r>
      <w:r w:rsidR="003F713D" w:rsidRPr="004B753C">
        <w:rPr>
          <w:rFonts w:ascii="Eras Demi ITC" w:hAnsi="Eras Demi ITC"/>
        </w:rPr>
        <w:t>Executive Session (if necessary).</w:t>
      </w:r>
    </w:p>
    <w:p w:rsidR="003F713D" w:rsidRDefault="003F713D" w:rsidP="003F713D">
      <w:pPr>
        <w:rPr>
          <w:rFonts w:ascii="Eras Demi ITC" w:hAnsi="Eras Demi ITC"/>
        </w:rPr>
      </w:pPr>
    </w:p>
    <w:p w:rsidR="003F713D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3F713D" w:rsidRDefault="003F713D" w:rsidP="003F713D">
      <w:pPr>
        <w:rPr>
          <w:rFonts w:ascii="Eras Demi ITC" w:hAnsi="Eras Demi ITC"/>
          <w:i/>
          <w:sz w:val="22"/>
          <w:szCs w:val="22"/>
        </w:rPr>
      </w:pPr>
    </w:p>
    <w:p w:rsidR="003F713D" w:rsidRPr="00B95F74" w:rsidRDefault="003F713D" w:rsidP="003F713D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4B55F3" w:rsidRDefault="005656AD"/>
    <w:sectPr w:rsidR="004B55F3" w:rsidSect="0000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D"/>
    <w:rsid w:val="00005CBD"/>
    <w:rsid w:val="001F17EC"/>
    <w:rsid w:val="003F713D"/>
    <w:rsid w:val="005656AD"/>
    <w:rsid w:val="00634EE5"/>
    <w:rsid w:val="006E1160"/>
    <w:rsid w:val="00823D3B"/>
    <w:rsid w:val="00A14056"/>
    <w:rsid w:val="00A55127"/>
    <w:rsid w:val="00AC43ED"/>
    <w:rsid w:val="00D97A7E"/>
    <w:rsid w:val="00D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449DB3-2405-423C-84A2-859078A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Pransky</dc:creator>
  <cp:lastModifiedBy>Jackie Sullivan</cp:lastModifiedBy>
  <cp:revision>2</cp:revision>
  <dcterms:created xsi:type="dcterms:W3CDTF">2017-11-14T16:02:00Z</dcterms:created>
  <dcterms:modified xsi:type="dcterms:W3CDTF">2017-11-14T16:02:00Z</dcterms:modified>
</cp:coreProperties>
</file>