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327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-128270</wp:posOffset>
            </wp:positionV>
            <wp:extent cx="1912620" cy="1714500"/>
            <wp:effectExtent l="0" t="0" r="0" b="0"/>
            <wp:wrapNone/>
            <wp:docPr id="2" name="Picture 2" descr="DED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DH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EC1" w:rsidRPr="00B327F1" w:rsidRDefault="00984B7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9pt;margin-top:-20.25pt;width:129.9pt;height:129.9pt;z-index:251658240" o:allowoverlap="f" fillcolor="#930">
            <v:imagedata r:id="rId8" o:title=""/>
          </v:shape>
          <o:OLEObject Type="Embed" ProgID="Word.Picture.8" ShapeID="_x0000_s1027" DrawAspect="Content" ObjectID="_1586691931" r:id="rId9"/>
        </w:object>
      </w:r>
      <w:r w:rsidR="00B32EC1" w:rsidRPr="00B327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DEDHAM YOUTH COMMISSION</w:t>
      </w:r>
    </w:p>
    <w:p w:rsidR="00B32EC1" w:rsidRPr="00B327F1" w:rsidRDefault="00B32EC1" w:rsidP="00B32EC1">
      <w:pPr>
        <w:tabs>
          <w:tab w:val="left" w:pos="84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140 Whiting Avenue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Dedham, MA 02026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781-326-9190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FAX 781-326-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4548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Robert Blaney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Director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Greg Cabral                                             Angela Osei-Mensah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, LICSW 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               Joan Treacy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Youth Coordinator                                           Youth 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Services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Counselo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r                         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Administrative Assistant</w:t>
      </w:r>
    </w:p>
    <w:p w:rsidR="003E525F" w:rsidRDefault="003E525F" w:rsidP="0019372B">
      <w:pPr>
        <w:spacing w:after="0"/>
      </w:pP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Name:</w:t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Today’s Date:</w:t>
      </w:r>
    </w:p>
    <w:p w:rsidR="003E525F" w:rsidRPr="00B32EC1" w:rsidRDefault="0019372B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 xml:space="preserve">Grade you are Entering </w:t>
      </w:r>
      <w:r w:rsidR="00222AEE" w:rsidRPr="00B32EC1">
        <w:rPr>
          <w:rFonts w:ascii="Arial" w:hAnsi="Arial" w:cs="Arial"/>
          <w:b/>
          <w:sz w:val="20"/>
          <w:szCs w:val="20"/>
        </w:rPr>
        <w:t xml:space="preserve">in the </w:t>
      </w:r>
      <w:proofErr w:type="gramStart"/>
      <w:r w:rsidR="003E525F" w:rsidRPr="00B32EC1">
        <w:rPr>
          <w:rFonts w:ascii="Arial" w:hAnsi="Arial" w:cs="Arial"/>
          <w:b/>
          <w:sz w:val="20"/>
          <w:szCs w:val="20"/>
        </w:rPr>
        <w:t>Fall</w:t>
      </w:r>
      <w:proofErr w:type="gramEnd"/>
      <w:r w:rsidR="003E525F" w:rsidRPr="00B32EC1">
        <w:rPr>
          <w:rFonts w:ascii="Arial" w:hAnsi="Arial" w:cs="Arial"/>
          <w:b/>
          <w:sz w:val="20"/>
          <w:szCs w:val="20"/>
        </w:rPr>
        <w:t>:</w:t>
      </w: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Phone Number:</w:t>
      </w:r>
    </w:p>
    <w:p w:rsidR="0019372B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E-mail address:</w:t>
      </w: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Specific Internship applying for:</w:t>
      </w:r>
      <w:r w:rsidR="00EF390E">
        <w:rPr>
          <w:rFonts w:ascii="Arial" w:hAnsi="Arial" w:cs="Arial"/>
          <w:b/>
          <w:sz w:val="20"/>
          <w:szCs w:val="20"/>
        </w:rPr>
        <w:t xml:space="preserve"> </w:t>
      </w: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</w:p>
    <w:p w:rsidR="00DB6D45" w:rsidRPr="00B32EC1" w:rsidRDefault="00DB6D45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Have you performed any community service hours this</w:t>
      </w:r>
      <w:r w:rsidR="005E4B9A" w:rsidRPr="00B32EC1">
        <w:rPr>
          <w:rFonts w:ascii="Arial" w:hAnsi="Arial" w:cs="Arial"/>
          <w:sz w:val="20"/>
          <w:szCs w:val="20"/>
        </w:rPr>
        <w:t xml:space="preserve"> past</w:t>
      </w:r>
      <w:r w:rsidRPr="00B32EC1">
        <w:rPr>
          <w:rFonts w:ascii="Arial" w:hAnsi="Arial" w:cs="Arial"/>
          <w:sz w:val="20"/>
          <w:szCs w:val="20"/>
        </w:rPr>
        <w:t xml:space="preserve"> school year with the Youth Commission?  If so, which events / services </w:t>
      </w:r>
      <w:r w:rsidR="005E4B9A" w:rsidRPr="00B32EC1">
        <w:rPr>
          <w:rFonts w:ascii="Arial" w:hAnsi="Arial" w:cs="Arial"/>
          <w:sz w:val="20"/>
          <w:szCs w:val="20"/>
        </w:rPr>
        <w:t>did you perform</w:t>
      </w:r>
      <w:r w:rsidRPr="00B32EC1">
        <w:rPr>
          <w:rFonts w:ascii="Arial" w:hAnsi="Arial" w:cs="Arial"/>
          <w:sz w:val="20"/>
          <w:szCs w:val="20"/>
        </w:rPr>
        <w:t>?</w:t>
      </w: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</w:p>
    <w:p w:rsidR="00DB6D45" w:rsidRPr="00B32EC1" w:rsidRDefault="00222AEE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If not, what other community services did you perform?</w:t>
      </w: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Have you ever participated in any Youth Commission programs or events in the past?  If so, which programs or events have you participated in?</w:t>
      </w: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If not, how did you hear about our summer internship program?</w:t>
      </w: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Why do you want to work for the Ded</w:t>
      </w:r>
      <w:r w:rsidR="00222AEE" w:rsidRPr="00B32EC1">
        <w:rPr>
          <w:rFonts w:ascii="Arial" w:hAnsi="Arial" w:cs="Arial"/>
          <w:sz w:val="20"/>
          <w:szCs w:val="20"/>
        </w:rPr>
        <w:t>ham Youth Commission and</w:t>
      </w:r>
      <w:r w:rsidR="0019372B" w:rsidRPr="00B32EC1">
        <w:rPr>
          <w:rFonts w:ascii="Arial" w:hAnsi="Arial" w:cs="Arial"/>
          <w:sz w:val="20"/>
          <w:szCs w:val="20"/>
        </w:rPr>
        <w:t xml:space="preserve"> </w:t>
      </w:r>
      <w:r w:rsidRPr="00B32EC1">
        <w:rPr>
          <w:rFonts w:ascii="Arial" w:hAnsi="Arial" w:cs="Arial"/>
          <w:sz w:val="20"/>
          <w:szCs w:val="20"/>
        </w:rPr>
        <w:t>this particular Internship?</w:t>
      </w: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Tell us a little bit about yourself, hobbies, interest, etc.</w:t>
      </w:r>
    </w:p>
    <w:p w:rsidR="003E525F" w:rsidRDefault="003E525F">
      <w:pPr>
        <w:rPr>
          <w:rFonts w:ascii="Arial" w:hAnsi="Arial" w:cs="Arial"/>
          <w:sz w:val="20"/>
          <w:szCs w:val="20"/>
        </w:rPr>
      </w:pPr>
    </w:p>
    <w:p w:rsidR="00B32EC1" w:rsidRPr="00B32EC1" w:rsidRDefault="00B32EC1">
      <w:pPr>
        <w:rPr>
          <w:rFonts w:ascii="Arial" w:hAnsi="Arial" w:cs="Arial"/>
          <w:sz w:val="20"/>
          <w:szCs w:val="20"/>
        </w:rPr>
      </w:pPr>
    </w:p>
    <w:p w:rsidR="003E525F" w:rsidRPr="00B32EC1" w:rsidRDefault="00222AEE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How did</w:t>
      </w:r>
      <w:r w:rsidR="003E525F" w:rsidRPr="00B32EC1">
        <w:rPr>
          <w:rFonts w:ascii="Arial" w:hAnsi="Arial" w:cs="Arial"/>
          <w:sz w:val="20"/>
          <w:szCs w:val="20"/>
        </w:rPr>
        <w:t xml:space="preserve"> this past school year</w:t>
      </w:r>
      <w:r w:rsidRPr="00B32EC1">
        <w:rPr>
          <w:rFonts w:ascii="Arial" w:hAnsi="Arial" w:cs="Arial"/>
          <w:sz w:val="20"/>
          <w:szCs w:val="20"/>
        </w:rPr>
        <w:t xml:space="preserve"> go</w:t>
      </w:r>
      <w:r w:rsidR="0019372B" w:rsidRPr="00B32EC1">
        <w:rPr>
          <w:rFonts w:ascii="Arial" w:hAnsi="Arial" w:cs="Arial"/>
          <w:sz w:val="20"/>
          <w:szCs w:val="20"/>
        </w:rPr>
        <w:t xml:space="preserve"> / describe your performance</w:t>
      </w:r>
      <w:r w:rsidR="003E525F" w:rsidRPr="00B32EC1">
        <w:rPr>
          <w:rFonts w:ascii="Arial" w:hAnsi="Arial" w:cs="Arial"/>
          <w:sz w:val="20"/>
          <w:szCs w:val="20"/>
        </w:rPr>
        <w:t>?</w:t>
      </w:r>
    </w:p>
    <w:p w:rsidR="003E525F" w:rsidRDefault="003E525F" w:rsidP="00B32EC1"/>
    <w:sectPr w:rsidR="003E525F" w:rsidSect="002611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A3" w:rsidRDefault="00B424A3" w:rsidP="003E525F">
      <w:pPr>
        <w:spacing w:after="0" w:line="240" w:lineRule="auto"/>
      </w:pPr>
      <w:r>
        <w:separator/>
      </w:r>
    </w:p>
  </w:endnote>
  <w:endnote w:type="continuationSeparator" w:id="0">
    <w:p w:rsidR="00B424A3" w:rsidRDefault="00B424A3" w:rsidP="003E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EE" w:rsidRDefault="00222AEE">
    <w:pPr>
      <w:pStyle w:val="Footer"/>
    </w:pPr>
    <w:r>
      <w:t>Please list 2 References and include their phone number:</w:t>
    </w:r>
  </w:p>
  <w:p w:rsidR="00222AEE" w:rsidRDefault="00222AEE">
    <w:pPr>
      <w:pStyle w:val="Footer"/>
    </w:pPr>
    <w:r>
      <w:t>1)</w:t>
    </w:r>
  </w:p>
  <w:p w:rsidR="00222AEE" w:rsidRDefault="00222AEE">
    <w:pPr>
      <w:pStyle w:val="Footer"/>
    </w:pPr>
    <w:r>
      <w:t>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A3" w:rsidRDefault="00B424A3" w:rsidP="003E525F">
      <w:pPr>
        <w:spacing w:after="0" w:line="240" w:lineRule="auto"/>
      </w:pPr>
      <w:r>
        <w:separator/>
      </w:r>
    </w:p>
  </w:footnote>
  <w:footnote w:type="continuationSeparator" w:id="0">
    <w:p w:rsidR="00B424A3" w:rsidRDefault="00B424A3" w:rsidP="003E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5F" w:rsidRDefault="00B32EC1">
    <w:pPr>
      <w:pStyle w:val="Header"/>
    </w:pPr>
    <w:r>
      <w:t>Internship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B57"/>
    <w:multiLevelType w:val="hybridMultilevel"/>
    <w:tmpl w:val="59E05430"/>
    <w:lvl w:ilvl="0" w:tplc="5944F4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657939"/>
    <w:multiLevelType w:val="hybridMultilevel"/>
    <w:tmpl w:val="2DEC32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E5E61"/>
    <w:multiLevelType w:val="hybridMultilevel"/>
    <w:tmpl w:val="5594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5F"/>
    <w:rsid w:val="00041929"/>
    <w:rsid w:val="0019372B"/>
    <w:rsid w:val="00194385"/>
    <w:rsid w:val="001C79E4"/>
    <w:rsid w:val="00222AEE"/>
    <w:rsid w:val="002611FB"/>
    <w:rsid w:val="0033490F"/>
    <w:rsid w:val="003D5FA3"/>
    <w:rsid w:val="003E525F"/>
    <w:rsid w:val="005E378B"/>
    <w:rsid w:val="005E4B9A"/>
    <w:rsid w:val="007B1EF1"/>
    <w:rsid w:val="00984B71"/>
    <w:rsid w:val="009E543E"/>
    <w:rsid w:val="00B32EC1"/>
    <w:rsid w:val="00B424A3"/>
    <w:rsid w:val="00BE2B18"/>
    <w:rsid w:val="00C404FD"/>
    <w:rsid w:val="00CC65C3"/>
    <w:rsid w:val="00D94E09"/>
    <w:rsid w:val="00DB6D45"/>
    <w:rsid w:val="00EF390E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E7121E3-23CC-4EC3-88A3-7B05C57F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5F"/>
  </w:style>
  <w:style w:type="paragraph" w:styleId="Footer">
    <w:name w:val="footer"/>
    <w:basedOn w:val="Normal"/>
    <w:link w:val="FooterChar"/>
    <w:uiPriority w:val="99"/>
    <w:unhideWhenUsed/>
    <w:rsid w:val="003E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Cabral</dc:creator>
  <cp:lastModifiedBy>Linda Ingram</cp:lastModifiedBy>
  <cp:revision>2</cp:revision>
  <cp:lastPrinted>2015-05-05T16:34:00Z</cp:lastPrinted>
  <dcterms:created xsi:type="dcterms:W3CDTF">2018-05-01T18:59:00Z</dcterms:created>
  <dcterms:modified xsi:type="dcterms:W3CDTF">2018-05-01T18:59:00Z</dcterms:modified>
</cp:coreProperties>
</file>